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05"/>
      </w:tblGrid>
      <w:tr w:rsidR="009C258C" w14:paraId="19F40CC8" w14:textId="77777777" w:rsidTr="009C258C">
        <w:tblPrEx>
          <w:tblCellMar>
            <w:top w:w="0" w:type="dxa"/>
            <w:bottom w:w="0" w:type="dxa"/>
          </w:tblCellMar>
        </w:tblPrEx>
        <w:tc>
          <w:tcPr>
            <w:tcW w:w="10205" w:type="dxa"/>
            <w:shd w:val="clear" w:color="auto" w:fill="auto"/>
          </w:tcPr>
          <w:p w14:paraId="63F71BD8" w14:textId="0DDCED6A" w:rsidR="009C258C" w:rsidRPr="009C258C" w:rsidRDefault="009C258C" w:rsidP="00B964EF">
            <w:pPr>
              <w:pStyle w:val="2"/>
              <w:jc w:val="left"/>
              <w:rPr>
                <w:rFonts w:eastAsia="Calibri"/>
                <w:b w:val="0"/>
                <w:color w:val="0C0000"/>
                <w:sz w:val="24"/>
                <w:szCs w:val="28"/>
              </w:rPr>
            </w:pPr>
            <w:bookmarkStart w:id="0" w:name="_GoBack"/>
            <w:bookmarkEnd w:id="0"/>
          </w:p>
        </w:tc>
      </w:tr>
    </w:tbl>
    <w:p w14:paraId="557D7049" w14:textId="4E13B62C" w:rsidR="00133614" w:rsidRDefault="00D15BD3" w:rsidP="00133614">
      <w:pPr>
        <w:pStyle w:val="2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Отчет по </w:t>
      </w:r>
      <w:r w:rsidR="00192086">
        <w:rPr>
          <w:rFonts w:eastAsia="Calibri"/>
          <w:color w:val="000000" w:themeColor="text1"/>
          <w:sz w:val="28"/>
          <w:szCs w:val="28"/>
        </w:rPr>
        <w:t>сообщения</w:t>
      </w:r>
      <w:r>
        <w:rPr>
          <w:rFonts w:eastAsia="Calibri"/>
          <w:color w:val="000000" w:themeColor="text1"/>
          <w:sz w:val="28"/>
          <w:szCs w:val="28"/>
        </w:rPr>
        <w:t>м</w:t>
      </w:r>
      <w:r w:rsidR="00133614" w:rsidRPr="00991F79">
        <w:rPr>
          <w:rFonts w:eastAsia="Calibri"/>
          <w:color w:val="000000" w:themeColor="text1"/>
          <w:sz w:val="28"/>
          <w:szCs w:val="28"/>
        </w:rPr>
        <w:t xml:space="preserve"> за</w:t>
      </w:r>
      <w:r w:rsidR="007F28CF">
        <w:rPr>
          <w:rFonts w:eastAsia="Calibri"/>
          <w:color w:val="000000" w:themeColor="text1"/>
          <w:sz w:val="28"/>
          <w:szCs w:val="28"/>
          <w:lang w:val="kk-KZ"/>
        </w:rPr>
        <w:t xml:space="preserve"> </w:t>
      </w:r>
      <w:r w:rsidR="00673B55">
        <w:rPr>
          <w:rFonts w:eastAsia="Calibri"/>
          <w:color w:val="000000" w:themeColor="text1"/>
          <w:sz w:val="28"/>
          <w:szCs w:val="28"/>
          <w:lang w:val="kk-KZ"/>
        </w:rPr>
        <w:t>сентябрь</w:t>
      </w:r>
      <w:r w:rsidR="005E39A6">
        <w:rPr>
          <w:rFonts w:eastAsia="Calibri"/>
          <w:color w:val="000000" w:themeColor="text1"/>
          <w:sz w:val="28"/>
          <w:szCs w:val="28"/>
        </w:rPr>
        <w:t xml:space="preserve"> </w:t>
      </w:r>
      <w:r w:rsidR="00133614" w:rsidRPr="00991F79">
        <w:rPr>
          <w:rFonts w:eastAsia="Calibri"/>
          <w:color w:val="000000" w:themeColor="text1"/>
          <w:sz w:val="28"/>
          <w:szCs w:val="28"/>
        </w:rPr>
        <w:t>202</w:t>
      </w:r>
      <w:r w:rsidR="001770F6">
        <w:rPr>
          <w:rFonts w:eastAsia="Calibri"/>
          <w:color w:val="000000" w:themeColor="text1"/>
          <w:sz w:val="28"/>
          <w:szCs w:val="28"/>
        </w:rPr>
        <w:t>5</w:t>
      </w:r>
      <w:r w:rsidR="00133614" w:rsidRPr="00991F79">
        <w:rPr>
          <w:rFonts w:eastAsia="Calibri"/>
          <w:color w:val="000000" w:themeColor="text1"/>
          <w:sz w:val="28"/>
          <w:szCs w:val="28"/>
        </w:rPr>
        <w:t xml:space="preserve"> года</w:t>
      </w:r>
    </w:p>
    <w:p w14:paraId="484971E4" w14:textId="77777777" w:rsidR="00F75299" w:rsidRPr="00F678CF" w:rsidRDefault="00F75299" w:rsidP="00133614">
      <w:pPr>
        <w:rPr>
          <w:rFonts w:eastAsia="Calibri"/>
        </w:rPr>
      </w:pPr>
    </w:p>
    <w:p w14:paraId="44A31BB5" w14:textId="7CE74C5A" w:rsidR="00133614" w:rsidRPr="004D4013" w:rsidRDefault="0099122F" w:rsidP="004E2A51">
      <w:pPr>
        <w:ind w:firstLine="708"/>
        <w:jc w:val="both"/>
        <w:rPr>
          <w:sz w:val="28"/>
          <w:szCs w:val="28"/>
        </w:rPr>
      </w:pPr>
      <w:r w:rsidRPr="00F678CF">
        <w:rPr>
          <w:rFonts w:eastAsia="Calibri"/>
          <w:sz w:val="28"/>
          <w:szCs w:val="28"/>
        </w:rPr>
        <w:t>За период с 1</w:t>
      </w:r>
      <w:r w:rsidR="003F0BE6" w:rsidRPr="00F678CF">
        <w:rPr>
          <w:rFonts w:eastAsia="Calibri"/>
          <w:sz w:val="28"/>
          <w:szCs w:val="28"/>
        </w:rPr>
        <w:t xml:space="preserve"> по </w:t>
      </w:r>
      <w:r w:rsidR="00F61FB3">
        <w:rPr>
          <w:rFonts w:eastAsia="Calibri"/>
          <w:sz w:val="28"/>
          <w:szCs w:val="28"/>
        </w:rPr>
        <w:t>3</w:t>
      </w:r>
      <w:r w:rsidR="00673B55">
        <w:rPr>
          <w:rFonts w:eastAsia="Calibri"/>
          <w:sz w:val="28"/>
          <w:szCs w:val="28"/>
        </w:rPr>
        <w:t>0</w:t>
      </w:r>
      <w:r w:rsidR="00744455" w:rsidRPr="00F678CF">
        <w:rPr>
          <w:rFonts w:eastAsia="Calibri"/>
          <w:sz w:val="28"/>
          <w:szCs w:val="28"/>
        </w:rPr>
        <w:t xml:space="preserve"> </w:t>
      </w:r>
      <w:r w:rsidR="00673B55">
        <w:rPr>
          <w:rFonts w:eastAsia="Calibri"/>
          <w:sz w:val="28"/>
          <w:szCs w:val="28"/>
        </w:rPr>
        <w:t>сентября</w:t>
      </w:r>
      <w:r w:rsidR="00ED26B1">
        <w:rPr>
          <w:rFonts w:eastAsia="Calibri"/>
          <w:sz w:val="28"/>
          <w:szCs w:val="28"/>
        </w:rPr>
        <w:t xml:space="preserve"> </w:t>
      </w:r>
      <w:r w:rsidR="005517EB" w:rsidRPr="00F678CF">
        <w:rPr>
          <w:rFonts w:eastAsia="Calibri"/>
          <w:sz w:val="28"/>
          <w:szCs w:val="28"/>
        </w:rPr>
        <w:t>202</w:t>
      </w:r>
      <w:r w:rsidR="00595291">
        <w:rPr>
          <w:rFonts w:eastAsia="Calibri"/>
          <w:sz w:val="28"/>
          <w:szCs w:val="28"/>
        </w:rPr>
        <w:t>5</w:t>
      </w:r>
      <w:r w:rsidR="005517EB" w:rsidRPr="00F678CF">
        <w:rPr>
          <w:rFonts w:eastAsia="Calibri"/>
          <w:sz w:val="28"/>
          <w:szCs w:val="28"/>
        </w:rPr>
        <w:t>г</w:t>
      </w:r>
      <w:r w:rsidR="00531A3C" w:rsidRPr="00F678CF">
        <w:rPr>
          <w:rFonts w:eastAsia="Calibri"/>
          <w:sz w:val="28"/>
          <w:szCs w:val="28"/>
        </w:rPr>
        <w:t xml:space="preserve"> </w:t>
      </w:r>
      <w:r w:rsidR="00133614" w:rsidRPr="00F678CF">
        <w:rPr>
          <w:sz w:val="28"/>
          <w:szCs w:val="28"/>
        </w:rPr>
        <w:t xml:space="preserve">через портал </w:t>
      </w:r>
      <w:r w:rsidR="00F538C7" w:rsidRPr="00F678CF">
        <w:rPr>
          <w:sz w:val="28"/>
          <w:szCs w:val="28"/>
          <w:lang w:val="en-US"/>
        </w:rPr>
        <w:t>www</w:t>
      </w:r>
      <w:r w:rsidR="00F538C7" w:rsidRPr="00F678CF">
        <w:rPr>
          <w:sz w:val="28"/>
          <w:szCs w:val="28"/>
        </w:rPr>
        <w:t>.</w:t>
      </w:r>
      <w:proofErr w:type="spellStart"/>
      <w:r w:rsidR="00F538C7" w:rsidRPr="00F678CF">
        <w:rPr>
          <w:sz w:val="28"/>
          <w:szCs w:val="28"/>
          <w:lang w:val="en-US"/>
        </w:rPr>
        <w:t>ndda</w:t>
      </w:r>
      <w:proofErr w:type="spellEnd"/>
      <w:r w:rsidR="00F538C7" w:rsidRPr="00F678CF">
        <w:rPr>
          <w:sz w:val="28"/>
          <w:szCs w:val="28"/>
        </w:rPr>
        <w:t>.</w:t>
      </w:r>
      <w:proofErr w:type="spellStart"/>
      <w:r w:rsidR="00F538C7" w:rsidRPr="00F678CF">
        <w:rPr>
          <w:sz w:val="28"/>
          <w:szCs w:val="28"/>
          <w:lang w:val="en-US"/>
        </w:rPr>
        <w:t>kz</w:t>
      </w:r>
      <w:proofErr w:type="spellEnd"/>
      <w:r w:rsidR="00F538C7" w:rsidRPr="00F678CF">
        <w:rPr>
          <w:rFonts w:eastAsia="Calibri"/>
          <w:sz w:val="28"/>
          <w:szCs w:val="28"/>
        </w:rPr>
        <w:t xml:space="preserve"> </w:t>
      </w:r>
      <w:r w:rsidR="002E11EC" w:rsidRPr="00F678CF">
        <w:rPr>
          <w:rFonts w:eastAsia="Calibri"/>
          <w:sz w:val="28"/>
          <w:szCs w:val="28"/>
        </w:rPr>
        <w:t>поступило</w:t>
      </w:r>
      <w:r w:rsidR="00133614" w:rsidRPr="00F678CF">
        <w:rPr>
          <w:rFonts w:eastAsia="Calibri"/>
          <w:sz w:val="28"/>
          <w:szCs w:val="28"/>
        </w:rPr>
        <w:t xml:space="preserve"> </w:t>
      </w:r>
      <w:r w:rsidR="00A64C8B">
        <w:rPr>
          <w:rFonts w:eastAsia="Calibri"/>
          <w:sz w:val="28"/>
          <w:szCs w:val="28"/>
        </w:rPr>
        <w:t>2</w:t>
      </w:r>
      <w:r w:rsidR="00673B55">
        <w:rPr>
          <w:rFonts w:eastAsia="Calibri"/>
          <w:sz w:val="28"/>
          <w:szCs w:val="28"/>
        </w:rPr>
        <w:t>4</w:t>
      </w:r>
      <w:r w:rsidR="004360E4">
        <w:rPr>
          <w:rFonts w:eastAsia="Calibri"/>
          <w:sz w:val="28"/>
          <w:szCs w:val="28"/>
        </w:rPr>
        <w:t>5</w:t>
      </w:r>
      <w:r w:rsidR="00F219E8" w:rsidRPr="00F678CF">
        <w:rPr>
          <w:rFonts w:eastAsia="Calibri"/>
          <w:sz w:val="28"/>
          <w:szCs w:val="28"/>
        </w:rPr>
        <w:t xml:space="preserve"> </w:t>
      </w:r>
      <w:r w:rsidR="00133614" w:rsidRPr="00F678CF">
        <w:rPr>
          <w:rFonts w:eastAsia="Calibri"/>
          <w:sz w:val="28"/>
          <w:szCs w:val="28"/>
        </w:rPr>
        <w:t>сообщени</w:t>
      </w:r>
      <w:r w:rsidR="00ED26B1">
        <w:rPr>
          <w:rFonts w:eastAsia="Calibri"/>
          <w:sz w:val="28"/>
          <w:szCs w:val="28"/>
        </w:rPr>
        <w:t>й</w:t>
      </w:r>
      <w:r w:rsidR="00133614" w:rsidRPr="00F678CF">
        <w:rPr>
          <w:spacing w:val="2"/>
          <w:sz w:val="28"/>
          <w:szCs w:val="28"/>
          <w:shd w:val="clear" w:color="auto" w:fill="FFFFFF"/>
        </w:rPr>
        <w:t xml:space="preserve"> о </w:t>
      </w:r>
      <w:r w:rsidR="00431A30" w:rsidRPr="00F678CF">
        <w:rPr>
          <w:spacing w:val="2"/>
          <w:sz w:val="28"/>
          <w:szCs w:val="28"/>
          <w:shd w:val="clear" w:color="auto" w:fill="FFFFFF"/>
        </w:rPr>
        <w:t>побочных действиях</w:t>
      </w:r>
      <w:r w:rsidR="00133614" w:rsidRPr="00F678CF">
        <w:rPr>
          <w:spacing w:val="2"/>
          <w:sz w:val="28"/>
          <w:szCs w:val="28"/>
          <w:shd w:val="clear" w:color="auto" w:fill="FFFFFF"/>
        </w:rPr>
        <w:t xml:space="preserve"> при применении лекарственных </w:t>
      </w:r>
      <w:r w:rsidR="004D4013" w:rsidRPr="00F678CF">
        <w:rPr>
          <w:spacing w:val="2"/>
          <w:sz w:val="28"/>
          <w:szCs w:val="28"/>
          <w:shd w:val="clear" w:color="auto" w:fill="FFFFFF"/>
        </w:rPr>
        <w:t>средств,</w:t>
      </w:r>
      <w:r w:rsidR="00C01B8F" w:rsidRPr="00F678CF">
        <w:rPr>
          <w:spacing w:val="2"/>
          <w:sz w:val="28"/>
          <w:szCs w:val="28"/>
          <w:shd w:val="clear" w:color="auto" w:fill="FFFFFF"/>
        </w:rPr>
        <w:t xml:space="preserve"> </w:t>
      </w:r>
      <w:r w:rsidR="002C2E86" w:rsidRPr="00F678CF">
        <w:rPr>
          <w:sz w:val="28"/>
          <w:szCs w:val="28"/>
        </w:rPr>
        <w:t xml:space="preserve">в том числе </w:t>
      </w:r>
      <w:r w:rsidR="000E721F">
        <w:rPr>
          <w:sz w:val="28"/>
          <w:szCs w:val="28"/>
        </w:rPr>
        <w:t>1</w:t>
      </w:r>
      <w:r w:rsidR="009E2450">
        <w:rPr>
          <w:sz w:val="28"/>
          <w:szCs w:val="28"/>
        </w:rPr>
        <w:t>5</w:t>
      </w:r>
      <w:r w:rsidR="0047159C">
        <w:rPr>
          <w:sz w:val="28"/>
          <w:szCs w:val="28"/>
        </w:rPr>
        <w:t xml:space="preserve"> </w:t>
      </w:r>
      <w:proofErr w:type="spellStart"/>
      <w:r w:rsidR="00183F03" w:rsidRPr="00F678CF">
        <w:rPr>
          <w:sz w:val="28"/>
          <w:szCs w:val="28"/>
        </w:rPr>
        <w:t>невалидных</w:t>
      </w:r>
      <w:proofErr w:type="spellEnd"/>
      <w:r w:rsidR="00183F03" w:rsidRPr="00F678CF">
        <w:rPr>
          <w:sz w:val="28"/>
          <w:szCs w:val="28"/>
        </w:rPr>
        <w:t>,</w:t>
      </w:r>
      <w:r w:rsidR="00625987">
        <w:rPr>
          <w:sz w:val="28"/>
          <w:szCs w:val="28"/>
        </w:rPr>
        <w:t xml:space="preserve"> </w:t>
      </w:r>
      <w:r w:rsidR="009E2450">
        <w:rPr>
          <w:sz w:val="28"/>
          <w:szCs w:val="28"/>
        </w:rPr>
        <w:t>5</w:t>
      </w:r>
      <w:r w:rsidR="00DC115B">
        <w:rPr>
          <w:sz w:val="28"/>
          <w:szCs w:val="28"/>
        </w:rPr>
        <w:t xml:space="preserve"> </w:t>
      </w:r>
      <w:r w:rsidR="00183F03" w:rsidRPr="00F678CF">
        <w:rPr>
          <w:sz w:val="28"/>
          <w:szCs w:val="28"/>
        </w:rPr>
        <w:t>дублирующих</w:t>
      </w:r>
      <w:r w:rsidR="004E2A51">
        <w:rPr>
          <w:sz w:val="28"/>
          <w:szCs w:val="28"/>
        </w:rPr>
        <w:t xml:space="preserve">, </w:t>
      </w:r>
      <w:r w:rsidR="009E2450">
        <w:rPr>
          <w:sz w:val="28"/>
          <w:szCs w:val="28"/>
        </w:rPr>
        <w:t>7</w:t>
      </w:r>
      <w:r w:rsidR="004E2A51">
        <w:rPr>
          <w:sz w:val="28"/>
          <w:szCs w:val="28"/>
        </w:rPr>
        <w:t xml:space="preserve"> </w:t>
      </w:r>
      <w:r w:rsidR="004E2A51" w:rsidRPr="00F678CF">
        <w:rPr>
          <w:sz w:val="28"/>
          <w:szCs w:val="28"/>
        </w:rPr>
        <w:t>сообщени</w:t>
      </w:r>
      <w:r w:rsidR="004E2A51">
        <w:rPr>
          <w:sz w:val="28"/>
          <w:szCs w:val="28"/>
        </w:rPr>
        <w:t>и</w:t>
      </w:r>
      <w:r w:rsidR="004E2A51" w:rsidRPr="00F678CF">
        <w:rPr>
          <w:sz w:val="28"/>
          <w:szCs w:val="28"/>
        </w:rPr>
        <w:t xml:space="preserve"> об отсутствии </w:t>
      </w:r>
      <w:r w:rsidR="004E2A51">
        <w:rPr>
          <w:sz w:val="28"/>
          <w:szCs w:val="28"/>
        </w:rPr>
        <w:t xml:space="preserve">(низкой) </w:t>
      </w:r>
      <w:r w:rsidR="004E2A51" w:rsidRPr="00F678CF">
        <w:rPr>
          <w:sz w:val="28"/>
          <w:szCs w:val="28"/>
        </w:rPr>
        <w:t>эффективности</w:t>
      </w:r>
      <w:r w:rsidR="004E2A51">
        <w:rPr>
          <w:sz w:val="28"/>
          <w:szCs w:val="28"/>
        </w:rPr>
        <w:t xml:space="preserve"> и </w:t>
      </w:r>
      <w:r w:rsidR="00704B11">
        <w:rPr>
          <w:sz w:val="28"/>
          <w:szCs w:val="28"/>
        </w:rPr>
        <w:t>3</w:t>
      </w:r>
      <w:r w:rsidR="00247A92">
        <w:rPr>
          <w:sz w:val="28"/>
          <w:szCs w:val="28"/>
        </w:rPr>
        <w:t xml:space="preserve"> сообщени</w:t>
      </w:r>
      <w:r w:rsidR="004E2A51">
        <w:rPr>
          <w:sz w:val="28"/>
          <w:szCs w:val="28"/>
        </w:rPr>
        <w:t>я</w:t>
      </w:r>
      <w:r w:rsidR="00247A92">
        <w:rPr>
          <w:sz w:val="28"/>
          <w:szCs w:val="28"/>
        </w:rPr>
        <w:t xml:space="preserve"> по медицинским изделиям.</w:t>
      </w:r>
    </w:p>
    <w:p w14:paraId="406ACD77" w14:textId="77777777" w:rsidR="00133614" w:rsidRDefault="00133614" w:rsidP="00133614">
      <w:pPr>
        <w:ind w:firstLine="708"/>
        <w:rPr>
          <w:sz w:val="28"/>
          <w:szCs w:val="28"/>
        </w:rPr>
      </w:pPr>
    </w:p>
    <w:p w14:paraId="5C59187C" w14:textId="77777777" w:rsidR="00BC320B" w:rsidRDefault="00D15BD3" w:rsidP="00BC320B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="00133614" w:rsidRPr="00133614">
        <w:rPr>
          <w:rFonts w:eastAsia="Calibri"/>
          <w:b/>
          <w:sz w:val="28"/>
          <w:szCs w:val="28"/>
        </w:rPr>
        <w:t>соо</w:t>
      </w:r>
      <w:r w:rsidR="00BC320B">
        <w:rPr>
          <w:rFonts w:eastAsia="Calibri"/>
          <w:b/>
          <w:sz w:val="28"/>
          <w:szCs w:val="28"/>
        </w:rPr>
        <w:t>бщений о побочных действиях ЛС,</w:t>
      </w:r>
    </w:p>
    <w:p w14:paraId="610D271C" w14:textId="77777777" w:rsidR="00BC320B" w:rsidRDefault="00133614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поступ</w:t>
      </w:r>
      <w:r w:rsidR="00BC320B">
        <w:rPr>
          <w:rFonts w:eastAsia="Calibri"/>
          <w:b/>
          <w:sz w:val="28"/>
          <w:szCs w:val="28"/>
        </w:rPr>
        <w:t xml:space="preserve">ивших от медицинских организаций </w:t>
      </w:r>
      <w:r w:rsidRPr="00133614">
        <w:rPr>
          <w:rFonts w:eastAsia="Calibri"/>
          <w:b/>
          <w:sz w:val="28"/>
          <w:szCs w:val="28"/>
        </w:rPr>
        <w:t>в разрезе регионов</w:t>
      </w:r>
    </w:p>
    <w:p w14:paraId="50A243BF" w14:textId="77777777" w:rsidR="000A39D9" w:rsidRDefault="000A39D9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921"/>
        <w:gridCol w:w="1843"/>
        <w:gridCol w:w="1843"/>
      </w:tblGrid>
      <w:tr w:rsidR="00263551" w:rsidRPr="00CD30C0" w14:paraId="4D27EEC4" w14:textId="77777777" w:rsidTr="00E1085E">
        <w:tc>
          <w:tcPr>
            <w:tcW w:w="458" w:type="dxa"/>
            <w:shd w:val="clear" w:color="auto" w:fill="auto"/>
            <w:vAlign w:val="center"/>
          </w:tcPr>
          <w:p w14:paraId="7C0DE9C6" w14:textId="77777777"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3CCE46A4" w14:textId="77777777"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Регионы / область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78E934" w14:textId="77777777"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FA1DC1">
              <w:rPr>
                <w:rFonts w:eastAsia="Calibri"/>
                <w:b/>
                <w:bCs/>
              </w:rPr>
              <w:t>абс</w:t>
            </w:r>
            <w:proofErr w:type="spellEnd"/>
            <w:r w:rsidRPr="00FA1DC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9751BF" w14:textId="77777777"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CD30C0">
              <w:rPr>
                <w:b/>
                <w:bCs/>
              </w:rPr>
              <w:t>%</w:t>
            </w:r>
          </w:p>
        </w:tc>
      </w:tr>
      <w:tr w:rsidR="00F86D41" w:rsidRPr="00CD30C0" w14:paraId="0B547C1D" w14:textId="77777777" w:rsidTr="00BC2CC5">
        <w:trPr>
          <w:trHeight w:val="298"/>
        </w:trPr>
        <w:tc>
          <w:tcPr>
            <w:tcW w:w="458" w:type="dxa"/>
            <w:shd w:val="clear" w:color="auto" w:fill="auto"/>
          </w:tcPr>
          <w:p w14:paraId="0FFFC201" w14:textId="77777777" w:rsidR="00F86D41" w:rsidRPr="00FA1DC1" w:rsidRDefault="00F86D41" w:rsidP="00605742">
            <w:pPr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</w:t>
            </w:r>
          </w:p>
        </w:tc>
        <w:tc>
          <w:tcPr>
            <w:tcW w:w="5921" w:type="dxa"/>
            <w:vAlign w:val="center"/>
          </w:tcPr>
          <w:p w14:paraId="61C249F2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Астана</w:t>
            </w:r>
          </w:p>
        </w:tc>
        <w:tc>
          <w:tcPr>
            <w:tcW w:w="1843" w:type="dxa"/>
          </w:tcPr>
          <w:p w14:paraId="759BC1D8" w14:textId="170F5748" w:rsidR="00F86D41" w:rsidRPr="005D655A" w:rsidRDefault="008C5AC6" w:rsidP="00916BBE">
            <w:pPr>
              <w:jc w:val="center"/>
            </w:pPr>
            <w:r>
              <w:t>69</w:t>
            </w:r>
          </w:p>
        </w:tc>
        <w:tc>
          <w:tcPr>
            <w:tcW w:w="1843" w:type="dxa"/>
          </w:tcPr>
          <w:p w14:paraId="7368821D" w14:textId="09A6120E" w:rsidR="00F86D41" w:rsidRPr="004E60B3" w:rsidRDefault="00C15097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38</w:t>
            </w:r>
          </w:p>
        </w:tc>
      </w:tr>
      <w:tr w:rsidR="00F86D41" w:rsidRPr="00CD30C0" w14:paraId="4DDE83C0" w14:textId="77777777" w:rsidTr="00BC2CC5">
        <w:tc>
          <w:tcPr>
            <w:tcW w:w="458" w:type="dxa"/>
            <w:shd w:val="clear" w:color="auto" w:fill="auto"/>
          </w:tcPr>
          <w:p w14:paraId="432A1577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2</w:t>
            </w:r>
          </w:p>
        </w:tc>
        <w:tc>
          <w:tcPr>
            <w:tcW w:w="5921" w:type="dxa"/>
            <w:vAlign w:val="center"/>
          </w:tcPr>
          <w:p w14:paraId="40864129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Алматы</w:t>
            </w:r>
          </w:p>
        </w:tc>
        <w:tc>
          <w:tcPr>
            <w:tcW w:w="1843" w:type="dxa"/>
          </w:tcPr>
          <w:p w14:paraId="797E8DF2" w14:textId="4944F0B6" w:rsidR="00F86D41" w:rsidRPr="005D655A" w:rsidRDefault="008C5AC6" w:rsidP="00B16044">
            <w:pPr>
              <w:jc w:val="center"/>
            </w:pPr>
            <w:r>
              <w:t>11</w:t>
            </w:r>
          </w:p>
        </w:tc>
        <w:tc>
          <w:tcPr>
            <w:tcW w:w="1843" w:type="dxa"/>
          </w:tcPr>
          <w:p w14:paraId="071864C5" w14:textId="430F46C0" w:rsidR="00F86D41" w:rsidRPr="004E60B3" w:rsidRDefault="00C15097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F86D41" w:rsidRPr="00CD30C0" w14:paraId="69309DAE" w14:textId="77777777" w:rsidTr="00BC2CC5">
        <w:tc>
          <w:tcPr>
            <w:tcW w:w="458" w:type="dxa"/>
            <w:shd w:val="clear" w:color="auto" w:fill="auto"/>
          </w:tcPr>
          <w:p w14:paraId="6C7140B4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3</w:t>
            </w:r>
          </w:p>
        </w:tc>
        <w:tc>
          <w:tcPr>
            <w:tcW w:w="5921" w:type="dxa"/>
            <w:vAlign w:val="center"/>
          </w:tcPr>
          <w:p w14:paraId="4FCC1F11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Шымкент</w:t>
            </w:r>
          </w:p>
        </w:tc>
        <w:tc>
          <w:tcPr>
            <w:tcW w:w="1843" w:type="dxa"/>
          </w:tcPr>
          <w:p w14:paraId="64D0BBBF" w14:textId="74D33F2B" w:rsidR="00F86D41" w:rsidRPr="005D655A" w:rsidRDefault="008C5AC6" w:rsidP="00605742">
            <w:pPr>
              <w:jc w:val="center"/>
            </w:pPr>
            <w:r>
              <w:t>7</w:t>
            </w:r>
          </w:p>
        </w:tc>
        <w:tc>
          <w:tcPr>
            <w:tcW w:w="1843" w:type="dxa"/>
          </w:tcPr>
          <w:p w14:paraId="36BF6FCB" w14:textId="3C1A1F46" w:rsidR="00F86D41" w:rsidRPr="004E60B3" w:rsidRDefault="00C15097" w:rsidP="00EC03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</w:tr>
      <w:tr w:rsidR="00F86D41" w:rsidRPr="00CD30C0" w14:paraId="76852582" w14:textId="77777777" w:rsidTr="00BC2CC5">
        <w:tc>
          <w:tcPr>
            <w:tcW w:w="458" w:type="dxa"/>
            <w:shd w:val="clear" w:color="auto" w:fill="auto"/>
          </w:tcPr>
          <w:p w14:paraId="091DFB60" w14:textId="77777777" w:rsidR="00F86D41" w:rsidRPr="00FA1DC1" w:rsidRDefault="00F86D41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4</w:t>
            </w:r>
          </w:p>
        </w:tc>
        <w:tc>
          <w:tcPr>
            <w:tcW w:w="5921" w:type="dxa"/>
            <w:vAlign w:val="center"/>
          </w:tcPr>
          <w:p w14:paraId="5E413936" w14:textId="77777777" w:rsidR="00F86D41" w:rsidRPr="00833CFE" w:rsidRDefault="00F86D41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Акмолинская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073CB452" w14:textId="011AC756" w:rsidR="00F86D41" w:rsidRPr="002F52B5" w:rsidRDefault="005E2C1A" w:rsidP="00605742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14:paraId="3EDE7040" w14:textId="512E8D01" w:rsidR="00F86D41" w:rsidRPr="004E60B3" w:rsidRDefault="00C15097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F86D41" w:rsidRPr="00CD30C0" w14:paraId="50AEA0DF" w14:textId="77777777" w:rsidTr="00BC2CC5">
        <w:tc>
          <w:tcPr>
            <w:tcW w:w="458" w:type="dxa"/>
            <w:shd w:val="clear" w:color="auto" w:fill="auto"/>
          </w:tcPr>
          <w:p w14:paraId="6CFCD965" w14:textId="77777777" w:rsidR="00F86D41" w:rsidRPr="00FA1DC1" w:rsidRDefault="00F86D41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5</w:t>
            </w:r>
          </w:p>
        </w:tc>
        <w:tc>
          <w:tcPr>
            <w:tcW w:w="5921" w:type="dxa"/>
            <w:vAlign w:val="center"/>
          </w:tcPr>
          <w:p w14:paraId="3B2CEA8F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Актюбинская область</w:t>
            </w:r>
          </w:p>
        </w:tc>
        <w:tc>
          <w:tcPr>
            <w:tcW w:w="1843" w:type="dxa"/>
          </w:tcPr>
          <w:p w14:paraId="452F34F5" w14:textId="66CF734F" w:rsidR="00F86D41" w:rsidRPr="005D655A" w:rsidRDefault="00F306F4" w:rsidP="00605742">
            <w:pPr>
              <w:jc w:val="center"/>
            </w:pPr>
            <w:r>
              <w:t>14</w:t>
            </w:r>
          </w:p>
        </w:tc>
        <w:tc>
          <w:tcPr>
            <w:tcW w:w="1843" w:type="dxa"/>
          </w:tcPr>
          <w:p w14:paraId="3F0F8002" w14:textId="01E451A2" w:rsidR="00F86D41" w:rsidRPr="004E60B3" w:rsidRDefault="00C15097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F86D41" w:rsidRPr="00CD30C0" w14:paraId="5A90C86D" w14:textId="77777777" w:rsidTr="00BC2CC5">
        <w:tc>
          <w:tcPr>
            <w:tcW w:w="458" w:type="dxa"/>
            <w:shd w:val="clear" w:color="auto" w:fill="auto"/>
          </w:tcPr>
          <w:p w14:paraId="565E642D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6</w:t>
            </w:r>
          </w:p>
        </w:tc>
        <w:tc>
          <w:tcPr>
            <w:tcW w:w="5921" w:type="dxa"/>
            <w:vAlign w:val="center"/>
          </w:tcPr>
          <w:p w14:paraId="7E35F207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Алматинская область</w:t>
            </w:r>
          </w:p>
        </w:tc>
        <w:tc>
          <w:tcPr>
            <w:tcW w:w="1843" w:type="dxa"/>
          </w:tcPr>
          <w:p w14:paraId="7692F505" w14:textId="3F878E9E" w:rsidR="00F86D41" w:rsidRPr="005D655A" w:rsidRDefault="00F306F4" w:rsidP="00605742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14:paraId="7ECEB208" w14:textId="2F1C6767" w:rsidR="00F86D41" w:rsidRPr="004E60B3" w:rsidRDefault="00C15097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F86D41" w:rsidRPr="00CD30C0" w14:paraId="51CEC0E6" w14:textId="77777777" w:rsidTr="00BC2CC5">
        <w:tc>
          <w:tcPr>
            <w:tcW w:w="458" w:type="dxa"/>
            <w:shd w:val="clear" w:color="auto" w:fill="auto"/>
          </w:tcPr>
          <w:p w14:paraId="7F65F09C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7</w:t>
            </w:r>
          </w:p>
        </w:tc>
        <w:tc>
          <w:tcPr>
            <w:tcW w:w="5921" w:type="dxa"/>
            <w:vAlign w:val="center"/>
          </w:tcPr>
          <w:p w14:paraId="04CC89E9" w14:textId="77777777" w:rsidR="00F86D41" w:rsidRPr="00833CFE" w:rsidRDefault="00F86D41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Атырауская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35D35F3A" w14:textId="4E7712F9" w:rsidR="00F86D41" w:rsidRPr="002F52B5" w:rsidRDefault="00F306F4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08F8F4AA" w14:textId="6FB7B30F" w:rsidR="00F86D41" w:rsidRPr="00C24452" w:rsidRDefault="00C15097" w:rsidP="00945363">
            <w:pPr>
              <w:jc w:val="center"/>
            </w:pPr>
            <w:r>
              <w:t>-</w:t>
            </w:r>
          </w:p>
        </w:tc>
      </w:tr>
      <w:tr w:rsidR="00F86D41" w:rsidRPr="00CD30C0" w14:paraId="472EC006" w14:textId="77777777" w:rsidTr="00BC2CC5">
        <w:tc>
          <w:tcPr>
            <w:tcW w:w="458" w:type="dxa"/>
            <w:shd w:val="clear" w:color="auto" w:fill="auto"/>
          </w:tcPr>
          <w:p w14:paraId="03CB18AA" w14:textId="77777777" w:rsidR="00F86D41" w:rsidRPr="00FA1DC1" w:rsidRDefault="00F86D41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8</w:t>
            </w:r>
          </w:p>
        </w:tc>
        <w:tc>
          <w:tcPr>
            <w:tcW w:w="5921" w:type="dxa"/>
            <w:vAlign w:val="center"/>
          </w:tcPr>
          <w:p w14:paraId="217DF4D2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ВКО</w:t>
            </w:r>
          </w:p>
        </w:tc>
        <w:tc>
          <w:tcPr>
            <w:tcW w:w="1843" w:type="dxa"/>
          </w:tcPr>
          <w:p w14:paraId="7825E591" w14:textId="5FC4DFBF" w:rsidR="00F86D41" w:rsidRPr="002F52B5" w:rsidRDefault="00F306F4" w:rsidP="00FF6484">
            <w:pPr>
              <w:jc w:val="center"/>
            </w:pPr>
            <w:r>
              <w:t>14</w:t>
            </w:r>
          </w:p>
        </w:tc>
        <w:tc>
          <w:tcPr>
            <w:tcW w:w="1843" w:type="dxa"/>
          </w:tcPr>
          <w:p w14:paraId="60E4DE3D" w14:textId="755D32B8" w:rsidR="00F86D41" w:rsidRPr="004E60B3" w:rsidRDefault="00C15097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F86D41" w:rsidRPr="00CD30C0" w14:paraId="415F8804" w14:textId="77777777" w:rsidTr="00BC2CC5">
        <w:tc>
          <w:tcPr>
            <w:tcW w:w="458" w:type="dxa"/>
            <w:shd w:val="clear" w:color="auto" w:fill="auto"/>
          </w:tcPr>
          <w:p w14:paraId="6789754D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9</w:t>
            </w:r>
          </w:p>
        </w:tc>
        <w:tc>
          <w:tcPr>
            <w:tcW w:w="5921" w:type="dxa"/>
            <w:vAlign w:val="center"/>
          </w:tcPr>
          <w:p w14:paraId="1F6603FC" w14:textId="77777777" w:rsidR="00F86D41" w:rsidRPr="00833CFE" w:rsidRDefault="00F86D41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Жамбылская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27B39B70" w14:textId="1EC88A04" w:rsidR="00F86D41" w:rsidRPr="002F52B5" w:rsidRDefault="00F306F4" w:rsidP="00605742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14:paraId="305ED6B4" w14:textId="136FA8D2" w:rsidR="00F86D41" w:rsidRPr="004E60B3" w:rsidRDefault="00C15097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F86D41" w:rsidRPr="00CD30C0" w14:paraId="79749721" w14:textId="77777777" w:rsidTr="00BC2CC5">
        <w:tc>
          <w:tcPr>
            <w:tcW w:w="458" w:type="dxa"/>
            <w:shd w:val="clear" w:color="auto" w:fill="auto"/>
          </w:tcPr>
          <w:p w14:paraId="08F1C604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10</w:t>
            </w:r>
          </w:p>
        </w:tc>
        <w:tc>
          <w:tcPr>
            <w:tcW w:w="5921" w:type="dxa"/>
            <w:vAlign w:val="center"/>
          </w:tcPr>
          <w:p w14:paraId="3E4642A6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ЗКО</w:t>
            </w:r>
          </w:p>
        </w:tc>
        <w:tc>
          <w:tcPr>
            <w:tcW w:w="1843" w:type="dxa"/>
          </w:tcPr>
          <w:p w14:paraId="2877A0D0" w14:textId="0E6376F3" w:rsidR="00F86D41" w:rsidRPr="002F52B5" w:rsidRDefault="00F306F4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1061227C" w14:textId="3DAC2A06" w:rsidR="00F86D41" w:rsidRPr="004E60B3" w:rsidRDefault="00C15097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F86D41" w:rsidRPr="00CD30C0" w14:paraId="7CA5B9AF" w14:textId="77777777" w:rsidTr="00BC2CC5">
        <w:tc>
          <w:tcPr>
            <w:tcW w:w="458" w:type="dxa"/>
            <w:shd w:val="clear" w:color="auto" w:fill="auto"/>
          </w:tcPr>
          <w:p w14:paraId="08D6D403" w14:textId="77777777" w:rsidR="00F86D41" w:rsidRPr="00FA1DC1" w:rsidRDefault="00F86D41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11</w:t>
            </w:r>
          </w:p>
        </w:tc>
        <w:tc>
          <w:tcPr>
            <w:tcW w:w="5921" w:type="dxa"/>
            <w:vAlign w:val="center"/>
          </w:tcPr>
          <w:p w14:paraId="349036DB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Карагандинская область</w:t>
            </w:r>
          </w:p>
        </w:tc>
        <w:tc>
          <w:tcPr>
            <w:tcW w:w="1843" w:type="dxa"/>
          </w:tcPr>
          <w:p w14:paraId="1B953924" w14:textId="4AAD77BC" w:rsidR="00F86D41" w:rsidRPr="005D655A" w:rsidRDefault="008E506E" w:rsidP="00C776D4">
            <w:pPr>
              <w:jc w:val="center"/>
            </w:pPr>
            <w:r>
              <w:t>27</w:t>
            </w:r>
          </w:p>
        </w:tc>
        <w:tc>
          <w:tcPr>
            <w:tcW w:w="1843" w:type="dxa"/>
          </w:tcPr>
          <w:p w14:paraId="46BDDBCA" w14:textId="57BB1FFA" w:rsidR="00F86D41" w:rsidRPr="004E60B3" w:rsidRDefault="00C15097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F86D41" w:rsidRPr="00CD30C0" w14:paraId="091ED2B5" w14:textId="77777777" w:rsidTr="00BC2CC5">
        <w:tc>
          <w:tcPr>
            <w:tcW w:w="458" w:type="dxa"/>
            <w:shd w:val="clear" w:color="auto" w:fill="auto"/>
          </w:tcPr>
          <w:p w14:paraId="7CD15E97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12</w:t>
            </w:r>
          </w:p>
        </w:tc>
        <w:tc>
          <w:tcPr>
            <w:tcW w:w="5921" w:type="dxa"/>
            <w:vAlign w:val="center"/>
          </w:tcPr>
          <w:p w14:paraId="0726B5FA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Костанайская область</w:t>
            </w:r>
          </w:p>
        </w:tc>
        <w:tc>
          <w:tcPr>
            <w:tcW w:w="1843" w:type="dxa"/>
          </w:tcPr>
          <w:p w14:paraId="731FF9AE" w14:textId="7BD74960" w:rsidR="00F86D41" w:rsidRPr="002F52B5" w:rsidRDefault="008E506E" w:rsidP="00605742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14:paraId="2CBA7B74" w14:textId="40C6A412" w:rsidR="00F86D41" w:rsidRPr="004E60B3" w:rsidRDefault="00C15097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F86D41" w:rsidRPr="00CD30C0" w14:paraId="42026F87" w14:textId="77777777" w:rsidTr="00BC2CC5">
        <w:tc>
          <w:tcPr>
            <w:tcW w:w="458" w:type="dxa"/>
            <w:shd w:val="clear" w:color="auto" w:fill="auto"/>
          </w:tcPr>
          <w:p w14:paraId="7E861AC1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13</w:t>
            </w:r>
          </w:p>
        </w:tc>
        <w:tc>
          <w:tcPr>
            <w:tcW w:w="5921" w:type="dxa"/>
            <w:vAlign w:val="center"/>
          </w:tcPr>
          <w:p w14:paraId="79BD565F" w14:textId="77777777" w:rsidR="00F86D41" w:rsidRPr="00833CFE" w:rsidRDefault="00F86D41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Кызылординская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6FA768E1" w14:textId="0D26DF2A" w:rsidR="00F86D41" w:rsidRPr="002F52B5" w:rsidRDefault="008E506E" w:rsidP="00605742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14:paraId="046F6F03" w14:textId="1F910FBF" w:rsidR="00F86D41" w:rsidRPr="004E60B3" w:rsidRDefault="00C15097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F86D41" w:rsidRPr="00CD30C0" w14:paraId="453A60AC" w14:textId="77777777" w:rsidTr="00BC2CC5">
        <w:tc>
          <w:tcPr>
            <w:tcW w:w="458" w:type="dxa"/>
            <w:shd w:val="clear" w:color="auto" w:fill="auto"/>
          </w:tcPr>
          <w:p w14:paraId="727D52AD" w14:textId="77777777" w:rsidR="00F86D41" w:rsidRPr="00FA1DC1" w:rsidRDefault="00F86D41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14</w:t>
            </w:r>
          </w:p>
        </w:tc>
        <w:tc>
          <w:tcPr>
            <w:tcW w:w="5921" w:type="dxa"/>
            <w:vAlign w:val="center"/>
          </w:tcPr>
          <w:p w14:paraId="4CD99F5F" w14:textId="77777777" w:rsidR="00F86D41" w:rsidRPr="00854297" w:rsidRDefault="00F86D41" w:rsidP="00605742">
            <w:pPr>
              <w:rPr>
                <w:color w:val="000000"/>
                <w:lang w:val="en-US"/>
              </w:rPr>
            </w:pPr>
            <w:proofErr w:type="spellStart"/>
            <w:r w:rsidRPr="00833CFE">
              <w:rPr>
                <w:color w:val="000000"/>
              </w:rPr>
              <w:t>Мангистауская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53C3E856" w14:textId="274C0854" w:rsidR="00F86D41" w:rsidRPr="005D655A" w:rsidRDefault="008E506E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1DB50981" w14:textId="1B15D79F" w:rsidR="00F86D41" w:rsidRPr="004E60B3" w:rsidRDefault="00C15097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F86D41" w:rsidRPr="00CD30C0" w14:paraId="52994A4D" w14:textId="77777777" w:rsidTr="00BC2CC5">
        <w:tc>
          <w:tcPr>
            <w:tcW w:w="458" w:type="dxa"/>
            <w:shd w:val="clear" w:color="auto" w:fill="auto"/>
          </w:tcPr>
          <w:p w14:paraId="6B9B72E9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15</w:t>
            </w:r>
          </w:p>
        </w:tc>
        <w:tc>
          <w:tcPr>
            <w:tcW w:w="5921" w:type="dxa"/>
            <w:vAlign w:val="center"/>
          </w:tcPr>
          <w:p w14:paraId="459438F9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Павлодарская область</w:t>
            </w:r>
          </w:p>
        </w:tc>
        <w:tc>
          <w:tcPr>
            <w:tcW w:w="1843" w:type="dxa"/>
          </w:tcPr>
          <w:p w14:paraId="625A8AB0" w14:textId="2AE84F97" w:rsidR="00F86D41" w:rsidRPr="002F52B5" w:rsidRDefault="008E506E" w:rsidP="00AC1622">
            <w:pPr>
              <w:jc w:val="center"/>
            </w:pPr>
            <w:r>
              <w:t>7</w:t>
            </w:r>
          </w:p>
        </w:tc>
        <w:tc>
          <w:tcPr>
            <w:tcW w:w="1843" w:type="dxa"/>
          </w:tcPr>
          <w:p w14:paraId="468760CC" w14:textId="2FFDC24F" w:rsidR="00F86D41" w:rsidRPr="004E60B3" w:rsidRDefault="00C15097" w:rsidP="00E468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</w:tr>
      <w:tr w:rsidR="00F86D41" w:rsidRPr="00CD30C0" w14:paraId="026DF91B" w14:textId="77777777" w:rsidTr="00BC2CC5">
        <w:trPr>
          <w:trHeight w:val="251"/>
        </w:trPr>
        <w:tc>
          <w:tcPr>
            <w:tcW w:w="458" w:type="dxa"/>
            <w:shd w:val="clear" w:color="auto" w:fill="auto"/>
          </w:tcPr>
          <w:p w14:paraId="5DC43DCB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16</w:t>
            </w:r>
          </w:p>
        </w:tc>
        <w:tc>
          <w:tcPr>
            <w:tcW w:w="5921" w:type="dxa"/>
            <w:vAlign w:val="center"/>
          </w:tcPr>
          <w:p w14:paraId="4C837C12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СКО</w:t>
            </w:r>
          </w:p>
        </w:tc>
        <w:tc>
          <w:tcPr>
            <w:tcW w:w="1843" w:type="dxa"/>
          </w:tcPr>
          <w:p w14:paraId="6B3BAAE2" w14:textId="49760132" w:rsidR="00F86D41" w:rsidRPr="002F52B5" w:rsidRDefault="00DD5CED" w:rsidP="00605742">
            <w:pPr>
              <w:jc w:val="center"/>
            </w:pPr>
            <w:r>
              <w:t>8</w:t>
            </w:r>
          </w:p>
        </w:tc>
        <w:tc>
          <w:tcPr>
            <w:tcW w:w="1843" w:type="dxa"/>
          </w:tcPr>
          <w:p w14:paraId="6B1792F7" w14:textId="6423A002" w:rsidR="00F86D41" w:rsidRPr="004E60B3" w:rsidRDefault="00C15097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4,5</w:t>
            </w:r>
          </w:p>
        </w:tc>
      </w:tr>
      <w:tr w:rsidR="00F86D41" w:rsidRPr="00CD30C0" w14:paraId="3CF18B14" w14:textId="77777777" w:rsidTr="00BC2CC5">
        <w:tc>
          <w:tcPr>
            <w:tcW w:w="458" w:type="dxa"/>
            <w:shd w:val="clear" w:color="auto" w:fill="auto"/>
          </w:tcPr>
          <w:p w14:paraId="4FFA3F86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</w:t>
            </w:r>
          </w:p>
        </w:tc>
        <w:tc>
          <w:tcPr>
            <w:tcW w:w="5921" w:type="dxa"/>
            <w:vAlign w:val="center"/>
          </w:tcPr>
          <w:p w14:paraId="4E63D2CB" w14:textId="77777777" w:rsidR="00F86D41" w:rsidRPr="00833CFE" w:rsidRDefault="009721E4" w:rsidP="0060574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Жеты</w:t>
            </w:r>
            <w:r w:rsidR="00F86D41" w:rsidRPr="00833CFE">
              <w:rPr>
                <w:color w:val="000000"/>
              </w:rPr>
              <w:t>су</w:t>
            </w:r>
            <w:proofErr w:type="spellEnd"/>
            <w:r w:rsidR="00F86D41"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669AA1CA" w14:textId="4F18C70F" w:rsidR="00F86D41" w:rsidRPr="002F52B5" w:rsidRDefault="00DD5CED" w:rsidP="00605742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14:paraId="553DBFBD" w14:textId="45BE6B5B" w:rsidR="00F86D41" w:rsidRPr="004E60B3" w:rsidRDefault="00C15097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605742" w:rsidRPr="00CD30C0" w14:paraId="07CE6307" w14:textId="77777777" w:rsidTr="00BC2CC5">
        <w:tc>
          <w:tcPr>
            <w:tcW w:w="458" w:type="dxa"/>
            <w:shd w:val="clear" w:color="auto" w:fill="auto"/>
          </w:tcPr>
          <w:p w14:paraId="19715ACE" w14:textId="77777777"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18</w:t>
            </w:r>
          </w:p>
        </w:tc>
        <w:tc>
          <w:tcPr>
            <w:tcW w:w="5921" w:type="dxa"/>
            <w:vAlign w:val="center"/>
          </w:tcPr>
          <w:p w14:paraId="2CB550D4" w14:textId="77777777"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Абайская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42EA8D23" w14:textId="6D07282A" w:rsidR="00605742" w:rsidRPr="002F52B5" w:rsidRDefault="00047F0C" w:rsidP="00C06337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14:paraId="3B35536D" w14:textId="35295AD9" w:rsidR="00605742" w:rsidRPr="007D0AD2" w:rsidRDefault="00C15097" w:rsidP="005C7EB2">
            <w:pPr>
              <w:jc w:val="center"/>
            </w:pPr>
            <w:r>
              <w:t>1</w:t>
            </w:r>
          </w:p>
        </w:tc>
      </w:tr>
      <w:tr w:rsidR="00605742" w:rsidRPr="00CD30C0" w14:paraId="521822F9" w14:textId="77777777" w:rsidTr="00BC2CC5">
        <w:tc>
          <w:tcPr>
            <w:tcW w:w="458" w:type="dxa"/>
            <w:shd w:val="clear" w:color="auto" w:fill="auto"/>
          </w:tcPr>
          <w:p w14:paraId="13B9C2A3" w14:textId="77777777" w:rsidR="00605742" w:rsidRPr="00EF5FFC" w:rsidRDefault="00605742" w:rsidP="00605742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</w:rPr>
              <w:t>19</w:t>
            </w:r>
          </w:p>
        </w:tc>
        <w:tc>
          <w:tcPr>
            <w:tcW w:w="5921" w:type="dxa"/>
            <w:vAlign w:val="center"/>
          </w:tcPr>
          <w:p w14:paraId="586C9871" w14:textId="77777777"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Туркестанская область</w:t>
            </w:r>
          </w:p>
        </w:tc>
        <w:tc>
          <w:tcPr>
            <w:tcW w:w="1843" w:type="dxa"/>
          </w:tcPr>
          <w:p w14:paraId="59210DDA" w14:textId="2C5B6A92" w:rsidR="00605742" w:rsidRPr="002F52B5" w:rsidRDefault="005E2C1A" w:rsidP="0020290F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14:paraId="641D4620" w14:textId="082D5442" w:rsidR="00605742" w:rsidRPr="00C24452" w:rsidRDefault="00C15097" w:rsidP="00605742">
            <w:pPr>
              <w:jc w:val="center"/>
            </w:pPr>
            <w:r>
              <w:t>0,5</w:t>
            </w:r>
          </w:p>
        </w:tc>
      </w:tr>
      <w:tr w:rsidR="00B31C3F" w:rsidRPr="00CD30C0" w14:paraId="0BF5F01B" w14:textId="77777777" w:rsidTr="00BC2CC5">
        <w:tc>
          <w:tcPr>
            <w:tcW w:w="458" w:type="dxa"/>
            <w:shd w:val="clear" w:color="auto" w:fill="auto"/>
          </w:tcPr>
          <w:p w14:paraId="03029323" w14:textId="77777777" w:rsidR="00B31C3F" w:rsidRDefault="00735500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</w:t>
            </w:r>
          </w:p>
        </w:tc>
        <w:tc>
          <w:tcPr>
            <w:tcW w:w="5921" w:type="dxa"/>
            <w:vAlign w:val="center"/>
          </w:tcPr>
          <w:p w14:paraId="14D34FAD" w14:textId="77777777" w:rsidR="00B31C3F" w:rsidRDefault="00B31C3F" w:rsidP="0060574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Улытауская</w:t>
            </w:r>
            <w:proofErr w:type="spellEnd"/>
            <w:r>
              <w:rPr>
                <w:color w:val="000000"/>
              </w:rPr>
              <w:t xml:space="preserve"> область</w:t>
            </w:r>
            <w:r w:rsidR="00F247FD">
              <w:rPr>
                <w:color w:val="000000"/>
              </w:rPr>
              <w:t xml:space="preserve"> </w:t>
            </w:r>
          </w:p>
        </w:tc>
        <w:tc>
          <w:tcPr>
            <w:tcW w:w="1843" w:type="dxa"/>
          </w:tcPr>
          <w:p w14:paraId="09A46EE7" w14:textId="4A141FF5" w:rsidR="00B31C3F" w:rsidRPr="00F121AD" w:rsidRDefault="005E2C1A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043F503D" w14:textId="43568C8A" w:rsidR="00B31C3F" w:rsidRPr="00C24452" w:rsidRDefault="00B31C3F" w:rsidP="00605742">
            <w:pPr>
              <w:jc w:val="center"/>
            </w:pPr>
          </w:p>
        </w:tc>
      </w:tr>
      <w:tr w:rsidR="00D448B7" w:rsidRPr="00CD30C0" w14:paraId="2B9C56FD" w14:textId="77777777" w:rsidTr="000B3E7A">
        <w:trPr>
          <w:trHeight w:val="251"/>
        </w:trPr>
        <w:tc>
          <w:tcPr>
            <w:tcW w:w="458" w:type="dxa"/>
            <w:shd w:val="clear" w:color="auto" w:fill="auto"/>
          </w:tcPr>
          <w:p w14:paraId="7508FB45" w14:textId="77777777" w:rsidR="00D448B7" w:rsidRPr="005044E5" w:rsidRDefault="00D448B7" w:rsidP="00664C2E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921" w:type="dxa"/>
            <w:shd w:val="clear" w:color="auto" w:fill="auto"/>
          </w:tcPr>
          <w:p w14:paraId="749C807F" w14:textId="77777777" w:rsidR="00D448B7" w:rsidRPr="00D448B7" w:rsidRDefault="00D448B7" w:rsidP="005517EB">
            <w:pPr>
              <w:rPr>
                <w:b/>
              </w:rPr>
            </w:pPr>
            <w:r w:rsidRPr="00D448B7">
              <w:rPr>
                <w:b/>
              </w:rPr>
              <w:t>Итого</w:t>
            </w:r>
            <w:r>
              <w:rPr>
                <w:b/>
              </w:rPr>
              <w:t>:</w:t>
            </w:r>
          </w:p>
        </w:tc>
        <w:tc>
          <w:tcPr>
            <w:tcW w:w="1843" w:type="dxa"/>
            <w:shd w:val="clear" w:color="auto" w:fill="auto"/>
          </w:tcPr>
          <w:p w14:paraId="32FA80D9" w14:textId="1519A8E7" w:rsidR="00D448B7" w:rsidRPr="00F121AD" w:rsidRDefault="008C0D69" w:rsidP="005C4CCA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390F45">
              <w:rPr>
                <w:b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4F2DD049" w14:textId="656FFED7" w:rsidR="00D448B7" w:rsidRPr="004E74D6" w:rsidRDefault="00D448B7" w:rsidP="00D448B7">
            <w:pPr>
              <w:jc w:val="center"/>
              <w:rPr>
                <w:b/>
              </w:rPr>
            </w:pPr>
          </w:p>
        </w:tc>
      </w:tr>
    </w:tbl>
    <w:p w14:paraId="5690CE07" w14:textId="3F41A7BF" w:rsidR="00B571B9" w:rsidRPr="00BA492A" w:rsidRDefault="0022432A" w:rsidP="00E03147">
      <w:pPr>
        <w:jc w:val="both"/>
      </w:pPr>
      <w:r>
        <w:t>Мониторинг сообщений о НР на ЛС, поступающих от медицинских организаций в зависимости от регионов з</w:t>
      </w:r>
      <w:r w:rsidR="00DF5EB4" w:rsidRPr="00BA492A">
        <w:t xml:space="preserve">а </w:t>
      </w:r>
      <w:r w:rsidR="008F6513">
        <w:t>июн</w:t>
      </w:r>
      <w:r w:rsidR="00527095">
        <w:t>ь</w:t>
      </w:r>
      <w:r w:rsidR="00DF5EB4" w:rsidRPr="00BA492A">
        <w:t xml:space="preserve"> месяц</w:t>
      </w:r>
      <w:r>
        <w:t>: наибольшее количество</w:t>
      </w:r>
      <w:r w:rsidR="00DF5EB4" w:rsidRPr="00BA492A">
        <w:t xml:space="preserve"> сообщени</w:t>
      </w:r>
      <w:r>
        <w:t>й</w:t>
      </w:r>
      <w:r w:rsidR="00B403D8">
        <w:t xml:space="preserve"> поступило из</w:t>
      </w:r>
      <w:r w:rsidR="008B0D3A">
        <w:t xml:space="preserve"> </w:t>
      </w:r>
      <w:r w:rsidR="00527095">
        <w:t xml:space="preserve">г. Астаны </w:t>
      </w:r>
      <w:r>
        <w:t xml:space="preserve">и </w:t>
      </w:r>
      <w:r w:rsidR="0039060B">
        <w:t>Карагандинской обл</w:t>
      </w:r>
      <w:r w:rsidR="00DF5EB4" w:rsidRPr="00BA492A">
        <w:t xml:space="preserve">. </w:t>
      </w:r>
      <w:r w:rsidR="00E663F0">
        <w:t>Наим</w:t>
      </w:r>
      <w:r w:rsidR="00DF5EB4" w:rsidRPr="00BA492A">
        <w:t xml:space="preserve">еньшее количество сообщении </w:t>
      </w:r>
      <w:r w:rsidR="00B403D8">
        <w:t xml:space="preserve">от </w:t>
      </w:r>
      <w:proofErr w:type="spellStart"/>
      <w:r w:rsidR="00B403D8">
        <w:t>А</w:t>
      </w:r>
      <w:r w:rsidR="0039060B">
        <w:t>бай</w:t>
      </w:r>
      <w:r w:rsidR="00C72D45">
        <w:t>с</w:t>
      </w:r>
      <w:r w:rsidR="00B403D8">
        <w:t>кой</w:t>
      </w:r>
      <w:proofErr w:type="spellEnd"/>
      <w:r w:rsidR="00B403D8">
        <w:t xml:space="preserve"> </w:t>
      </w:r>
      <w:r w:rsidR="007339DE">
        <w:t xml:space="preserve">и </w:t>
      </w:r>
      <w:r w:rsidR="0039060B">
        <w:t>Туркестан</w:t>
      </w:r>
      <w:r w:rsidR="00B403D8">
        <w:t>ской областей</w:t>
      </w:r>
      <w:r w:rsidR="007339DE">
        <w:t>.</w:t>
      </w:r>
      <w:r w:rsidR="002E311B">
        <w:t xml:space="preserve"> (</w:t>
      </w:r>
      <w:r w:rsidR="00C72D45">
        <w:t>2</w:t>
      </w:r>
      <w:r w:rsidR="002E311B">
        <w:t xml:space="preserve"> и </w:t>
      </w:r>
      <w:r w:rsidR="007339DE">
        <w:t>1</w:t>
      </w:r>
      <w:r w:rsidR="002E311B">
        <w:t xml:space="preserve"> сообщения соот</w:t>
      </w:r>
      <w:r w:rsidR="00527095">
        <w:t>в</w:t>
      </w:r>
      <w:r w:rsidR="002E311B">
        <w:t>етственно). За данный отчетный период сообщения от МО</w:t>
      </w:r>
      <w:r w:rsidR="00BA492A" w:rsidRPr="00BA492A">
        <w:t xml:space="preserve"> </w:t>
      </w:r>
      <w:proofErr w:type="spellStart"/>
      <w:r w:rsidR="00827955">
        <w:t>Атырау</w:t>
      </w:r>
      <w:r w:rsidR="00DF5EB4" w:rsidRPr="00BA492A">
        <w:t>ской</w:t>
      </w:r>
      <w:proofErr w:type="spellEnd"/>
      <w:r w:rsidR="002E311B">
        <w:t xml:space="preserve"> и</w:t>
      </w:r>
      <w:r w:rsidR="00DF5EB4" w:rsidRPr="00BA492A">
        <w:t xml:space="preserve"> </w:t>
      </w:r>
      <w:proofErr w:type="spellStart"/>
      <w:r w:rsidR="00DF5EB4" w:rsidRPr="00BA492A">
        <w:t>Улытауской</w:t>
      </w:r>
      <w:proofErr w:type="spellEnd"/>
      <w:r w:rsidR="002E311B">
        <w:t xml:space="preserve"> не поступали.</w:t>
      </w:r>
    </w:p>
    <w:p w14:paraId="0C3CC647" w14:textId="77777777" w:rsidR="00DF5EB4" w:rsidRDefault="00DF5EB4" w:rsidP="00BC320B">
      <w:pPr>
        <w:rPr>
          <w:sz w:val="20"/>
          <w:szCs w:val="28"/>
        </w:rPr>
      </w:pPr>
    </w:p>
    <w:p w14:paraId="128F3C35" w14:textId="77777777" w:rsidR="00A92ADE" w:rsidRPr="00740F61" w:rsidRDefault="00A92ADE" w:rsidP="00A92ADE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Pr="00740F61">
        <w:rPr>
          <w:rFonts w:eastAsia="Calibri"/>
          <w:b/>
          <w:sz w:val="28"/>
          <w:szCs w:val="28"/>
        </w:rPr>
        <w:t>сообщений о побочных действиях ЛС,</w:t>
      </w:r>
    </w:p>
    <w:p w14:paraId="1C056964" w14:textId="77777777" w:rsidR="00A92ADE" w:rsidRPr="007339DE" w:rsidRDefault="00A92ADE" w:rsidP="00A92ADE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431A30">
        <w:rPr>
          <w:rFonts w:eastAsia="Calibri"/>
          <w:b/>
          <w:sz w:val="28"/>
          <w:szCs w:val="28"/>
        </w:rPr>
        <w:t xml:space="preserve">поступивших </w:t>
      </w:r>
      <w:r>
        <w:rPr>
          <w:rFonts w:eastAsia="Calibri"/>
          <w:b/>
          <w:sz w:val="28"/>
          <w:szCs w:val="28"/>
        </w:rPr>
        <w:t xml:space="preserve">по мобильному приложению </w:t>
      </w:r>
      <w:proofErr w:type="spellStart"/>
      <w:r>
        <w:rPr>
          <w:rFonts w:eastAsia="Calibri"/>
          <w:b/>
          <w:sz w:val="28"/>
          <w:szCs w:val="28"/>
          <w:lang w:val="en-US"/>
        </w:rPr>
        <w:t>DariKZ</w:t>
      </w:r>
      <w:proofErr w:type="spellEnd"/>
    </w:p>
    <w:p w14:paraId="16A8D448" w14:textId="77777777" w:rsidR="00A92ADE" w:rsidRDefault="00A92ADE" w:rsidP="00BC320B">
      <w:pPr>
        <w:rPr>
          <w:rFonts w:eastAsia="Calibri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4535"/>
        <w:gridCol w:w="2549"/>
        <w:gridCol w:w="2549"/>
      </w:tblGrid>
      <w:tr w:rsidR="000F121F" w:rsidRPr="000F121F" w14:paraId="4B286B5F" w14:textId="77777777" w:rsidTr="009C54DB">
        <w:tc>
          <w:tcPr>
            <w:tcW w:w="562" w:type="dxa"/>
          </w:tcPr>
          <w:p w14:paraId="65E49569" w14:textId="77777777" w:rsidR="000F121F" w:rsidRPr="000F121F" w:rsidRDefault="000F121F" w:rsidP="000F121F">
            <w:pPr>
              <w:rPr>
                <w:rFonts w:eastAsia="Calibri"/>
                <w:b/>
              </w:rPr>
            </w:pPr>
          </w:p>
        </w:tc>
        <w:tc>
          <w:tcPr>
            <w:tcW w:w="4535" w:type="dxa"/>
          </w:tcPr>
          <w:p w14:paraId="0D44D363" w14:textId="77777777" w:rsidR="000F121F" w:rsidRPr="000F121F" w:rsidRDefault="000F121F" w:rsidP="000F121F">
            <w:pPr>
              <w:rPr>
                <w:rFonts w:eastAsia="Calibri"/>
                <w:b/>
              </w:rPr>
            </w:pPr>
            <w:r w:rsidRPr="000F121F">
              <w:rPr>
                <w:rFonts w:eastAsia="Calibri"/>
                <w:b/>
              </w:rPr>
              <w:t>Регионы/область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246E2235" w14:textId="77777777" w:rsidR="000F121F" w:rsidRPr="000F121F" w:rsidRDefault="000F121F" w:rsidP="000F121F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0F121F">
              <w:rPr>
                <w:rFonts w:eastAsia="Calibri"/>
                <w:b/>
                <w:bCs/>
              </w:rPr>
              <w:t>абс</w:t>
            </w:r>
            <w:proofErr w:type="spellEnd"/>
            <w:r w:rsidRPr="000F121F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3023094C" w14:textId="77777777" w:rsidR="000F121F" w:rsidRPr="000F121F" w:rsidRDefault="000F121F" w:rsidP="000F121F">
            <w:pPr>
              <w:jc w:val="center"/>
              <w:rPr>
                <w:rFonts w:eastAsia="Calibri"/>
                <w:b/>
                <w:bCs/>
              </w:rPr>
            </w:pPr>
            <w:r w:rsidRPr="000F121F">
              <w:rPr>
                <w:b/>
                <w:bCs/>
              </w:rPr>
              <w:t>%</w:t>
            </w:r>
          </w:p>
        </w:tc>
      </w:tr>
      <w:tr w:rsidR="002F56A8" w:rsidRPr="000F121F" w14:paraId="73CAAE48" w14:textId="77777777" w:rsidTr="009C54DB">
        <w:tc>
          <w:tcPr>
            <w:tcW w:w="562" w:type="dxa"/>
          </w:tcPr>
          <w:p w14:paraId="68ABEF48" w14:textId="029D6763" w:rsidR="002F56A8" w:rsidRPr="000F121F" w:rsidRDefault="000D05A2" w:rsidP="0097071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535" w:type="dxa"/>
          </w:tcPr>
          <w:p w14:paraId="270779D8" w14:textId="4FBD7584" w:rsidR="002F56A8" w:rsidRDefault="002F56A8" w:rsidP="000F121F">
            <w:pPr>
              <w:rPr>
                <w:rFonts w:eastAsia="Calibri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14:paraId="64DA2164" w14:textId="60E51758" w:rsidR="002F56A8" w:rsidRDefault="002F56A8" w:rsidP="000F121F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14:paraId="1F3FF5F0" w14:textId="00D0AF63" w:rsidR="002F56A8" w:rsidRPr="008C3A8F" w:rsidRDefault="002F56A8" w:rsidP="001437D5">
            <w:pPr>
              <w:jc w:val="center"/>
              <w:rPr>
                <w:bCs/>
                <w:lang w:val="kk-KZ"/>
              </w:rPr>
            </w:pPr>
          </w:p>
        </w:tc>
      </w:tr>
      <w:tr w:rsidR="00033BBF" w:rsidRPr="000F121F" w14:paraId="230B0273" w14:textId="77777777" w:rsidTr="00A92ADE">
        <w:tc>
          <w:tcPr>
            <w:tcW w:w="562" w:type="dxa"/>
          </w:tcPr>
          <w:p w14:paraId="27E108A0" w14:textId="77777777" w:rsidR="00033BBF" w:rsidRPr="000F121F" w:rsidRDefault="00033BBF" w:rsidP="000F121F">
            <w:pPr>
              <w:rPr>
                <w:rFonts w:eastAsia="Calibri"/>
              </w:rPr>
            </w:pPr>
          </w:p>
        </w:tc>
        <w:tc>
          <w:tcPr>
            <w:tcW w:w="4535" w:type="dxa"/>
          </w:tcPr>
          <w:p w14:paraId="7F149F90" w14:textId="77777777" w:rsidR="00033BBF" w:rsidRPr="007D0AD2" w:rsidRDefault="00033BBF" w:rsidP="000F121F">
            <w:pPr>
              <w:rPr>
                <w:rFonts w:eastAsia="Calibri"/>
                <w:b/>
              </w:rPr>
            </w:pPr>
            <w:r w:rsidRPr="007D0AD2">
              <w:rPr>
                <w:rFonts w:eastAsia="Calibri"/>
                <w:b/>
              </w:rPr>
              <w:t>Итого:</w:t>
            </w:r>
          </w:p>
        </w:tc>
        <w:tc>
          <w:tcPr>
            <w:tcW w:w="2549" w:type="dxa"/>
          </w:tcPr>
          <w:p w14:paraId="553A556A" w14:textId="159A6F02" w:rsidR="00033BBF" w:rsidRPr="00203589" w:rsidRDefault="00033BBF" w:rsidP="000F121F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549" w:type="dxa"/>
          </w:tcPr>
          <w:p w14:paraId="39EBB852" w14:textId="77777777" w:rsidR="00033BBF" w:rsidRPr="000F121F" w:rsidRDefault="00033BBF" w:rsidP="000F121F">
            <w:pPr>
              <w:rPr>
                <w:rFonts w:eastAsia="Calibri"/>
                <w:b/>
              </w:rPr>
            </w:pPr>
          </w:p>
        </w:tc>
      </w:tr>
    </w:tbl>
    <w:p w14:paraId="7869B563" w14:textId="683D4029" w:rsidR="00A92ADE" w:rsidRPr="00BA492A" w:rsidRDefault="00BA492A" w:rsidP="005C74D5">
      <w:pPr>
        <w:jc w:val="both"/>
        <w:rPr>
          <w:rFonts w:eastAsia="Calibri"/>
        </w:rPr>
      </w:pPr>
      <w:r>
        <w:rPr>
          <w:rFonts w:eastAsia="Calibri"/>
        </w:rPr>
        <w:t xml:space="preserve"> По мобильному приложению </w:t>
      </w:r>
      <w:r w:rsidR="004B0EB3">
        <w:rPr>
          <w:rFonts w:eastAsia="Calibri"/>
        </w:rPr>
        <w:t>сообщени</w:t>
      </w:r>
      <w:r w:rsidR="00AF68B6">
        <w:rPr>
          <w:rFonts w:eastAsia="Calibri"/>
        </w:rPr>
        <w:t>я</w:t>
      </w:r>
      <w:r w:rsidR="000555A6">
        <w:rPr>
          <w:rFonts w:eastAsia="Calibri"/>
        </w:rPr>
        <w:t xml:space="preserve"> не поступали</w:t>
      </w:r>
      <w:r w:rsidR="005C74D5">
        <w:rPr>
          <w:rFonts w:eastAsia="Calibri"/>
        </w:rPr>
        <w:t>.</w:t>
      </w:r>
    </w:p>
    <w:p w14:paraId="0A609F57" w14:textId="77777777" w:rsidR="00A92ADE" w:rsidRDefault="00A92ADE" w:rsidP="00BC320B">
      <w:pPr>
        <w:rPr>
          <w:rFonts w:eastAsia="Calibri"/>
          <w:b/>
          <w:sz w:val="28"/>
          <w:szCs w:val="28"/>
        </w:rPr>
      </w:pPr>
    </w:p>
    <w:p w14:paraId="37CD7032" w14:textId="77777777" w:rsidR="00C25618" w:rsidRPr="00740F61" w:rsidRDefault="00D15BD3" w:rsidP="00740F6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="00C25618" w:rsidRPr="00740F61">
        <w:rPr>
          <w:rFonts w:eastAsia="Calibri"/>
          <w:b/>
          <w:sz w:val="28"/>
          <w:szCs w:val="28"/>
        </w:rPr>
        <w:t>сообщений о побочных действиях ЛС,</w:t>
      </w:r>
    </w:p>
    <w:p w14:paraId="5F5612B7" w14:textId="77777777" w:rsidR="00CC66B3" w:rsidRDefault="00C25618" w:rsidP="00CC66B3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431A30">
        <w:rPr>
          <w:rFonts w:eastAsia="Calibri"/>
          <w:b/>
          <w:sz w:val="28"/>
          <w:szCs w:val="28"/>
        </w:rPr>
        <w:t>поступивших от фармацевтических компаний</w:t>
      </w:r>
    </w:p>
    <w:p w14:paraId="0418ED8C" w14:textId="77777777" w:rsidR="00C01B8F" w:rsidRPr="009B1558" w:rsidRDefault="00C01B8F" w:rsidP="00CC66B3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pPr w:leftFromText="180" w:rightFromText="180" w:vertAnchor="text" w:horzAnchor="margin" w:tblpX="-68" w:tblpY="89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5887"/>
        <w:gridCol w:w="1985"/>
        <w:gridCol w:w="1701"/>
      </w:tblGrid>
      <w:tr w:rsidR="00C25618" w:rsidRPr="007E00EB" w14:paraId="16D6F66F" w14:textId="77777777" w:rsidTr="00DB0A8B">
        <w:trPr>
          <w:trHeight w:val="132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14:paraId="4B5DB906" w14:textId="77777777"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887" w:type="dxa"/>
            <w:shd w:val="clear" w:color="auto" w:fill="auto"/>
            <w:noWrap/>
            <w:vAlign w:val="center"/>
            <w:hideMark/>
          </w:tcPr>
          <w:p w14:paraId="658FF89D" w14:textId="77777777"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Фармацевтическая компания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F418C47" w14:textId="77777777"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263551">
              <w:rPr>
                <w:rFonts w:eastAsia="Calibri"/>
                <w:b/>
                <w:bCs/>
              </w:rPr>
              <w:t>абс</w:t>
            </w:r>
            <w:proofErr w:type="spellEnd"/>
            <w:r w:rsidRPr="0026355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AF798C" w14:textId="77777777"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%</w:t>
            </w:r>
          </w:p>
        </w:tc>
      </w:tr>
      <w:tr w:rsidR="00E95317" w:rsidRPr="00805D75" w14:paraId="749B6A64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486770A1" w14:textId="77777777" w:rsidR="00E95317" w:rsidRPr="00815E6E" w:rsidRDefault="00E95317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5887" w:type="dxa"/>
            <w:shd w:val="clear" w:color="auto" w:fill="auto"/>
            <w:noWrap/>
          </w:tcPr>
          <w:p w14:paraId="4358AE73" w14:textId="2149F12F" w:rsidR="00E95317" w:rsidRPr="007203DA" w:rsidRDefault="009A74DB" w:rsidP="00841EED">
            <w:r>
              <w:t xml:space="preserve">АО </w:t>
            </w:r>
            <w:proofErr w:type="spellStart"/>
            <w:r>
              <w:t>Химфарм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14:paraId="3C294313" w14:textId="4B9EFE33" w:rsidR="00E95317" w:rsidRPr="00DE2919" w:rsidRDefault="00DC51CF" w:rsidP="00841EED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14:paraId="15FF0CD1" w14:textId="1441CA6C" w:rsidR="00E95317" w:rsidRPr="007203DA" w:rsidRDefault="006C6496" w:rsidP="00841EED">
            <w:pPr>
              <w:jc w:val="center"/>
            </w:pPr>
            <w:r>
              <w:t>3</w:t>
            </w:r>
          </w:p>
        </w:tc>
      </w:tr>
      <w:tr w:rsidR="00E95317" w:rsidRPr="00805D75" w14:paraId="3E4C8248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094D6E93" w14:textId="77777777" w:rsidR="00E95317" w:rsidRDefault="00E95317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87" w:type="dxa"/>
            <w:shd w:val="clear" w:color="auto" w:fill="auto"/>
            <w:noWrap/>
          </w:tcPr>
          <w:p w14:paraId="7A97B4C5" w14:textId="21796615" w:rsidR="00E95317" w:rsidRDefault="009A74DB" w:rsidP="008D2ECC">
            <w:r>
              <w:t xml:space="preserve">Байер </w:t>
            </w:r>
            <w:proofErr w:type="spellStart"/>
            <w:r>
              <w:t>Каз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14:paraId="28FEF2B0" w14:textId="2F0625CB" w:rsidR="00E95317" w:rsidRDefault="00DC51CF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57B10CFF" w14:textId="605E5A8D" w:rsidR="00E95317" w:rsidRPr="00EC02EF" w:rsidRDefault="00AC46C1" w:rsidP="00841EED">
            <w:pPr>
              <w:jc w:val="center"/>
            </w:pPr>
            <w:r>
              <w:t>1,5</w:t>
            </w:r>
          </w:p>
        </w:tc>
      </w:tr>
      <w:tr w:rsidR="00E95317" w:rsidRPr="00DC51CF" w14:paraId="2AF007BA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182ED05C" w14:textId="77777777" w:rsidR="00E95317" w:rsidRPr="00F4453B" w:rsidRDefault="00E95317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887" w:type="dxa"/>
            <w:shd w:val="clear" w:color="auto" w:fill="auto"/>
            <w:noWrap/>
          </w:tcPr>
          <w:p w14:paraId="56FC28D8" w14:textId="6D507EB9" w:rsidR="00E95317" w:rsidRPr="00DC51CF" w:rsidRDefault="00DC51CF" w:rsidP="008D2ECC">
            <w:r>
              <w:t>Мерк Шарп</w:t>
            </w:r>
          </w:p>
        </w:tc>
        <w:tc>
          <w:tcPr>
            <w:tcW w:w="1985" w:type="dxa"/>
            <w:shd w:val="clear" w:color="auto" w:fill="auto"/>
            <w:noWrap/>
          </w:tcPr>
          <w:p w14:paraId="22B7D4FD" w14:textId="441A7F7C" w:rsidR="00E95317" w:rsidRPr="00DC51CF" w:rsidRDefault="00DC51CF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0172C4AE" w14:textId="481715AD" w:rsidR="00E95317" w:rsidRPr="00AC46C1" w:rsidRDefault="00AC46C1" w:rsidP="00841EED">
            <w:pPr>
              <w:jc w:val="center"/>
            </w:pPr>
            <w:r>
              <w:t>1,5</w:t>
            </w:r>
          </w:p>
        </w:tc>
      </w:tr>
      <w:tr w:rsidR="00E95317" w:rsidRPr="00805D75" w14:paraId="14270FBC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55652D1B" w14:textId="77777777" w:rsidR="00E95317" w:rsidRDefault="00E95317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887" w:type="dxa"/>
            <w:shd w:val="clear" w:color="auto" w:fill="auto"/>
            <w:noWrap/>
          </w:tcPr>
          <w:p w14:paraId="2580558A" w14:textId="6DFDB4F1" w:rsidR="00E95317" w:rsidRPr="002540FC" w:rsidRDefault="00DC51CF" w:rsidP="008D2ECC">
            <w:proofErr w:type="spellStart"/>
            <w:r>
              <w:t>РинФарм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14:paraId="475E6081" w14:textId="39136342" w:rsidR="00E95317" w:rsidRDefault="00DC51CF" w:rsidP="00E51D8F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0AA918BF" w14:textId="27553530" w:rsidR="00E95317" w:rsidRPr="00EC02EF" w:rsidRDefault="00AC46C1" w:rsidP="00841EED">
            <w:pPr>
              <w:jc w:val="center"/>
            </w:pPr>
            <w:r>
              <w:t>1,5</w:t>
            </w:r>
          </w:p>
        </w:tc>
      </w:tr>
      <w:tr w:rsidR="00E95317" w:rsidRPr="00805D75" w14:paraId="12A84C86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3993698D" w14:textId="77777777" w:rsidR="00E95317" w:rsidRDefault="00E95317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887" w:type="dxa"/>
            <w:shd w:val="clear" w:color="auto" w:fill="auto"/>
            <w:noWrap/>
          </w:tcPr>
          <w:p w14:paraId="67452049" w14:textId="1F6F053B" w:rsidR="00E95317" w:rsidRDefault="00DC51CF" w:rsidP="008D2ECC">
            <w:proofErr w:type="spellStart"/>
            <w:r>
              <w:t>Сандоз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14:paraId="61F47718" w14:textId="0128758A" w:rsidR="00E95317" w:rsidRDefault="00DC51CF" w:rsidP="00841EED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14:paraId="7A89C71B" w14:textId="0AE643AA" w:rsidR="00E95317" w:rsidRPr="00EC02EF" w:rsidRDefault="00AC46C1" w:rsidP="00841EED">
            <w:pPr>
              <w:jc w:val="center"/>
            </w:pPr>
            <w:r>
              <w:t>3</w:t>
            </w:r>
          </w:p>
        </w:tc>
      </w:tr>
      <w:tr w:rsidR="00E95317" w:rsidRPr="00805D75" w14:paraId="18DBD71F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5D8C71F1" w14:textId="77777777" w:rsidR="00E95317" w:rsidRDefault="00E95317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887" w:type="dxa"/>
            <w:shd w:val="clear" w:color="auto" w:fill="auto"/>
            <w:noWrap/>
          </w:tcPr>
          <w:p w14:paraId="6FFC0C68" w14:textId="7838315B" w:rsidR="00E95317" w:rsidRDefault="00DC51CF" w:rsidP="008D2ECC">
            <w:proofErr w:type="spellStart"/>
            <w:r>
              <w:t>Валента</w:t>
            </w:r>
            <w:proofErr w:type="spellEnd"/>
            <w:r>
              <w:t xml:space="preserve"> </w:t>
            </w:r>
            <w:proofErr w:type="spellStart"/>
            <w:r>
              <w:t>Фарм</w:t>
            </w:r>
            <w:proofErr w:type="spellEnd"/>
            <w:r>
              <w:t xml:space="preserve"> АО</w:t>
            </w:r>
          </w:p>
        </w:tc>
        <w:tc>
          <w:tcPr>
            <w:tcW w:w="1985" w:type="dxa"/>
            <w:shd w:val="clear" w:color="auto" w:fill="auto"/>
            <w:noWrap/>
          </w:tcPr>
          <w:p w14:paraId="3374D42A" w14:textId="1ECA7043" w:rsidR="00E95317" w:rsidRDefault="00DC51CF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23FC15C4" w14:textId="2F8129AC" w:rsidR="00E95317" w:rsidRPr="00EC02EF" w:rsidRDefault="00AC46C1" w:rsidP="00841EED">
            <w:pPr>
              <w:jc w:val="center"/>
            </w:pPr>
            <w:r>
              <w:t>1,5</w:t>
            </w:r>
          </w:p>
        </w:tc>
      </w:tr>
      <w:tr w:rsidR="00827CE6" w:rsidRPr="00805D75" w14:paraId="79214D7E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14B4D989" w14:textId="7C46C563" w:rsidR="00827CE6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887" w:type="dxa"/>
            <w:shd w:val="clear" w:color="auto" w:fill="auto"/>
            <w:noWrap/>
          </w:tcPr>
          <w:p w14:paraId="790A138A" w14:textId="447B12B4" w:rsidR="00827CE6" w:rsidRDefault="00DC51CF" w:rsidP="008D2ECC">
            <w:proofErr w:type="spellStart"/>
            <w:r>
              <w:t>Нобел</w:t>
            </w:r>
            <w:proofErr w:type="spellEnd"/>
            <w:r>
              <w:t xml:space="preserve"> АФФ АО</w:t>
            </w:r>
          </w:p>
        </w:tc>
        <w:tc>
          <w:tcPr>
            <w:tcW w:w="1985" w:type="dxa"/>
            <w:shd w:val="clear" w:color="auto" w:fill="auto"/>
            <w:noWrap/>
          </w:tcPr>
          <w:p w14:paraId="129C8CDF" w14:textId="0AA1E3EF" w:rsidR="00827CE6" w:rsidRDefault="00DC51CF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1AD504AE" w14:textId="44DAD96B" w:rsidR="00827CE6" w:rsidRPr="00EC02EF" w:rsidRDefault="00AC46C1" w:rsidP="00841EED">
            <w:pPr>
              <w:jc w:val="center"/>
            </w:pPr>
            <w:r>
              <w:t>1,5</w:t>
            </w:r>
          </w:p>
        </w:tc>
      </w:tr>
      <w:tr w:rsidR="00827CE6" w:rsidRPr="00805D75" w14:paraId="1464DCF8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1B0754FD" w14:textId="420F59FB" w:rsidR="00827CE6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887" w:type="dxa"/>
            <w:shd w:val="clear" w:color="auto" w:fill="auto"/>
            <w:noWrap/>
          </w:tcPr>
          <w:p w14:paraId="03543D43" w14:textId="1EE26CCD" w:rsidR="00827CE6" w:rsidRDefault="00F07F70" w:rsidP="008D2ECC">
            <w:r>
              <w:t>Стратегия</w:t>
            </w:r>
          </w:p>
        </w:tc>
        <w:tc>
          <w:tcPr>
            <w:tcW w:w="1985" w:type="dxa"/>
            <w:shd w:val="clear" w:color="auto" w:fill="auto"/>
            <w:noWrap/>
          </w:tcPr>
          <w:p w14:paraId="51BEF487" w14:textId="6F74B489" w:rsidR="00827CE6" w:rsidRDefault="00F07F70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25B7B9EF" w14:textId="49F8B474" w:rsidR="00827CE6" w:rsidRPr="00EC02EF" w:rsidRDefault="00AC46C1" w:rsidP="00841EED">
            <w:pPr>
              <w:jc w:val="center"/>
            </w:pPr>
            <w:r>
              <w:t>1,5</w:t>
            </w:r>
          </w:p>
        </w:tc>
      </w:tr>
      <w:tr w:rsidR="00E95317" w:rsidRPr="00805D75" w14:paraId="4BEAB3D6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44D88EB6" w14:textId="61FBC521" w:rsidR="00E95317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887" w:type="dxa"/>
            <w:shd w:val="clear" w:color="auto" w:fill="auto"/>
            <w:noWrap/>
          </w:tcPr>
          <w:p w14:paraId="42E7BCC6" w14:textId="63C0DCE8" w:rsidR="00E95317" w:rsidRDefault="00F07F70" w:rsidP="008D2ECC">
            <w:proofErr w:type="spellStart"/>
            <w:r>
              <w:t>АстраЗенека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14:paraId="4F41DDE8" w14:textId="67DDFF95" w:rsidR="00E95317" w:rsidRDefault="00F07F70" w:rsidP="00841EED">
            <w:pPr>
              <w:jc w:val="center"/>
            </w:pPr>
            <w:r>
              <w:t>13</w:t>
            </w:r>
          </w:p>
        </w:tc>
        <w:tc>
          <w:tcPr>
            <w:tcW w:w="1701" w:type="dxa"/>
            <w:shd w:val="clear" w:color="auto" w:fill="auto"/>
            <w:noWrap/>
          </w:tcPr>
          <w:p w14:paraId="2CEAEF4A" w14:textId="4FBDB017" w:rsidR="00E95317" w:rsidRPr="00EC02EF" w:rsidRDefault="00AC46C1" w:rsidP="00841EED">
            <w:pPr>
              <w:jc w:val="center"/>
            </w:pPr>
            <w:r>
              <w:t>2</w:t>
            </w:r>
            <w:r w:rsidR="00203443">
              <w:t>3,5</w:t>
            </w:r>
          </w:p>
        </w:tc>
      </w:tr>
      <w:tr w:rsidR="00E95317" w:rsidRPr="00805D75" w14:paraId="197D9B30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0601FD4D" w14:textId="12C65FC1" w:rsidR="00E95317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887" w:type="dxa"/>
            <w:shd w:val="clear" w:color="auto" w:fill="auto"/>
            <w:noWrap/>
          </w:tcPr>
          <w:p w14:paraId="155F1D4F" w14:textId="22864652" w:rsidR="00E95317" w:rsidRDefault="00F07F70" w:rsidP="005C06B2">
            <w:r>
              <w:t xml:space="preserve">Сан </w:t>
            </w:r>
            <w:proofErr w:type="spellStart"/>
            <w:r>
              <w:t>Фармасьютикал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14:paraId="7CF42B39" w14:textId="14447229" w:rsidR="00E95317" w:rsidRDefault="00F07F70" w:rsidP="001B5853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3E2B2D82" w14:textId="1CFF92EC" w:rsidR="00E95317" w:rsidRPr="00EC02EF" w:rsidRDefault="00AC46C1" w:rsidP="00841EED">
            <w:pPr>
              <w:jc w:val="center"/>
            </w:pPr>
            <w:r>
              <w:t>1,5</w:t>
            </w:r>
          </w:p>
        </w:tc>
      </w:tr>
      <w:tr w:rsidR="00827CE6" w:rsidRPr="00805D75" w14:paraId="05772186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1467AD2F" w14:textId="5F541DA4" w:rsidR="00827CE6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887" w:type="dxa"/>
            <w:shd w:val="clear" w:color="auto" w:fill="auto"/>
            <w:noWrap/>
          </w:tcPr>
          <w:p w14:paraId="686BAC4E" w14:textId="094D8ACF" w:rsidR="00827CE6" w:rsidRDefault="00F07F70" w:rsidP="008D2ECC">
            <w:proofErr w:type="spellStart"/>
            <w:r>
              <w:t>Ферринг</w:t>
            </w:r>
            <w:proofErr w:type="spellEnd"/>
            <w:r>
              <w:t xml:space="preserve"> </w:t>
            </w:r>
            <w:proofErr w:type="spellStart"/>
            <w:r>
              <w:t>Фармасьютикал</w:t>
            </w:r>
            <w:proofErr w:type="spellEnd"/>
            <w:r>
              <w:t xml:space="preserve"> </w:t>
            </w:r>
          </w:p>
        </w:tc>
        <w:tc>
          <w:tcPr>
            <w:tcW w:w="1985" w:type="dxa"/>
            <w:shd w:val="clear" w:color="auto" w:fill="auto"/>
            <w:noWrap/>
          </w:tcPr>
          <w:p w14:paraId="05BE0A13" w14:textId="56653293" w:rsidR="00827CE6" w:rsidRDefault="00F07F70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6695374B" w14:textId="0012801F" w:rsidR="00827CE6" w:rsidRPr="00EC02EF" w:rsidRDefault="00AC46C1" w:rsidP="00841EED">
            <w:pPr>
              <w:jc w:val="center"/>
            </w:pPr>
            <w:r>
              <w:t>1,5</w:t>
            </w:r>
          </w:p>
        </w:tc>
      </w:tr>
      <w:tr w:rsidR="00E95317" w:rsidRPr="00805D75" w14:paraId="21E1329E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02B73471" w14:textId="39021510" w:rsidR="00E95317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887" w:type="dxa"/>
            <w:shd w:val="clear" w:color="auto" w:fill="auto"/>
            <w:noWrap/>
          </w:tcPr>
          <w:p w14:paraId="496388C6" w14:textId="2C6371A6" w:rsidR="00E95317" w:rsidRDefault="00F07F70" w:rsidP="008D2ECC">
            <w:proofErr w:type="spellStart"/>
            <w:r>
              <w:t>Пфайзер</w:t>
            </w:r>
            <w:proofErr w:type="spellEnd"/>
            <w:r>
              <w:t xml:space="preserve"> </w:t>
            </w:r>
          </w:p>
        </w:tc>
        <w:tc>
          <w:tcPr>
            <w:tcW w:w="1985" w:type="dxa"/>
            <w:shd w:val="clear" w:color="auto" w:fill="auto"/>
            <w:noWrap/>
          </w:tcPr>
          <w:p w14:paraId="0A82F6D7" w14:textId="7E0BA965" w:rsidR="00E95317" w:rsidRDefault="00F07F70" w:rsidP="00841EED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14:paraId="5D445797" w14:textId="60C9DB6F" w:rsidR="00E95317" w:rsidRPr="00EC02EF" w:rsidRDefault="00AC46C1" w:rsidP="00841EED">
            <w:pPr>
              <w:jc w:val="center"/>
            </w:pPr>
            <w:r>
              <w:t>3</w:t>
            </w:r>
          </w:p>
        </w:tc>
      </w:tr>
      <w:tr w:rsidR="00E95317" w:rsidRPr="00805D75" w14:paraId="21D8A4AF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575FAD6A" w14:textId="1FEEE3A7" w:rsidR="00E95317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887" w:type="dxa"/>
            <w:shd w:val="clear" w:color="auto" w:fill="auto"/>
            <w:noWrap/>
          </w:tcPr>
          <w:p w14:paraId="0C8CA96E" w14:textId="09BA6BDE" w:rsidR="00E95317" w:rsidRDefault="00F07F70" w:rsidP="008D2ECC">
            <w:proofErr w:type="spellStart"/>
            <w:r>
              <w:t>Свикс</w:t>
            </w:r>
            <w:proofErr w:type="spellEnd"/>
            <w:r>
              <w:t xml:space="preserve"> </w:t>
            </w:r>
            <w:proofErr w:type="spellStart"/>
            <w:r>
              <w:t>Биофарма</w:t>
            </w:r>
            <w:proofErr w:type="spellEnd"/>
            <w:r>
              <w:t xml:space="preserve"> ТОО</w:t>
            </w:r>
          </w:p>
        </w:tc>
        <w:tc>
          <w:tcPr>
            <w:tcW w:w="1985" w:type="dxa"/>
            <w:shd w:val="clear" w:color="auto" w:fill="auto"/>
            <w:noWrap/>
          </w:tcPr>
          <w:p w14:paraId="0B4CA659" w14:textId="4FC8E18A" w:rsidR="00E95317" w:rsidRDefault="00F07F70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16965F74" w14:textId="63FF8F0D" w:rsidR="00E95317" w:rsidRPr="00EC02EF" w:rsidRDefault="00AC46C1" w:rsidP="00841EED">
            <w:pPr>
              <w:jc w:val="center"/>
            </w:pPr>
            <w:r>
              <w:t>1,5</w:t>
            </w:r>
          </w:p>
        </w:tc>
      </w:tr>
      <w:tr w:rsidR="00E95317" w:rsidRPr="00805D75" w14:paraId="24A95B38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0F328241" w14:textId="2AA0332B" w:rsidR="00E95317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887" w:type="dxa"/>
            <w:shd w:val="clear" w:color="auto" w:fill="auto"/>
            <w:noWrap/>
          </w:tcPr>
          <w:p w14:paraId="1FBB9F54" w14:textId="20E89D0F" w:rsidR="00E95317" w:rsidRPr="002540FC" w:rsidRDefault="00F07F70" w:rsidP="00F03EE5">
            <w:proofErr w:type="spellStart"/>
            <w:r>
              <w:t>АциноКаз</w:t>
            </w:r>
            <w:proofErr w:type="spellEnd"/>
            <w:r>
              <w:t xml:space="preserve"> </w:t>
            </w:r>
          </w:p>
        </w:tc>
        <w:tc>
          <w:tcPr>
            <w:tcW w:w="1985" w:type="dxa"/>
            <w:shd w:val="clear" w:color="auto" w:fill="auto"/>
            <w:noWrap/>
          </w:tcPr>
          <w:p w14:paraId="7BDC1754" w14:textId="16DE0E36" w:rsidR="00E95317" w:rsidRDefault="00F07F70" w:rsidP="00841EED">
            <w:pPr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14:paraId="4577EC19" w14:textId="5E1FDD62" w:rsidR="00E95317" w:rsidRPr="00EC02EF" w:rsidRDefault="00AC46C1" w:rsidP="00841EED">
            <w:pPr>
              <w:jc w:val="center"/>
            </w:pPr>
            <w:r>
              <w:t>5</w:t>
            </w:r>
          </w:p>
        </w:tc>
      </w:tr>
      <w:tr w:rsidR="00E95317" w:rsidRPr="00805D75" w14:paraId="0E72D7B5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101D288C" w14:textId="5ED7C69F" w:rsidR="00E95317" w:rsidRPr="00F4453B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887" w:type="dxa"/>
            <w:shd w:val="clear" w:color="auto" w:fill="auto"/>
            <w:noWrap/>
          </w:tcPr>
          <w:p w14:paraId="49A934FC" w14:textId="52AED9B0" w:rsidR="00E95317" w:rsidRPr="00517275" w:rsidRDefault="00F07F70" w:rsidP="007F4B62">
            <w:proofErr w:type="spellStart"/>
            <w:r>
              <w:t>Вива</w:t>
            </w:r>
            <w:proofErr w:type="spellEnd"/>
            <w:r>
              <w:t xml:space="preserve"> </w:t>
            </w:r>
            <w:proofErr w:type="spellStart"/>
            <w:r>
              <w:t>Фарм</w:t>
            </w:r>
            <w:proofErr w:type="spellEnd"/>
            <w:r>
              <w:t xml:space="preserve"> ТОО</w:t>
            </w:r>
          </w:p>
        </w:tc>
        <w:tc>
          <w:tcPr>
            <w:tcW w:w="1985" w:type="dxa"/>
            <w:shd w:val="clear" w:color="auto" w:fill="auto"/>
            <w:noWrap/>
          </w:tcPr>
          <w:p w14:paraId="7B62953D" w14:textId="18E214B3" w:rsidR="00E95317" w:rsidRDefault="00F07F70" w:rsidP="00841EED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14:paraId="1004425E" w14:textId="077CD584" w:rsidR="00E95317" w:rsidRPr="00EC02EF" w:rsidRDefault="00AC46C1" w:rsidP="00841EED">
            <w:pPr>
              <w:jc w:val="center"/>
            </w:pPr>
            <w:r>
              <w:t>3</w:t>
            </w:r>
          </w:p>
        </w:tc>
      </w:tr>
      <w:tr w:rsidR="00E95317" w:rsidRPr="00805D75" w14:paraId="67129B21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66CA0023" w14:textId="16EB9EFA" w:rsidR="00E95317" w:rsidRPr="00F4453B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5887" w:type="dxa"/>
            <w:shd w:val="clear" w:color="auto" w:fill="auto"/>
            <w:noWrap/>
          </w:tcPr>
          <w:p w14:paraId="6E742032" w14:textId="36893E0D" w:rsidR="00E95317" w:rsidRPr="00D37D64" w:rsidRDefault="00F07F70" w:rsidP="00841EED">
            <w:r>
              <w:t xml:space="preserve">Карагандинский </w:t>
            </w:r>
            <w:proofErr w:type="spellStart"/>
            <w:r>
              <w:t>ФармКомплекс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14:paraId="78040410" w14:textId="4A1E557C" w:rsidR="00E95317" w:rsidRPr="001B6D7E" w:rsidRDefault="00F07F70" w:rsidP="00841EED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14:paraId="4D1CDB37" w14:textId="5B17E56B" w:rsidR="00E95317" w:rsidRPr="00EC02EF" w:rsidRDefault="00AC46C1" w:rsidP="00841EED">
            <w:pPr>
              <w:jc w:val="center"/>
            </w:pPr>
            <w:r>
              <w:t>3</w:t>
            </w:r>
          </w:p>
        </w:tc>
      </w:tr>
      <w:tr w:rsidR="00827CE6" w:rsidRPr="00805D75" w14:paraId="3869FC28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7B0DAB8D" w14:textId="683E8ECC" w:rsidR="00827CE6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5887" w:type="dxa"/>
            <w:shd w:val="clear" w:color="auto" w:fill="auto"/>
            <w:noWrap/>
          </w:tcPr>
          <w:p w14:paraId="567B393B" w14:textId="27E34B87" w:rsidR="00827CE6" w:rsidRDefault="009572CD" w:rsidP="0092347E">
            <w:r>
              <w:t xml:space="preserve">Нова </w:t>
            </w:r>
            <w:proofErr w:type="spellStart"/>
            <w:r>
              <w:t>Нордиск</w:t>
            </w:r>
            <w:proofErr w:type="spellEnd"/>
            <w:r>
              <w:t xml:space="preserve"> Казахстан ТОО</w:t>
            </w:r>
          </w:p>
        </w:tc>
        <w:tc>
          <w:tcPr>
            <w:tcW w:w="1985" w:type="dxa"/>
            <w:shd w:val="clear" w:color="auto" w:fill="auto"/>
            <w:noWrap/>
          </w:tcPr>
          <w:p w14:paraId="504F73C2" w14:textId="55D54592" w:rsidR="00827CE6" w:rsidRPr="00D37D64" w:rsidRDefault="009572CD" w:rsidP="00841EED">
            <w:pPr>
              <w:jc w:val="center"/>
            </w:pPr>
            <w:r>
              <w:t>5</w:t>
            </w:r>
          </w:p>
        </w:tc>
        <w:tc>
          <w:tcPr>
            <w:tcW w:w="1701" w:type="dxa"/>
            <w:shd w:val="clear" w:color="auto" w:fill="auto"/>
            <w:noWrap/>
          </w:tcPr>
          <w:p w14:paraId="1318C5D3" w14:textId="7763EA99" w:rsidR="00827CE6" w:rsidRPr="00EC02EF" w:rsidRDefault="00203443" w:rsidP="00841EED">
            <w:pPr>
              <w:jc w:val="center"/>
            </w:pPr>
            <w:r>
              <w:t>7</w:t>
            </w:r>
          </w:p>
        </w:tc>
      </w:tr>
      <w:tr w:rsidR="00E95317" w:rsidRPr="00805D75" w14:paraId="128DD804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4FD62C23" w14:textId="42F907DE" w:rsidR="00E95317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5887" w:type="dxa"/>
            <w:shd w:val="clear" w:color="auto" w:fill="auto"/>
            <w:noWrap/>
          </w:tcPr>
          <w:p w14:paraId="66680AD0" w14:textId="127E2395" w:rsidR="00E95317" w:rsidRDefault="00353382" w:rsidP="0092347E">
            <w:proofErr w:type="spellStart"/>
            <w:r>
              <w:t>Рош</w:t>
            </w:r>
            <w:proofErr w:type="spellEnd"/>
            <w:r>
              <w:t xml:space="preserve"> Казахстан ТОО</w:t>
            </w:r>
          </w:p>
        </w:tc>
        <w:tc>
          <w:tcPr>
            <w:tcW w:w="1985" w:type="dxa"/>
            <w:shd w:val="clear" w:color="auto" w:fill="auto"/>
            <w:noWrap/>
          </w:tcPr>
          <w:p w14:paraId="4073AE12" w14:textId="0C27CDAB" w:rsidR="00E95317" w:rsidRDefault="00353382" w:rsidP="00841EED">
            <w:pPr>
              <w:jc w:val="center"/>
            </w:pPr>
            <w:r>
              <w:t>4</w:t>
            </w:r>
          </w:p>
        </w:tc>
        <w:tc>
          <w:tcPr>
            <w:tcW w:w="1701" w:type="dxa"/>
            <w:shd w:val="clear" w:color="auto" w:fill="auto"/>
            <w:noWrap/>
          </w:tcPr>
          <w:p w14:paraId="30E9C095" w14:textId="39D2ED58" w:rsidR="00E95317" w:rsidRPr="00EC02EF" w:rsidRDefault="00203443" w:rsidP="00841EED">
            <w:pPr>
              <w:jc w:val="center"/>
            </w:pPr>
            <w:r>
              <w:t>6</w:t>
            </w:r>
          </w:p>
        </w:tc>
      </w:tr>
      <w:tr w:rsidR="00E95317" w:rsidRPr="00805D75" w14:paraId="1F08D003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66A4DAA8" w14:textId="66AFAEBB" w:rsidR="00E95317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5887" w:type="dxa"/>
            <w:shd w:val="clear" w:color="auto" w:fill="auto"/>
            <w:noWrap/>
          </w:tcPr>
          <w:p w14:paraId="5D654AA0" w14:textId="40CD499E" w:rsidR="00E95317" w:rsidRDefault="00353382" w:rsidP="00A17298">
            <w:proofErr w:type="spellStart"/>
            <w:r>
              <w:t>Сона-Фарм</w:t>
            </w:r>
            <w:proofErr w:type="spellEnd"/>
            <w:r>
              <w:t xml:space="preserve"> Казахстан</w:t>
            </w:r>
          </w:p>
        </w:tc>
        <w:tc>
          <w:tcPr>
            <w:tcW w:w="1985" w:type="dxa"/>
            <w:shd w:val="clear" w:color="auto" w:fill="auto"/>
            <w:noWrap/>
          </w:tcPr>
          <w:p w14:paraId="11ECD609" w14:textId="1E8E0951" w:rsidR="00E95317" w:rsidRDefault="00353382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45DBDF0D" w14:textId="11DB1766" w:rsidR="00E95317" w:rsidRPr="00EC02EF" w:rsidRDefault="00203443" w:rsidP="00841EED">
            <w:pPr>
              <w:jc w:val="center"/>
            </w:pPr>
            <w:r>
              <w:t>1,5</w:t>
            </w:r>
          </w:p>
        </w:tc>
      </w:tr>
      <w:tr w:rsidR="00E95317" w:rsidRPr="00805D75" w14:paraId="673D2E7F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3020D836" w14:textId="7CCF2907" w:rsidR="00E95317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887" w:type="dxa"/>
            <w:shd w:val="clear" w:color="auto" w:fill="auto"/>
            <w:noWrap/>
          </w:tcPr>
          <w:p w14:paraId="77135047" w14:textId="19867448" w:rsidR="00E95317" w:rsidRDefault="00C15901" w:rsidP="0092347E">
            <w:proofErr w:type="spellStart"/>
            <w:r>
              <w:t>Абботт</w:t>
            </w:r>
            <w:proofErr w:type="spellEnd"/>
            <w:r>
              <w:t xml:space="preserve"> Казахстан</w:t>
            </w:r>
          </w:p>
        </w:tc>
        <w:tc>
          <w:tcPr>
            <w:tcW w:w="1985" w:type="dxa"/>
            <w:shd w:val="clear" w:color="auto" w:fill="auto"/>
            <w:noWrap/>
          </w:tcPr>
          <w:p w14:paraId="3AFBAAA1" w14:textId="5627B9FC" w:rsidR="00E95317" w:rsidRDefault="00C15901" w:rsidP="00841EED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14:paraId="63CDBF9F" w14:textId="1D1D6864" w:rsidR="00E95317" w:rsidRPr="00EC02EF" w:rsidRDefault="00203443" w:rsidP="00841EED">
            <w:pPr>
              <w:jc w:val="center"/>
            </w:pPr>
            <w:r>
              <w:t>3</w:t>
            </w:r>
          </w:p>
        </w:tc>
      </w:tr>
      <w:tr w:rsidR="00C15901" w:rsidRPr="00805D75" w14:paraId="7417A960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7477741C" w14:textId="0D8B86CF" w:rsidR="00C15901" w:rsidRPr="007531AE" w:rsidRDefault="007531AE" w:rsidP="00841EE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</w:t>
            </w:r>
          </w:p>
        </w:tc>
        <w:tc>
          <w:tcPr>
            <w:tcW w:w="5887" w:type="dxa"/>
            <w:shd w:val="clear" w:color="auto" w:fill="auto"/>
            <w:noWrap/>
          </w:tcPr>
          <w:p w14:paraId="25AE5434" w14:textId="206CCEC9" w:rsidR="00C15901" w:rsidRDefault="00C15901" w:rsidP="0092347E">
            <w:r>
              <w:t xml:space="preserve">Берлин </w:t>
            </w:r>
            <w:proofErr w:type="spellStart"/>
            <w:r>
              <w:t>Хеми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14:paraId="2BE11673" w14:textId="0945B3E3" w:rsidR="00C15901" w:rsidRDefault="00C15901" w:rsidP="00841EED">
            <w:pPr>
              <w:jc w:val="center"/>
            </w:pPr>
            <w:r>
              <w:t>4</w:t>
            </w:r>
          </w:p>
        </w:tc>
        <w:tc>
          <w:tcPr>
            <w:tcW w:w="1701" w:type="dxa"/>
            <w:shd w:val="clear" w:color="auto" w:fill="auto"/>
            <w:noWrap/>
          </w:tcPr>
          <w:p w14:paraId="7526FF28" w14:textId="0C3A90FC" w:rsidR="00C15901" w:rsidRPr="00EC02EF" w:rsidRDefault="00203443" w:rsidP="00841EED">
            <w:pPr>
              <w:jc w:val="center"/>
            </w:pPr>
            <w:r>
              <w:t>6</w:t>
            </w:r>
          </w:p>
        </w:tc>
      </w:tr>
      <w:tr w:rsidR="00C15901" w:rsidRPr="00805D75" w14:paraId="59F8218F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22B16086" w14:textId="16D580E2" w:rsidR="00C15901" w:rsidRPr="007531AE" w:rsidRDefault="007531AE" w:rsidP="00841EE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</w:t>
            </w:r>
          </w:p>
        </w:tc>
        <w:tc>
          <w:tcPr>
            <w:tcW w:w="5887" w:type="dxa"/>
            <w:shd w:val="clear" w:color="auto" w:fill="auto"/>
            <w:noWrap/>
          </w:tcPr>
          <w:p w14:paraId="09D0AD08" w14:textId="2FCD317B" w:rsidR="00C15901" w:rsidRDefault="00C15901" w:rsidP="0092347E">
            <w:proofErr w:type="spellStart"/>
            <w:r>
              <w:t>Новартис</w:t>
            </w:r>
            <w:proofErr w:type="spellEnd"/>
            <w:r>
              <w:t xml:space="preserve"> </w:t>
            </w:r>
            <w:proofErr w:type="spellStart"/>
            <w:r>
              <w:t>Фарма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14:paraId="258AAFCD" w14:textId="6DF009AE" w:rsidR="00C15901" w:rsidRDefault="00C15901" w:rsidP="00841EED">
            <w:pPr>
              <w:jc w:val="center"/>
            </w:pPr>
            <w:r>
              <w:t>8</w:t>
            </w:r>
          </w:p>
        </w:tc>
        <w:tc>
          <w:tcPr>
            <w:tcW w:w="1701" w:type="dxa"/>
            <w:shd w:val="clear" w:color="auto" w:fill="auto"/>
            <w:noWrap/>
          </w:tcPr>
          <w:p w14:paraId="5486FF2C" w14:textId="3F4CAEE1" w:rsidR="00C15901" w:rsidRPr="00EC02EF" w:rsidRDefault="00203443" w:rsidP="00841EED">
            <w:pPr>
              <w:jc w:val="center"/>
            </w:pPr>
            <w:r>
              <w:t>13</w:t>
            </w:r>
          </w:p>
        </w:tc>
      </w:tr>
      <w:tr w:rsidR="00C15901" w:rsidRPr="00805D75" w14:paraId="3F636AF3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5C9FF05B" w14:textId="738C973A" w:rsidR="00C15901" w:rsidRPr="007531AE" w:rsidRDefault="007531AE" w:rsidP="00841EE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</w:t>
            </w:r>
          </w:p>
        </w:tc>
        <w:tc>
          <w:tcPr>
            <w:tcW w:w="5887" w:type="dxa"/>
            <w:shd w:val="clear" w:color="auto" w:fill="auto"/>
            <w:noWrap/>
          </w:tcPr>
          <w:p w14:paraId="7ED4C41F" w14:textId="0305202E" w:rsidR="00C15901" w:rsidRDefault="00C15901" w:rsidP="0092347E">
            <w:proofErr w:type="spellStart"/>
            <w:r>
              <w:t>Штада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14:paraId="4374DD23" w14:textId="76B03AA8" w:rsidR="00C15901" w:rsidRDefault="00C15901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75545590" w14:textId="61B3F75A" w:rsidR="00C15901" w:rsidRPr="00EC02EF" w:rsidRDefault="00203443" w:rsidP="00841EED">
            <w:pPr>
              <w:jc w:val="center"/>
            </w:pPr>
            <w:r>
              <w:t>1,5</w:t>
            </w:r>
          </w:p>
        </w:tc>
      </w:tr>
      <w:tr w:rsidR="00C15901" w:rsidRPr="00805D75" w14:paraId="1D037DC1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6C64FED7" w14:textId="547E94D2" w:rsidR="00C15901" w:rsidRPr="007531AE" w:rsidRDefault="007531AE" w:rsidP="00841EE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</w:t>
            </w:r>
          </w:p>
        </w:tc>
        <w:tc>
          <w:tcPr>
            <w:tcW w:w="5887" w:type="dxa"/>
            <w:shd w:val="clear" w:color="auto" w:fill="auto"/>
            <w:noWrap/>
          </w:tcPr>
          <w:p w14:paraId="799169ED" w14:textId="3F632015" w:rsidR="00C15901" w:rsidRDefault="00C15901" w:rsidP="0092347E">
            <w:proofErr w:type="spellStart"/>
            <w:r>
              <w:t>ЭббВи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14:paraId="5A99919F" w14:textId="58D2A95B" w:rsidR="00C15901" w:rsidRDefault="00C15901" w:rsidP="00841EED">
            <w:pPr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14:paraId="50746996" w14:textId="50252F21" w:rsidR="00C15901" w:rsidRPr="00EC02EF" w:rsidRDefault="00203443" w:rsidP="00841EED">
            <w:pPr>
              <w:jc w:val="center"/>
            </w:pPr>
            <w:r>
              <w:t>5</w:t>
            </w:r>
          </w:p>
        </w:tc>
      </w:tr>
      <w:tr w:rsidR="009D6C7A" w:rsidRPr="00805D75" w14:paraId="536EBF9C" w14:textId="77777777" w:rsidTr="00D33E71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19152FF4" w14:textId="77777777" w:rsidR="009D6C7A" w:rsidRPr="007C0087" w:rsidRDefault="009D6C7A" w:rsidP="009D6C7A">
            <w:pPr>
              <w:jc w:val="center"/>
              <w:rPr>
                <w:color w:val="000000"/>
                <w:highlight w:val="yellow"/>
                <w:lang w:val="kk-KZ"/>
              </w:rPr>
            </w:pPr>
          </w:p>
        </w:tc>
        <w:tc>
          <w:tcPr>
            <w:tcW w:w="5887" w:type="dxa"/>
            <w:shd w:val="clear" w:color="auto" w:fill="auto"/>
            <w:noWrap/>
          </w:tcPr>
          <w:p w14:paraId="5CDD5D2F" w14:textId="77777777" w:rsidR="009D6C7A" w:rsidRPr="00805D75" w:rsidRDefault="009D6C7A" w:rsidP="009D6C7A">
            <w:pPr>
              <w:rPr>
                <w:bCs/>
                <w:color w:val="000000"/>
              </w:rPr>
            </w:pPr>
            <w:r w:rsidRPr="00805D75">
              <w:rPr>
                <w:bCs/>
                <w:color w:val="000000"/>
              </w:rPr>
              <w:t>ИТОГО</w:t>
            </w:r>
          </w:p>
        </w:tc>
        <w:tc>
          <w:tcPr>
            <w:tcW w:w="1985" w:type="dxa"/>
            <w:shd w:val="clear" w:color="auto" w:fill="auto"/>
            <w:noWrap/>
          </w:tcPr>
          <w:p w14:paraId="334CC119" w14:textId="4B331F51" w:rsidR="009D6C7A" w:rsidRPr="00135D2F" w:rsidRDefault="009A2473" w:rsidP="009D6C7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DE2E85">
              <w:rPr>
                <w:b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14:paraId="22989A93" w14:textId="795A3BFA" w:rsidR="009D6C7A" w:rsidRPr="00122E48" w:rsidRDefault="009D6C7A" w:rsidP="009D6C7A">
            <w:pPr>
              <w:jc w:val="center"/>
              <w:rPr>
                <w:b/>
                <w:color w:val="000000"/>
              </w:rPr>
            </w:pPr>
          </w:p>
        </w:tc>
      </w:tr>
    </w:tbl>
    <w:p w14:paraId="088B74D2" w14:textId="1CF9AF70" w:rsidR="00C17756" w:rsidRPr="00C17756" w:rsidRDefault="002E5E1C" w:rsidP="000736EA">
      <w:pPr>
        <w:jc w:val="both"/>
      </w:pPr>
      <w:r>
        <w:lastRenderedPageBreak/>
        <w:t>6</w:t>
      </w:r>
      <w:r w:rsidR="009743D2">
        <w:t>3</w:t>
      </w:r>
      <w:r w:rsidR="003E72C3">
        <w:t xml:space="preserve"> сообщения из 2</w:t>
      </w:r>
      <w:r>
        <w:t>4</w:t>
      </w:r>
      <w:r w:rsidR="009B561E">
        <w:t>5</w:t>
      </w:r>
      <w:r w:rsidR="00C17756" w:rsidRPr="00C17756">
        <w:t xml:space="preserve"> поступило через сайт </w:t>
      </w:r>
      <w:proofErr w:type="spellStart"/>
      <w:r w:rsidR="00C17756" w:rsidRPr="00C17756">
        <w:rPr>
          <w:i/>
        </w:rPr>
        <w:t>www</w:t>
      </w:r>
      <w:proofErr w:type="spellEnd"/>
      <w:r w:rsidR="00C17756" w:rsidRPr="00C17756">
        <w:rPr>
          <w:i/>
        </w:rPr>
        <w:t>. ndda.kz</w:t>
      </w:r>
      <w:r w:rsidR="00C17756" w:rsidRPr="00C17756">
        <w:t xml:space="preserve"> от фармацевтических компаний</w:t>
      </w:r>
      <w:r w:rsidR="00C17756">
        <w:t xml:space="preserve">. </w:t>
      </w:r>
      <w:r w:rsidR="009B561E">
        <w:t>Р</w:t>
      </w:r>
      <w:r w:rsidR="00C17756" w:rsidRPr="00C17756">
        <w:t>абота по мониторингу безопасности лекарственных препаратов налажена у представительств и структурных подразделений следующих фармацевтических компаний, осуществляющих свою деятельность на территории Республики Казахстан.</w:t>
      </w:r>
      <w:r w:rsidR="00190607">
        <w:t xml:space="preserve"> </w:t>
      </w:r>
    </w:p>
    <w:p w14:paraId="1EFECF34" w14:textId="52B86F1C" w:rsidR="00EF1823" w:rsidRDefault="00EF1823" w:rsidP="00133614"/>
    <w:p w14:paraId="60BB40CF" w14:textId="77777777" w:rsidR="00C17756" w:rsidRPr="00C17756" w:rsidRDefault="00C17756" w:rsidP="00133614"/>
    <w:p w14:paraId="305FB6B0" w14:textId="77777777" w:rsidR="00263551" w:rsidRPr="003E6073" w:rsidRDefault="00D15BD3" w:rsidP="0026355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Распределение </w:t>
      </w:r>
      <w:r w:rsidR="00263551" w:rsidRPr="003E6073">
        <w:rPr>
          <w:rFonts w:eastAsia="Calibri"/>
          <w:b/>
        </w:rPr>
        <w:t>сообщений о побочных действиях</w:t>
      </w:r>
    </w:p>
    <w:p w14:paraId="62F04BA3" w14:textId="77777777" w:rsidR="00263551" w:rsidRPr="003E6073" w:rsidRDefault="00263551" w:rsidP="00D62759">
      <w:pPr>
        <w:pStyle w:val="aff0"/>
        <w:ind w:left="0"/>
        <w:jc w:val="center"/>
        <w:rPr>
          <w:rFonts w:eastAsia="Calibri"/>
          <w:b/>
        </w:rPr>
      </w:pPr>
      <w:r w:rsidRPr="003E6073">
        <w:rPr>
          <w:rFonts w:eastAsia="Calibri"/>
          <w:b/>
        </w:rPr>
        <w:t>лекарственных средств по АТХ коду</w:t>
      </w:r>
    </w:p>
    <w:p w14:paraId="379293EB" w14:textId="77777777" w:rsidR="000A39D9" w:rsidRPr="003E6073" w:rsidRDefault="000A39D9" w:rsidP="00D62759">
      <w:pPr>
        <w:pStyle w:val="aff0"/>
        <w:ind w:left="0"/>
        <w:jc w:val="center"/>
        <w:rPr>
          <w:rFonts w:eastAsia="Calibri"/>
          <w:b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1843"/>
        <w:gridCol w:w="1843"/>
      </w:tblGrid>
      <w:tr w:rsidR="00E6612D" w:rsidRPr="003E6073" w14:paraId="55DF0564" w14:textId="77777777" w:rsidTr="00305854">
        <w:trPr>
          <w:trHeight w:val="388"/>
        </w:trPr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160D6" w14:textId="77777777" w:rsidR="00E6612D" w:rsidRPr="00BA358F" w:rsidRDefault="00E6612D" w:rsidP="00F706B7">
            <w:pPr>
              <w:rPr>
                <w:b/>
              </w:rPr>
            </w:pPr>
            <w:r w:rsidRPr="00BA358F">
              <w:rPr>
                <w:b/>
              </w:rPr>
              <w:t>АТХ Код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CA9A4" w14:textId="77777777" w:rsidR="00E6612D" w:rsidRPr="00BA358F" w:rsidRDefault="00E6612D" w:rsidP="00E6612D">
            <w:pPr>
              <w:jc w:val="center"/>
              <w:rPr>
                <w:b/>
              </w:rPr>
            </w:pPr>
            <w:proofErr w:type="spellStart"/>
            <w:r w:rsidRPr="00BA358F">
              <w:rPr>
                <w:b/>
              </w:rPr>
              <w:t>абс</w:t>
            </w:r>
            <w:proofErr w:type="spellEnd"/>
            <w:r w:rsidRPr="00BA358F">
              <w:rPr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4BF62" w14:textId="77777777" w:rsidR="00E6612D" w:rsidRPr="00BA358F" w:rsidRDefault="00E6612D" w:rsidP="00E6612D">
            <w:pPr>
              <w:jc w:val="center"/>
              <w:rPr>
                <w:b/>
              </w:rPr>
            </w:pPr>
            <w:r w:rsidRPr="00BA358F">
              <w:rPr>
                <w:b/>
              </w:rPr>
              <w:t>%</w:t>
            </w:r>
          </w:p>
        </w:tc>
      </w:tr>
      <w:tr w:rsidR="00605742" w:rsidRPr="003E6073" w14:paraId="6A4CF3D3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EB1A8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A. Пищеварительный тракт и обмен веществ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25C2F" w14:textId="513A0346" w:rsidR="00605742" w:rsidRPr="00945363" w:rsidRDefault="00FA794B" w:rsidP="00011C11">
            <w:pPr>
              <w:jc w:val="center"/>
            </w:pPr>
            <w: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77555" w14:textId="278B21BC" w:rsidR="00605742" w:rsidRPr="002B051D" w:rsidRDefault="00604E01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605742" w:rsidRPr="003E6073" w14:paraId="19DCBA2C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DD77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B. Кровь и органы кроветворения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6E2B7" w14:textId="0272BCE9" w:rsidR="00605742" w:rsidRPr="00945363" w:rsidRDefault="00400F78" w:rsidP="00605742">
            <w:pPr>
              <w:jc w:val="center"/>
            </w:pPr>
            <w: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46112" w14:textId="47EF0BF9" w:rsidR="00605742" w:rsidRPr="00EE7BD6" w:rsidRDefault="00604E01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</w:tr>
      <w:tr w:rsidR="00605742" w:rsidRPr="003E6073" w14:paraId="45AFF5FC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DA2A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C. Сердечно-сосудистая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44F3A" w14:textId="6F24166B" w:rsidR="00605742" w:rsidRPr="00945363" w:rsidRDefault="00400F78" w:rsidP="00605742">
            <w:pPr>
              <w:jc w:val="center"/>
            </w:pPr>
            <w: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05955" w14:textId="6BEDB9A6" w:rsidR="00605742" w:rsidRPr="00BA358F" w:rsidRDefault="00604E01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</w:tr>
      <w:tr w:rsidR="00605742" w:rsidRPr="003E6073" w14:paraId="6BDE0977" w14:textId="77777777" w:rsidTr="00BC2CC5">
        <w:trPr>
          <w:trHeight w:val="2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91CD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D. Дерматология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2235C" w14:textId="026A1FC0" w:rsidR="00605742" w:rsidRPr="00945363" w:rsidRDefault="00E756CF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381F9" w14:textId="19F7FFEE" w:rsidR="00605742" w:rsidRPr="00BA358F" w:rsidRDefault="00604E01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05742" w:rsidRPr="003E6073" w14:paraId="6386A756" w14:textId="77777777" w:rsidTr="00BC2CC5">
        <w:trPr>
          <w:trHeight w:val="2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E1C88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G. Мочеполовая система и половые гормоны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96273" w14:textId="3C50C25F" w:rsidR="00605742" w:rsidRPr="003E2323" w:rsidRDefault="00E756CF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2B5D6" w14:textId="336566A2" w:rsidR="00605742" w:rsidRPr="00BA358F" w:rsidRDefault="00604E01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605742" w:rsidRPr="003E6073" w14:paraId="15DC43AA" w14:textId="77777777" w:rsidTr="00BC2CC5">
        <w:trPr>
          <w:trHeight w:val="2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6ADB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H. Гормональные препараты для системного использования (исключая половые гормоны)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61A83" w14:textId="013D8425" w:rsidR="00605742" w:rsidRPr="00BA358F" w:rsidRDefault="00E756CF" w:rsidP="00605742">
            <w:pPr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41451" w14:textId="541F31C3" w:rsidR="00605742" w:rsidRPr="00BA358F" w:rsidRDefault="00604E01" w:rsidP="00BA3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05742" w:rsidRPr="003E6073" w14:paraId="1602DF06" w14:textId="77777777" w:rsidTr="00BC2CC5">
        <w:trPr>
          <w:trHeight w:val="2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C9B3D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J01 Антибактериальные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C3BC3" w14:textId="3590AB32" w:rsidR="00605742" w:rsidRPr="00FA536F" w:rsidRDefault="002E4EBF" w:rsidP="00060061">
            <w:pPr>
              <w:jc w:val="center"/>
            </w:pPr>
            <w: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DA86B" w14:textId="5C1ED85D" w:rsidR="007A3022" w:rsidRPr="00BA358F" w:rsidRDefault="00604E01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605742" w:rsidRPr="003E6073" w14:paraId="7CE1E9B8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2ADF8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J02 Противогрибковые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8ACD4" w14:textId="0AF74676" w:rsidR="00605742" w:rsidRPr="00FA536F" w:rsidRDefault="002E4EBF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B2187" w14:textId="265F455F" w:rsidR="00605742" w:rsidRPr="00BA358F" w:rsidRDefault="00604E01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05742" w:rsidRPr="003E6073" w14:paraId="6320D335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02219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 xml:space="preserve">J04 </w:t>
            </w:r>
            <w:proofErr w:type="spellStart"/>
            <w:r w:rsidRPr="00BA358F">
              <w:rPr>
                <w:color w:val="000000"/>
              </w:rPr>
              <w:t>Антимикобактериальные</w:t>
            </w:r>
            <w:proofErr w:type="spellEnd"/>
            <w:r w:rsidRPr="00BA358F">
              <w:rPr>
                <w:color w:val="000000"/>
              </w:rPr>
              <w:t xml:space="preserve">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8BC13" w14:textId="6875D19C" w:rsidR="00605742" w:rsidRPr="00FA536F" w:rsidRDefault="002E4EBF" w:rsidP="00C2416C">
            <w:pPr>
              <w:jc w:val="center"/>
            </w:pPr>
            <w: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3F813" w14:textId="6A32E208" w:rsidR="00605742" w:rsidRPr="00BA358F" w:rsidRDefault="00604E01" w:rsidP="006056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605742" w:rsidRPr="003E6073" w14:paraId="33711641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37E14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J05 Противовирусные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8BFB4" w14:textId="5B641E92" w:rsidR="00605742" w:rsidRPr="00784D05" w:rsidRDefault="002E4EBF" w:rsidP="00605742">
            <w:pPr>
              <w:jc w:val="center"/>
            </w:pPr>
            <w: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F085F" w14:textId="16EA52C7" w:rsidR="00605742" w:rsidRPr="00BA358F" w:rsidRDefault="00604E01" w:rsidP="00D45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C767E6" w:rsidRPr="003E6073" w14:paraId="40968AE2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F8B1D" w14:textId="77777777" w:rsidR="00C767E6" w:rsidRPr="00BA358F" w:rsidRDefault="00C767E6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lastRenderedPageBreak/>
              <w:t>J06</w:t>
            </w:r>
            <w:r w:rsidR="006E4157" w:rsidRPr="00BA358F">
              <w:rPr>
                <w:color w:val="000000"/>
              </w:rPr>
              <w:t xml:space="preserve"> </w:t>
            </w:r>
            <w:proofErr w:type="spellStart"/>
            <w:r w:rsidR="006E4157" w:rsidRPr="00BA358F">
              <w:rPr>
                <w:color w:val="000000"/>
              </w:rPr>
              <w:t>Имунные</w:t>
            </w:r>
            <w:proofErr w:type="spellEnd"/>
            <w:r w:rsidR="006E4157" w:rsidRPr="00BA358F">
              <w:rPr>
                <w:color w:val="000000"/>
              </w:rPr>
              <w:t xml:space="preserve"> сыворотки и иммуноглобулины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8A6AA" w14:textId="5A31D18B" w:rsidR="00C767E6" w:rsidRPr="00784D05" w:rsidRDefault="00320999" w:rsidP="00605742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E740B" w14:textId="36764774" w:rsidR="00C767E6" w:rsidRPr="00BA358F" w:rsidRDefault="00604E01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05742" w:rsidRPr="003E6073" w14:paraId="4DC30488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AE57A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J07 Вакцины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2704F" w14:textId="4440A00E" w:rsidR="00605742" w:rsidRPr="009217B7" w:rsidRDefault="00320999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B4B43" w14:textId="6216EC17" w:rsidR="00605742" w:rsidRPr="00BA358F" w:rsidRDefault="00604E01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605742" w:rsidRPr="003E6073" w14:paraId="55937368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1C247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L. </w:t>
            </w:r>
            <w:proofErr w:type="spellStart"/>
            <w:r w:rsidRPr="00BA358F">
              <w:rPr>
                <w:color w:val="000000"/>
              </w:rPr>
              <w:t>Антинеопластические</w:t>
            </w:r>
            <w:proofErr w:type="spellEnd"/>
            <w:r w:rsidRPr="00BA358F">
              <w:rPr>
                <w:color w:val="000000"/>
              </w:rPr>
              <w:t xml:space="preserve"> и иммуномодулирующие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6F4B5" w14:textId="55BB1082" w:rsidR="00605742" w:rsidRPr="00784D05" w:rsidRDefault="00320999" w:rsidP="00A1533F">
            <w:pPr>
              <w:jc w:val="center"/>
            </w:pPr>
            <w: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6B892" w14:textId="60972B6B" w:rsidR="00605742" w:rsidRPr="00BA358F" w:rsidRDefault="00604E01" w:rsidP="00D27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605742" w:rsidRPr="003E6073" w14:paraId="62A66869" w14:textId="77777777" w:rsidTr="00BE6916">
        <w:trPr>
          <w:trHeight w:val="3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49BB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М. Костно-мышечная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C4276" w14:textId="4D08039E" w:rsidR="00605742" w:rsidRPr="009217B7" w:rsidRDefault="00DC5A20" w:rsidP="00605742">
            <w:pPr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E4CD4" w14:textId="22699BA3" w:rsidR="00605742" w:rsidRPr="00BA358F" w:rsidRDefault="00604E01" w:rsidP="00DA5C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05742" w:rsidRPr="003E6073" w14:paraId="1DE4490C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066AD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N. Нервная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FCF38" w14:textId="477F92C6" w:rsidR="00605742" w:rsidRPr="00784D05" w:rsidRDefault="00DC5A20" w:rsidP="00605742">
            <w:pPr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D5F0D" w14:textId="55B95A50" w:rsidR="00605742" w:rsidRPr="00604E01" w:rsidRDefault="00604E01" w:rsidP="008D7F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</w:tr>
      <w:tr w:rsidR="00605742" w:rsidRPr="003E6073" w14:paraId="5D130228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3043C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P. Противопаразитарные препараты, инсектициды и репелленты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65874" w14:textId="74B7382F" w:rsidR="00605742" w:rsidRPr="009217B7" w:rsidRDefault="00517AA7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C07C5" w14:textId="42CA83F5" w:rsidR="00605742" w:rsidRPr="00BA358F" w:rsidRDefault="00604E01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05742" w:rsidRPr="003E6073" w14:paraId="2F403594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6A075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R. Дыхательная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67FDE" w14:textId="4973A614" w:rsidR="00605742" w:rsidRPr="009217B7" w:rsidRDefault="00517AA7" w:rsidP="00605742">
            <w:pPr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45FE9" w14:textId="2FCEB2CE" w:rsidR="00605742" w:rsidRPr="00BA358F" w:rsidRDefault="00604E01" w:rsidP="00BD0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</w:tr>
      <w:tr w:rsidR="00605742" w:rsidRPr="003E6073" w14:paraId="2DE87DBE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430A1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S. Лечение заболеваний глаз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A5D5E" w14:textId="5CA93413" w:rsidR="00605742" w:rsidRPr="0082332D" w:rsidRDefault="008B5743" w:rsidP="00605742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CA090" w14:textId="27AE5DCE" w:rsidR="00605742" w:rsidRPr="00BA358F" w:rsidRDefault="00604E01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05742" w:rsidRPr="003E6073" w14:paraId="0129CFBB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CBC29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V. Прочие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B5E71" w14:textId="623F9BD6" w:rsidR="00605742" w:rsidRPr="009217B7" w:rsidRDefault="008B5743" w:rsidP="00605742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2DDF5" w14:textId="675180EC" w:rsidR="00605742" w:rsidRPr="00BA358F" w:rsidRDefault="00604E01" w:rsidP="00DA5C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E6073" w:rsidRPr="003E6073" w14:paraId="540B4970" w14:textId="77777777" w:rsidTr="00F914CE">
        <w:trPr>
          <w:trHeight w:val="26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2F69A" w14:textId="77777777" w:rsidR="003E6073" w:rsidRPr="00BA358F" w:rsidRDefault="003E6073" w:rsidP="003E6073">
            <w:r w:rsidRPr="00BA358F">
              <w:t>нет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B383B" w14:textId="733BD09D" w:rsidR="003E6073" w:rsidRPr="009217B7" w:rsidRDefault="000D355D" w:rsidP="00AD6DCA">
            <w:pPr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8FCE8" w14:textId="3CCBDCD0" w:rsidR="003E6073" w:rsidRPr="00BA358F" w:rsidRDefault="00604E01" w:rsidP="00BD2E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EF1823" w:rsidRPr="002674ED" w14:paraId="4CB02373" w14:textId="77777777" w:rsidTr="00D33E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D42F3" w14:textId="77777777" w:rsidR="00EF1823" w:rsidRPr="00BA358F" w:rsidRDefault="00EF1823" w:rsidP="00D62759">
            <w:pPr>
              <w:rPr>
                <w:rFonts w:eastAsia="Calibri"/>
                <w:b/>
              </w:rPr>
            </w:pPr>
            <w:r w:rsidRPr="00BA358F">
              <w:rPr>
                <w:rFonts w:eastAsia="Calibri"/>
                <w:b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E4862" w14:textId="6D6C6F11" w:rsidR="00EF1823" w:rsidRPr="007D3FCB" w:rsidRDefault="00D24EE6" w:rsidP="00CD7BC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025091">
              <w:rPr>
                <w:b/>
                <w:color w:val="000000"/>
              </w:rPr>
              <w:t>4</w:t>
            </w:r>
            <w:r w:rsidR="00CD7BC6">
              <w:rPr>
                <w:b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BA4DB" w14:textId="6C446C22" w:rsidR="00EF1823" w:rsidRPr="00C40712" w:rsidRDefault="00EF1823" w:rsidP="00EF1823">
            <w:pPr>
              <w:jc w:val="center"/>
              <w:rPr>
                <w:b/>
                <w:color w:val="000000"/>
              </w:rPr>
            </w:pPr>
          </w:p>
        </w:tc>
      </w:tr>
    </w:tbl>
    <w:p w14:paraId="0724FCE9" w14:textId="348BA32C" w:rsidR="00235F5D" w:rsidRPr="00235F5D" w:rsidRDefault="00235F5D" w:rsidP="000736EA">
      <w:pPr>
        <w:jc w:val="both"/>
        <w:rPr>
          <w:lang w:eastAsia="en-US"/>
        </w:rPr>
      </w:pPr>
      <w:r w:rsidRPr="00235F5D">
        <w:rPr>
          <w:lang w:eastAsia="en-US"/>
        </w:rPr>
        <w:t xml:space="preserve">Анализ распределения препаратов, на которые выявлены НР по АТХ коду показал, что преобладающее большинство НР выявлены </w:t>
      </w:r>
      <w:r w:rsidRPr="00235F5D">
        <w:t xml:space="preserve">на </w:t>
      </w:r>
      <w:proofErr w:type="spellStart"/>
      <w:r w:rsidRPr="00235F5D">
        <w:rPr>
          <w:i/>
        </w:rPr>
        <w:t>антимикобактериальные</w:t>
      </w:r>
      <w:proofErr w:type="spellEnd"/>
      <w:r w:rsidRPr="00235F5D">
        <w:rPr>
          <w:i/>
        </w:rPr>
        <w:t xml:space="preserve"> и антибактериальные препараты</w:t>
      </w:r>
      <w:r w:rsidRPr="00235F5D">
        <w:rPr>
          <w:lang w:eastAsia="en-US"/>
        </w:rPr>
        <w:t>.</w:t>
      </w:r>
    </w:p>
    <w:p w14:paraId="3BE6D72B" w14:textId="77777777" w:rsidR="00235F5D" w:rsidRDefault="00235F5D" w:rsidP="00235F5D">
      <w:pPr>
        <w:pStyle w:val="aff0"/>
        <w:ind w:left="0"/>
        <w:jc w:val="both"/>
        <w:rPr>
          <w:lang w:eastAsia="en-US"/>
        </w:rPr>
      </w:pPr>
      <w:r w:rsidRPr="00235F5D">
        <w:rPr>
          <w:lang w:eastAsia="en-US"/>
        </w:rPr>
        <w:t xml:space="preserve">По данным ВОЗ в мире </w:t>
      </w:r>
      <w:proofErr w:type="spellStart"/>
      <w:r w:rsidRPr="00235F5D">
        <w:rPr>
          <w:lang w:eastAsia="en-US"/>
        </w:rPr>
        <w:t>противоинфекционные</w:t>
      </w:r>
      <w:proofErr w:type="spellEnd"/>
      <w:r w:rsidRPr="00235F5D">
        <w:rPr>
          <w:lang w:eastAsia="en-US"/>
        </w:rPr>
        <w:t xml:space="preserve"> ЛС для системного применения также занимают лидирующее место среди препаратов, при медицинском применении которых возникли НПР. В связи с чем, ВОЗ проводит работу по рациональному использованию антибиотиков. (</w:t>
      </w:r>
      <w:hyperlink r:id="rId8" w:history="1">
        <w:r w:rsidRPr="00235F5D">
          <w:rPr>
            <w:rStyle w:val="af7"/>
            <w:lang w:eastAsia="en-US"/>
          </w:rPr>
          <w:t>https://who-umc.org/</w:t>
        </w:r>
      </w:hyperlink>
      <w:r w:rsidRPr="00235F5D">
        <w:rPr>
          <w:lang w:eastAsia="en-US"/>
        </w:rPr>
        <w:t>).</w:t>
      </w:r>
    </w:p>
    <w:p w14:paraId="4DFD0FD7" w14:textId="5B0E8B02" w:rsidR="003E17DD" w:rsidRPr="0031150B" w:rsidRDefault="003E17DD" w:rsidP="003E17DD">
      <w:pPr>
        <w:jc w:val="both"/>
        <w:rPr>
          <w:lang w:eastAsia="en-US"/>
        </w:rPr>
      </w:pPr>
      <w:r w:rsidRPr="00787DFF">
        <w:rPr>
          <w:rFonts w:eastAsia="Calibri"/>
        </w:rPr>
        <w:t>По а</w:t>
      </w:r>
      <w:r w:rsidRPr="00787DFF">
        <w:rPr>
          <w:lang w:eastAsia="en-US"/>
        </w:rPr>
        <w:t>нализу</w:t>
      </w:r>
      <w:r w:rsidRPr="0031150B">
        <w:rPr>
          <w:lang w:eastAsia="en-US"/>
        </w:rPr>
        <w:t xml:space="preserve"> распределения препаратов по АТХ коду на которые выявлены НР</w:t>
      </w:r>
      <w:r>
        <w:rPr>
          <w:lang w:eastAsia="en-US"/>
        </w:rPr>
        <w:t>,</w:t>
      </w:r>
      <w:r w:rsidRPr="0031150B">
        <w:rPr>
          <w:lang w:eastAsia="en-US"/>
        </w:rPr>
        <w:t xml:space="preserve"> преобладающее большинство НР выявлены </w:t>
      </w:r>
      <w:r w:rsidRPr="0031150B">
        <w:t xml:space="preserve">на </w:t>
      </w:r>
      <w:proofErr w:type="spellStart"/>
      <w:r w:rsidRPr="0031150B">
        <w:rPr>
          <w:i/>
        </w:rPr>
        <w:t>антимикобактериальные</w:t>
      </w:r>
      <w:proofErr w:type="spellEnd"/>
      <w:r w:rsidRPr="0031150B">
        <w:rPr>
          <w:i/>
        </w:rPr>
        <w:t xml:space="preserve"> и антибактериальные препараты</w:t>
      </w:r>
      <w:r>
        <w:rPr>
          <w:i/>
        </w:rPr>
        <w:t>, к которым относятся:</w:t>
      </w:r>
      <w:r w:rsidRPr="0031150B">
        <w:rPr>
          <w:color w:val="000000"/>
        </w:rPr>
        <w:t xml:space="preserve"> </w:t>
      </w:r>
      <w:proofErr w:type="spellStart"/>
      <w:r>
        <w:rPr>
          <w:color w:val="000000"/>
        </w:rPr>
        <w:t>Линезолид</w:t>
      </w:r>
      <w:proofErr w:type="spellEnd"/>
      <w:r>
        <w:rPr>
          <w:color w:val="000000"/>
        </w:rPr>
        <w:t xml:space="preserve"> (</w:t>
      </w:r>
      <w:r w:rsidR="00924348">
        <w:rPr>
          <w:color w:val="000000"/>
        </w:rPr>
        <w:t>16</w:t>
      </w:r>
      <w:r>
        <w:rPr>
          <w:color w:val="000000"/>
        </w:rPr>
        <w:t xml:space="preserve">), </w:t>
      </w:r>
      <w:proofErr w:type="spellStart"/>
      <w:r>
        <w:t>Циклосерин</w:t>
      </w:r>
      <w:proofErr w:type="spellEnd"/>
      <w:r>
        <w:t xml:space="preserve"> (1</w:t>
      </w:r>
      <w:r w:rsidR="00924348">
        <w:t>6</w:t>
      </w:r>
      <w:r>
        <w:t xml:space="preserve">), </w:t>
      </w:r>
      <w:proofErr w:type="spellStart"/>
      <w:r>
        <w:t>Левофлоксацин</w:t>
      </w:r>
      <w:proofErr w:type="spellEnd"/>
      <w:r>
        <w:t xml:space="preserve"> (1</w:t>
      </w:r>
      <w:r w:rsidR="00924348">
        <w:t>0</w:t>
      </w:r>
      <w:r>
        <w:t>)</w:t>
      </w:r>
      <w:r w:rsidR="007D0541">
        <w:t xml:space="preserve"> и </w:t>
      </w:r>
      <w:proofErr w:type="spellStart"/>
      <w:r w:rsidR="007D0541">
        <w:t>Цефтриаксон</w:t>
      </w:r>
      <w:proofErr w:type="spellEnd"/>
      <w:r w:rsidR="007D0541">
        <w:t xml:space="preserve"> (1</w:t>
      </w:r>
      <w:r w:rsidR="00924348">
        <w:t>0</w:t>
      </w:r>
      <w:r w:rsidR="007D0541">
        <w:t>)</w:t>
      </w:r>
      <w:r w:rsidRPr="0031150B">
        <w:rPr>
          <w:lang w:eastAsia="en-US"/>
        </w:rPr>
        <w:t>.</w:t>
      </w:r>
      <w:r>
        <w:rPr>
          <w:lang w:eastAsia="en-US"/>
        </w:rPr>
        <w:t xml:space="preserve"> Наибольшее количество НР на данные ЛС обусловлены проведением активного мониторинга и управлением безопасностью противотуберкулезных препаратов, проводимых в рамках программ борьбы с туберкулезом.</w:t>
      </w:r>
    </w:p>
    <w:p w14:paraId="005598A8" w14:textId="77777777" w:rsidR="003E17DD" w:rsidRDefault="003E17DD" w:rsidP="003E17DD">
      <w:pPr>
        <w:pStyle w:val="aff0"/>
        <w:ind w:left="0"/>
        <w:rPr>
          <w:rFonts w:eastAsia="Calibri"/>
          <w:b/>
          <w:sz w:val="28"/>
          <w:szCs w:val="28"/>
        </w:rPr>
      </w:pPr>
    </w:p>
    <w:p w14:paraId="42074CF6" w14:textId="101623A9" w:rsidR="00480D00" w:rsidRPr="00496F71" w:rsidRDefault="00496F71" w:rsidP="00496F71">
      <w:pPr>
        <w:ind w:left="708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  <w:lang w:val="en-US"/>
        </w:rPr>
        <w:t>V</w:t>
      </w:r>
      <w:r w:rsidRPr="00496F71">
        <w:rPr>
          <w:rFonts w:eastAsia="Calibri"/>
          <w:b/>
          <w:sz w:val="28"/>
          <w:szCs w:val="28"/>
        </w:rPr>
        <w:t xml:space="preserve">. </w:t>
      </w:r>
      <w:r w:rsidR="00D15BD3" w:rsidRPr="00496F71">
        <w:rPr>
          <w:rFonts w:eastAsia="Calibri"/>
          <w:b/>
          <w:sz w:val="28"/>
          <w:szCs w:val="28"/>
        </w:rPr>
        <w:t xml:space="preserve">Распределение </w:t>
      </w:r>
      <w:r w:rsidR="00480D00" w:rsidRPr="00496F71">
        <w:rPr>
          <w:rFonts w:eastAsia="Calibri"/>
          <w:b/>
          <w:sz w:val="28"/>
          <w:szCs w:val="28"/>
        </w:rPr>
        <w:t>сообщений о побочных действиях</w:t>
      </w:r>
      <w:r w:rsidR="00235F5D" w:rsidRPr="00496F71">
        <w:rPr>
          <w:rFonts w:eastAsia="Calibri"/>
          <w:b/>
          <w:sz w:val="28"/>
          <w:szCs w:val="28"/>
        </w:rPr>
        <w:t xml:space="preserve"> </w:t>
      </w:r>
      <w:r w:rsidR="00480D00" w:rsidRPr="00496F71">
        <w:rPr>
          <w:rFonts w:eastAsia="Calibri"/>
          <w:b/>
          <w:sz w:val="28"/>
          <w:szCs w:val="28"/>
        </w:rPr>
        <w:t>лекарственных средств по международному</w:t>
      </w:r>
      <w:r w:rsidR="00F538C7" w:rsidRPr="00496F71">
        <w:rPr>
          <w:rFonts w:eastAsia="Calibri"/>
          <w:b/>
          <w:sz w:val="28"/>
          <w:szCs w:val="28"/>
        </w:rPr>
        <w:t xml:space="preserve"> непатентованному названию</w:t>
      </w:r>
    </w:p>
    <w:p w14:paraId="2D204E56" w14:textId="77777777" w:rsidR="000A39D9" w:rsidRPr="00480D00" w:rsidRDefault="000A39D9" w:rsidP="003C3F74">
      <w:pPr>
        <w:pStyle w:val="aff0"/>
        <w:ind w:left="0"/>
        <w:jc w:val="center"/>
        <w:rPr>
          <w:rFonts w:eastAsia="Calibri"/>
          <w:b/>
          <w:sz w:val="28"/>
          <w:szCs w:val="28"/>
          <w:lang w:val="kk-KZ"/>
        </w:rPr>
      </w:pPr>
    </w:p>
    <w:tbl>
      <w:tblPr>
        <w:tblW w:w="12736" w:type="dxa"/>
        <w:tblInd w:w="-34" w:type="dxa"/>
        <w:tblLook w:val="04A0" w:firstRow="1" w:lastRow="0" w:firstColumn="1" w:lastColumn="0" w:noHBand="0" w:noVBand="1"/>
      </w:tblPr>
      <w:tblGrid>
        <w:gridCol w:w="576"/>
        <w:gridCol w:w="4441"/>
        <w:gridCol w:w="927"/>
        <w:gridCol w:w="632"/>
        <w:gridCol w:w="567"/>
        <w:gridCol w:w="567"/>
        <w:gridCol w:w="567"/>
        <w:gridCol w:w="576"/>
        <w:gridCol w:w="3969"/>
      </w:tblGrid>
      <w:tr w:rsidR="00936415" w:rsidRPr="00480D00" w14:paraId="22C01D9C" w14:textId="77777777" w:rsidTr="00FD3D45">
        <w:trPr>
          <w:trHeight w:val="539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A1255" w14:textId="77777777" w:rsidR="00480D00" w:rsidRPr="00103D66" w:rsidRDefault="00480D00" w:rsidP="00E17462">
            <w:pPr>
              <w:ind w:right="-84"/>
              <w:jc w:val="center"/>
              <w:rPr>
                <w:b/>
                <w:color w:val="000000"/>
              </w:rPr>
            </w:pPr>
            <w:r w:rsidRPr="00103D66">
              <w:rPr>
                <w:b/>
                <w:color w:val="000000"/>
              </w:rPr>
              <w:t>№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E1F98" w14:textId="77777777"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МНН / активное вещество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EE675" w14:textId="77777777" w:rsidR="00480D00" w:rsidRPr="008038BE" w:rsidRDefault="00F538C7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В</w:t>
            </w:r>
            <w:r w:rsidR="00480D00" w:rsidRPr="008038BE">
              <w:rPr>
                <w:b/>
                <w:color w:val="000000"/>
                <w:sz w:val="20"/>
                <w:szCs w:val="20"/>
              </w:rPr>
              <w:t>сего случаев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BE0FC" w14:textId="77777777"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ОЭ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2EC28" w14:textId="77777777"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НН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A6E63" w14:textId="77777777"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973C2" w14:textId="77777777"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СН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A8EE7" w14:textId="77777777"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СП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8FAF4" w14:textId="77777777" w:rsidR="00480D00" w:rsidRPr="008038BE" w:rsidRDefault="00480D00" w:rsidP="00FD3D45">
            <w:pPr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Примечание</w:t>
            </w:r>
          </w:p>
        </w:tc>
      </w:tr>
      <w:tr w:rsidR="00936415" w:rsidRPr="00480D00" w14:paraId="62461CEF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CC1A3" w14:textId="77777777" w:rsidR="00A35867" w:rsidRPr="00EB4A4B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D6D7F" w14:textId="211C00BA" w:rsidR="00A35867" w:rsidRPr="001A7049" w:rsidRDefault="00D366D3" w:rsidP="00A3586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Абакавира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долутегравир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ламивудин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E6E78" w14:textId="4A54A447" w:rsidR="00A35867" w:rsidRPr="00C36ABD" w:rsidRDefault="00D366D3" w:rsidP="00D95E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09018" w14:textId="284345D5" w:rsidR="00A35867" w:rsidRPr="00CE776F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4996E" w14:textId="77777777" w:rsidR="00A35867" w:rsidRPr="00CE776F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EB79F" w14:textId="12D67637" w:rsidR="00A35867" w:rsidRPr="008004B6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70AFD" w14:textId="1362F582" w:rsidR="00A35867" w:rsidRPr="0082399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D48C0" w14:textId="2C2F274A" w:rsidR="00A35867" w:rsidRPr="00CE776F" w:rsidRDefault="00D366D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CDA78" w14:textId="5531813F" w:rsidR="00B36ECC" w:rsidRPr="00B36ECC" w:rsidRDefault="00B36ECC" w:rsidP="00C33D77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58F66CD4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0F9E1" w14:textId="77777777" w:rsidR="00204F9B" w:rsidRPr="00EB4A4B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F0CA6" w14:textId="1F1F10D2" w:rsidR="00204F9B" w:rsidRPr="00265C1A" w:rsidRDefault="00D366D3" w:rsidP="0051443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Адалимумаб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502F5" w14:textId="05D50C8D" w:rsidR="00204F9B" w:rsidRPr="00067BF5" w:rsidRDefault="00D366D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F7C3A" w14:textId="77777777" w:rsidR="00204F9B" w:rsidRPr="00067BF5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D5D11" w14:textId="77777777" w:rsidR="00204F9B" w:rsidRPr="00067BF5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81E27" w14:textId="77777777" w:rsidR="00204F9B" w:rsidRPr="00067BF5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99BB3A" w14:textId="77777777" w:rsidR="00204F9B" w:rsidRPr="00067BF5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B059B1" w14:textId="594F42E8" w:rsidR="00204F9B" w:rsidRPr="00CE776F" w:rsidRDefault="00D366D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DA8EE" w14:textId="0E34BCE1" w:rsidR="00204F9B" w:rsidRPr="00832D93" w:rsidRDefault="00204F9B" w:rsidP="00CE776F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7731CED3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9EDF7" w14:textId="77777777" w:rsidR="00D95EFA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EAD440" w14:textId="7F42BACF" w:rsidR="00D95EFA" w:rsidRDefault="00D366D3" w:rsidP="0051443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Адеметионин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D8BF2" w14:textId="3E059AD9" w:rsidR="00D95EFA" w:rsidRDefault="00D366D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E891E" w14:textId="77777777" w:rsidR="00D95EFA" w:rsidRPr="00067BF5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F4BAB" w14:textId="77777777" w:rsidR="00D95EFA" w:rsidRPr="00067BF5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6BE0E" w14:textId="27DE6B06" w:rsidR="00D95EFA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5FE53" w14:textId="112D2499" w:rsidR="00D95EFA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A6476" w14:textId="72825E95" w:rsidR="00D95EFA" w:rsidRPr="00CE776F" w:rsidRDefault="00D366D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CC016" w14:textId="78125636" w:rsidR="00D95EFA" w:rsidRPr="00832D93" w:rsidRDefault="00D95EFA" w:rsidP="00CE776F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4911BB0B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875C1" w14:textId="77777777" w:rsidR="00D95EFA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A45C1" w14:textId="2DEC57F0" w:rsidR="00D95EFA" w:rsidRDefault="006A6479" w:rsidP="0051443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Амикацин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2D262" w14:textId="5EF652ED" w:rsidR="00D95EFA" w:rsidRDefault="006A647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DC834" w14:textId="77777777" w:rsidR="00D95EFA" w:rsidRPr="00067BF5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63B1F" w14:textId="77777777" w:rsidR="00D95EFA" w:rsidRPr="00067BF5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6F1FF" w14:textId="3C2F0546" w:rsidR="00D95EFA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EA664" w14:textId="4331ECAD" w:rsidR="00D95EFA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233C0" w14:textId="2AD8258A" w:rsidR="00D95EFA" w:rsidRPr="00CE776F" w:rsidRDefault="006A647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83C64" w14:textId="77777777" w:rsidR="00D95EFA" w:rsidRPr="00832D93" w:rsidRDefault="00D95EFA" w:rsidP="00CE776F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12C8D9FE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1726E" w14:textId="77777777" w:rsidR="003559C4" w:rsidRPr="00EB4A4B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FD336" w14:textId="1136C5A7" w:rsidR="003559C4" w:rsidRPr="00DC3D02" w:rsidRDefault="006A6479" w:rsidP="0051443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Амлодипин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66BA6" w14:textId="7D495C13" w:rsidR="003559C4" w:rsidRDefault="006A647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C9F83" w14:textId="77777777" w:rsidR="003559C4" w:rsidRPr="00067BF5" w:rsidRDefault="003559C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04720" w14:textId="77777777" w:rsidR="003559C4" w:rsidRPr="00067BF5" w:rsidRDefault="003559C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544A2" w14:textId="77777777" w:rsidR="003559C4" w:rsidRDefault="003559C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6C290" w14:textId="3250F405" w:rsidR="003559C4" w:rsidRPr="00067BF5" w:rsidRDefault="003559C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2BB45" w14:textId="025E3EE4" w:rsidR="003559C4" w:rsidRPr="00CE776F" w:rsidRDefault="006A647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71F4F" w14:textId="5FA7661D" w:rsidR="003559C4" w:rsidRPr="00832D93" w:rsidRDefault="003559C4" w:rsidP="00CE776F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123DF8F2" w14:textId="77777777" w:rsidTr="00FD3D45">
        <w:trPr>
          <w:trHeight w:val="33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F92E8" w14:textId="77777777" w:rsidR="00A35867" w:rsidRPr="00EB4A4B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8DFF5" w14:textId="77777777" w:rsidR="00841347" w:rsidRDefault="00841347" w:rsidP="008240AD">
            <w:pPr>
              <w:rPr>
                <w:color w:val="000000"/>
              </w:rPr>
            </w:pPr>
            <w:r>
              <w:rPr>
                <w:color w:val="000000"/>
              </w:rPr>
              <w:t>Амоксициллин/</w:t>
            </w:r>
            <w:proofErr w:type="spellStart"/>
            <w:r>
              <w:rPr>
                <w:color w:val="000000"/>
              </w:rPr>
              <w:t>кларитромицин</w:t>
            </w:r>
            <w:proofErr w:type="spellEnd"/>
            <w:r>
              <w:rPr>
                <w:color w:val="000000"/>
              </w:rPr>
              <w:t>/</w:t>
            </w:r>
          </w:p>
          <w:p w14:paraId="73939982" w14:textId="68880DDE" w:rsidR="00A35867" w:rsidRPr="00265C1A" w:rsidRDefault="00841347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омепразол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74F828" w14:textId="0C0487DC" w:rsidR="00A35867" w:rsidRPr="00067BF5" w:rsidRDefault="00841347" w:rsidP="00D95E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0C79D" w14:textId="77777777" w:rsidR="00A35867" w:rsidRPr="00067BF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68489" w14:textId="77777777" w:rsidR="00A35867" w:rsidRPr="00067BF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77172" w14:textId="7003BC2A" w:rsidR="00A35867" w:rsidRPr="00067BF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7F369" w14:textId="40B8EAF6" w:rsidR="00A35867" w:rsidRPr="00067BF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1EA8B" w14:textId="111ABE61" w:rsidR="00A35867" w:rsidRPr="00AB74AF" w:rsidRDefault="0084134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FC9CF" w14:textId="5AB4A092" w:rsidR="00A35867" w:rsidRPr="00832D93" w:rsidRDefault="00A35867" w:rsidP="004601B5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5C6151A6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42138" w14:textId="77777777" w:rsidR="0006179C" w:rsidRPr="004D1BA0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B6238" w14:textId="00250ED5" w:rsidR="0006179C" w:rsidRPr="0006179C" w:rsidRDefault="00841347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Анифролумаб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3E85F" w14:textId="28B6B1A2" w:rsidR="0006179C" w:rsidRPr="00731BA2" w:rsidRDefault="0084134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638D0" w14:textId="77777777" w:rsidR="0006179C" w:rsidRPr="00731BA2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E5529" w14:textId="77777777" w:rsidR="0006179C" w:rsidRPr="00731BA2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5D851" w14:textId="7F94A388" w:rsidR="0006179C" w:rsidRPr="00731BA2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86DC5" w14:textId="77777777" w:rsidR="0006179C" w:rsidRPr="00731BA2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8104F" w14:textId="03C96CCC" w:rsidR="0006179C" w:rsidRPr="00731BA2" w:rsidRDefault="0084134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67632" w14:textId="77777777" w:rsidR="00DB0060" w:rsidRPr="007B2117" w:rsidRDefault="00DB0060" w:rsidP="004601B5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3DA71967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64651" w14:textId="77777777" w:rsidR="004617D0" w:rsidRPr="00DB006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45250" w14:textId="18C2F4AE" w:rsidR="004617D0" w:rsidRPr="006C11EC" w:rsidRDefault="006C11EC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Апротини</w:t>
            </w:r>
            <w:r w:rsidR="00F67A17">
              <w:rPr>
                <w:color w:val="000000"/>
              </w:rPr>
              <w:t>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6AC70" w14:textId="32654688" w:rsidR="004617D0" w:rsidRPr="00731BA2" w:rsidRDefault="006C11E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23BAD" w14:textId="77777777" w:rsidR="004617D0" w:rsidRPr="00731BA2" w:rsidRDefault="004617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82069" w14:textId="77777777" w:rsidR="004617D0" w:rsidRPr="00731BA2" w:rsidRDefault="004617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01756" w14:textId="724F9A42" w:rsidR="004617D0" w:rsidRPr="00731BA2" w:rsidRDefault="006C11E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C2B1D" w14:textId="77777777" w:rsidR="004617D0" w:rsidRPr="00C36ABD" w:rsidRDefault="004617D0" w:rsidP="00480D0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ECE88" w14:textId="72DDC16C" w:rsidR="004617D0" w:rsidRPr="00731BA2" w:rsidRDefault="006C11E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5E676" w14:textId="04A61642" w:rsidR="004617D0" w:rsidRPr="007B2117" w:rsidRDefault="004617D0" w:rsidP="004601B5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2269EE73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66AC5" w14:textId="77777777" w:rsidR="00177BC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AE60E" w14:textId="24BE65FD" w:rsidR="00177BCC" w:rsidRDefault="00F67A17" w:rsidP="00433D05">
            <w:pPr>
              <w:rPr>
                <w:color w:val="000000"/>
              </w:rPr>
            </w:pPr>
            <w:r>
              <w:rPr>
                <w:color w:val="000000"/>
              </w:rPr>
              <w:t>Аскорбиновая к-та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85C6F" w14:textId="0A317448" w:rsidR="00177BCC" w:rsidRPr="00731BA2" w:rsidRDefault="00F67A1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9EF4C0" w14:textId="77777777" w:rsidR="00177BCC" w:rsidRPr="00BF129A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04F34" w14:textId="77777777" w:rsidR="00177BCC" w:rsidRPr="00731BA2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B557B" w14:textId="77777777" w:rsidR="00177BCC" w:rsidRPr="00731BA2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B367C" w14:textId="77777777" w:rsidR="00177BCC" w:rsidRPr="00731BA2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614FA" w14:textId="2646A30F" w:rsidR="00177BCC" w:rsidRPr="00731BA2" w:rsidRDefault="00F67A1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FA42B" w14:textId="3BCC10DD" w:rsidR="00177BCC" w:rsidRPr="007B2117" w:rsidRDefault="00177BCC" w:rsidP="004601B5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143CC3BF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D69AC" w14:textId="77777777" w:rsidR="00AD2151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BD8A8" w14:textId="07F9FF29" w:rsidR="00AD2151" w:rsidRPr="00AD2151" w:rsidRDefault="00F67A17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Атезолизумаб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37176" w14:textId="1CBE7980" w:rsidR="00AD2151" w:rsidRPr="00731BA2" w:rsidRDefault="00F67A1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1479D5" w14:textId="6027D67B" w:rsidR="00AD2151" w:rsidRPr="00731BA2" w:rsidRDefault="00AD215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2C289" w14:textId="77777777" w:rsidR="00AD2151" w:rsidRPr="00731BA2" w:rsidRDefault="00AD215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DF0AA" w14:textId="4A4A393F" w:rsidR="00AD2151" w:rsidRPr="00731BA2" w:rsidRDefault="00AD215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67D01" w14:textId="5247E06A" w:rsidR="00AD2151" w:rsidRPr="00731BA2" w:rsidRDefault="00F67A1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661A3" w14:textId="35AF9B5B" w:rsidR="00AD2151" w:rsidRPr="00731BA2" w:rsidRDefault="00AD2151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C6EA0" w14:textId="794F902A" w:rsidR="00AD2151" w:rsidRPr="007B2117" w:rsidRDefault="00AD2151" w:rsidP="004601B5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3969147B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E4522" w14:textId="77777777" w:rsidR="00C44D6E" w:rsidRPr="004D1BA0" w:rsidRDefault="00742DA3" w:rsidP="003A2A7C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F25E2" w14:textId="0EC64B37" w:rsidR="00C44D6E" w:rsidRPr="00C44D6E" w:rsidRDefault="00F67A17" w:rsidP="008240AD">
            <w:pPr>
              <w:rPr>
                <w:color w:val="000000"/>
              </w:rPr>
            </w:pPr>
            <w:r>
              <w:rPr>
                <w:color w:val="000000"/>
              </w:rPr>
              <w:t>Ацетилсалициловая к-та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D24BF" w14:textId="68403480" w:rsidR="00C44D6E" w:rsidRPr="00731BA2" w:rsidRDefault="00F67A1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77E77" w14:textId="77777777" w:rsidR="00C44D6E" w:rsidRPr="00731BA2" w:rsidRDefault="00C44D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B7539" w14:textId="77777777" w:rsidR="00C44D6E" w:rsidRPr="00731BA2" w:rsidRDefault="00C44D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CC4F3" w14:textId="77777777" w:rsidR="00C44D6E" w:rsidRPr="00731BA2" w:rsidRDefault="00C44D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C95CB" w14:textId="77777777" w:rsidR="00C44D6E" w:rsidRPr="00731BA2" w:rsidRDefault="00C44D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B355C" w14:textId="022B0332" w:rsidR="00C44D6E" w:rsidRPr="00731BA2" w:rsidRDefault="00F67A1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ACF22" w14:textId="70BEA351" w:rsidR="00C44D6E" w:rsidRPr="007B2117" w:rsidRDefault="00C44D6E" w:rsidP="0099408B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2D6E8691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39751" w14:textId="77777777" w:rsidR="00807900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0AFBB" w14:textId="2504BC75" w:rsidR="00807900" w:rsidRDefault="00F67A17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Бедаквилин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26057" w14:textId="41BE9C96" w:rsidR="00807900" w:rsidRPr="00731BA2" w:rsidRDefault="00F67A1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6C76A" w14:textId="77777777" w:rsidR="00807900" w:rsidRPr="00731BA2" w:rsidRDefault="008079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D173B" w14:textId="77777777" w:rsidR="00807900" w:rsidRPr="00731BA2" w:rsidRDefault="008079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11796" w14:textId="77777777" w:rsidR="00807900" w:rsidRPr="00731BA2" w:rsidRDefault="008079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2B794" w14:textId="77777777" w:rsidR="00807900" w:rsidRPr="00731BA2" w:rsidRDefault="008079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95353" w14:textId="4889F64A" w:rsidR="00807900" w:rsidRPr="00731BA2" w:rsidRDefault="00F67A1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E7796" w14:textId="77777777" w:rsidR="00807900" w:rsidRPr="007B2117" w:rsidRDefault="00807900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640A15FB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D30B0" w14:textId="227FE531" w:rsidR="003C5DD4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17267" w14:textId="2EED93DE" w:rsidR="003C5DD4" w:rsidRDefault="00F67A17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Бисопролол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EC88A" w14:textId="6B4E72FA" w:rsidR="003C5DD4" w:rsidRDefault="00F67A1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017EC" w14:textId="5712FF4F" w:rsidR="003C5DD4" w:rsidRPr="00731BA2" w:rsidRDefault="003C5DD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027EA5" w14:textId="77777777" w:rsidR="003C5DD4" w:rsidRPr="00731BA2" w:rsidRDefault="003C5DD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14579" w14:textId="3B9DDE07" w:rsidR="003C5DD4" w:rsidRPr="00FB5F7F" w:rsidRDefault="00F67A1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32261" w14:textId="77777777" w:rsidR="003C5DD4" w:rsidRPr="00731BA2" w:rsidRDefault="003C5DD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A9A89" w14:textId="325B7A1A" w:rsidR="003C5DD4" w:rsidRDefault="00F67A1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7558F" w14:textId="693CCE3A" w:rsidR="003C5DD4" w:rsidRPr="007B2117" w:rsidRDefault="003C5DD4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4E3CD8FE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A1F83" w14:textId="77777777" w:rsidR="00DD07D9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D92F3" w14:textId="77777777" w:rsidR="00F67A17" w:rsidRPr="00F67A17" w:rsidRDefault="00F67A17" w:rsidP="00F67A17">
            <w:pPr>
              <w:rPr>
                <w:color w:val="000000"/>
                <w:sz w:val="22"/>
                <w:szCs w:val="22"/>
                <w:lang w:eastAsia="aa-ET"/>
              </w:rPr>
            </w:pPr>
            <w:proofErr w:type="spellStart"/>
            <w:r w:rsidRPr="00F67A17">
              <w:rPr>
                <w:color w:val="000000"/>
                <w:sz w:val="22"/>
                <w:szCs w:val="22"/>
              </w:rPr>
              <w:t>Бифидобактерии</w:t>
            </w:r>
            <w:proofErr w:type="spellEnd"/>
            <w:r w:rsidRPr="00F67A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67A17">
              <w:rPr>
                <w:color w:val="000000"/>
                <w:sz w:val="22"/>
                <w:szCs w:val="22"/>
              </w:rPr>
              <w:t>Bifidobacterium</w:t>
            </w:r>
            <w:proofErr w:type="spellEnd"/>
            <w:r w:rsidRPr="00F67A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67A17">
              <w:rPr>
                <w:color w:val="000000"/>
                <w:sz w:val="22"/>
                <w:szCs w:val="22"/>
              </w:rPr>
              <w:t>animalis</w:t>
            </w:r>
            <w:proofErr w:type="spellEnd"/>
            <w:r w:rsidRPr="00F67A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67A17">
              <w:rPr>
                <w:color w:val="000000"/>
                <w:sz w:val="22"/>
                <w:szCs w:val="22"/>
              </w:rPr>
              <w:t>subsp</w:t>
            </w:r>
            <w:proofErr w:type="spellEnd"/>
            <w:r w:rsidRPr="00F67A17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F67A17">
              <w:rPr>
                <w:color w:val="000000"/>
                <w:sz w:val="22"/>
                <w:szCs w:val="22"/>
              </w:rPr>
              <w:t>lactis</w:t>
            </w:r>
            <w:proofErr w:type="spellEnd"/>
          </w:p>
          <w:p w14:paraId="2397E2EC" w14:textId="7E74B898" w:rsidR="00E64723" w:rsidRPr="0075175E" w:rsidRDefault="00E64723" w:rsidP="00E64723">
            <w:pPr>
              <w:rPr>
                <w:color w:val="00000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934CE" w14:textId="2D93841C" w:rsidR="00DD07D9" w:rsidRPr="00FB5F7F" w:rsidRDefault="00F67A1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B77BC" w14:textId="718F2713" w:rsidR="00DD07D9" w:rsidRPr="00731BA2" w:rsidRDefault="00DD07D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D4A47" w14:textId="77777777" w:rsidR="00DD07D9" w:rsidRPr="00731BA2" w:rsidRDefault="00DD07D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75D9C" w14:textId="20B1383D" w:rsidR="00DD07D9" w:rsidRPr="00FB5F7F" w:rsidRDefault="00DD07D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EFF03" w14:textId="0F3FE26B" w:rsidR="00DD07D9" w:rsidRPr="00731BA2" w:rsidRDefault="00F67A1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A1206" w14:textId="4F8ADDA9" w:rsidR="00DD07D9" w:rsidRPr="00731BA2" w:rsidRDefault="00DD07D9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2344A" w14:textId="2985A275" w:rsidR="00DD07D9" w:rsidRPr="007B2117" w:rsidRDefault="00F67A17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1-повторное</w:t>
            </w:r>
          </w:p>
        </w:tc>
      </w:tr>
      <w:tr w:rsidR="00936415" w:rsidRPr="00480D00" w14:paraId="78C8F710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D6783" w14:textId="77777777" w:rsidR="00F54E0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8BAE6" w14:textId="5EF2BD72" w:rsidR="00F54E0D" w:rsidRPr="00FB5F7F" w:rsidRDefault="00F67A17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Бринзоламид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6C6C6" w14:textId="215AAA76" w:rsidR="00F54E0D" w:rsidRDefault="00F67A1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45CC4" w14:textId="77777777" w:rsidR="00F54E0D" w:rsidRPr="00731BA2" w:rsidRDefault="00F54E0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7A5F1" w14:textId="77777777" w:rsidR="00F54E0D" w:rsidRPr="00731BA2" w:rsidRDefault="00F54E0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5E71E" w14:textId="77777777" w:rsidR="00F54E0D" w:rsidRDefault="00F54E0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03833" w14:textId="77777777" w:rsidR="00F54E0D" w:rsidRPr="00731BA2" w:rsidRDefault="00F54E0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8CF40" w14:textId="2E4A47DC" w:rsidR="00F54E0D" w:rsidRPr="00731BA2" w:rsidRDefault="00F67A1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3921B" w14:textId="77BF6FF5" w:rsidR="00F54E0D" w:rsidRPr="007B2117" w:rsidRDefault="00F54E0D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659507EF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B182C" w14:textId="77777777" w:rsidR="00B13CE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B3776" w14:textId="66BA9074" w:rsidR="00B13CEC" w:rsidRPr="00F54E0D" w:rsidRDefault="00F67A17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Будесонид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B7DC9" w14:textId="1E44A3A9" w:rsidR="00B13CEC" w:rsidRDefault="00F67A1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572A4" w14:textId="7E7E8A75" w:rsidR="00B13CEC" w:rsidRPr="00731BA2" w:rsidRDefault="00B13CE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BE9A0" w14:textId="77777777" w:rsidR="00B13CEC" w:rsidRPr="00731BA2" w:rsidRDefault="00B13CE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E7645" w14:textId="77777777" w:rsidR="00B13CEC" w:rsidRDefault="00B13CE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BF20E" w14:textId="064065D0" w:rsidR="00B13CEC" w:rsidRPr="00731BA2" w:rsidRDefault="00B13CE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1FDBF" w14:textId="4A4744FD" w:rsidR="00B13CEC" w:rsidRPr="00731BA2" w:rsidRDefault="00F67A1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04934" w14:textId="52B68193" w:rsidR="00B13CEC" w:rsidRDefault="00F67A17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1-постмаркетинговое</w:t>
            </w:r>
          </w:p>
        </w:tc>
      </w:tr>
      <w:tr w:rsidR="00936415" w:rsidRPr="00480D00" w14:paraId="76844A29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E56EF" w14:textId="77777777" w:rsidR="002903EE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9D302" w14:textId="56C9A6A4" w:rsidR="002903EE" w:rsidRDefault="00F67A17" w:rsidP="003C5DD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Будесонид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форматерола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фурамат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0D8CE" w14:textId="110AD38C" w:rsidR="002903EE" w:rsidRDefault="00F67A1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A31F4" w14:textId="77777777" w:rsidR="002903EE" w:rsidRPr="00731BA2" w:rsidRDefault="002903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B0C52" w14:textId="77777777" w:rsidR="002903EE" w:rsidRPr="00731BA2" w:rsidRDefault="002903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485DA" w14:textId="0FAD932B" w:rsidR="002903EE" w:rsidRDefault="002903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FC16E" w14:textId="776DE2E7" w:rsidR="002903EE" w:rsidRPr="00731BA2" w:rsidRDefault="002903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C6C81" w14:textId="321BC3B6" w:rsidR="002903EE" w:rsidRPr="00731BA2" w:rsidRDefault="00F67A1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B7F03" w14:textId="17274533" w:rsidR="002903EE" w:rsidRDefault="002903EE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4A26ADF4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E1050" w14:textId="77777777" w:rsidR="002078C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lastRenderedPageBreak/>
              <w:t>18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64ABFF" w14:textId="56CE6136" w:rsidR="002078CC" w:rsidRDefault="00F67A17" w:rsidP="008240AD">
            <w:pPr>
              <w:rPr>
                <w:color w:val="000000"/>
              </w:rPr>
            </w:pPr>
            <w:r>
              <w:rPr>
                <w:color w:val="000000"/>
              </w:rPr>
              <w:t>Бупивакаин0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734CD" w14:textId="4674307B" w:rsidR="002078CC" w:rsidRPr="00101C16" w:rsidRDefault="00F67A1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143CF" w14:textId="7274ACAE" w:rsidR="002078CC" w:rsidRPr="00731BA2" w:rsidRDefault="00F67A1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343E6" w14:textId="0610C4A9" w:rsidR="002078CC" w:rsidRPr="00731BA2" w:rsidRDefault="002078CC" w:rsidP="00511175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0B761" w14:textId="77777777" w:rsidR="002078CC" w:rsidRPr="00101C16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7E27F" w14:textId="77777777"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90F4E" w14:textId="5CB993F1"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D1620" w14:textId="4497D6D4" w:rsidR="002078CC" w:rsidRPr="007B2117" w:rsidRDefault="002078CC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273EC4FB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C4BDF" w14:textId="77777777" w:rsidR="002078C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788DF" w14:textId="797072E4" w:rsidR="002078CC" w:rsidRDefault="00F67A17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Ванкомицин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AAB35" w14:textId="69F47EC6" w:rsidR="002078CC" w:rsidRPr="009D59D7" w:rsidRDefault="00F67A1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6BBB7" w14:textId="6DE4B29E" w:rsidR="002078CC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C1C71" w14:textId="77777777"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C0766" w14:textId="3F6AB095" w:rsidR="002078CC" w:rsidRPr="009D59D7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4A08F" w14:textId="77777777"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052E3" w14:textId="63B06C23" w:rsidR="002078CC" w:rsidRPr="00731BA2" w:rsidRDefault="00F67A1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88623" w14:textId="0637015E" w:rsidR="002078CC" w:rsidRPr="007B2117" w:rsidRDefault="002078CC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3AF537F3" w14:textId="77777777" w:rsidTr="00FD3D45">
        <w:trPr>
          <w:trHeight w:val="10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7A9FA" w14:textId="77777777" w:rsidR="004D7628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098A9" w14:textId="2F02B6F3" w:rsidR="004D7628" w:rsidRPr="001134D3" w:rsidRDefault="00F67A17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Гадобутрол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D781E" w14:textId="16315B13" w:rsidR="004D7628" w:rsidRDefault="00F67A1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5DFE1" w14:textId="77777777" w:rsidR="004D7628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A916E" w14:textId="77777777" w:rsidR="004D7628" w:rsidRPr="00731BA2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A08DF" w14:textId="77777777" w:rsidR="004D7628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319AB" w14:textId="77777777" w:rsidR="004D7628" w:rsidRPr="00731BA2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C99F9" w14:textId="5BA89AF2" w:rsidR="004D7628" w:rsidRPr="00731BA2" w:rsidRDefault="00865AD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BD207" w14:textId="77777777" w:rsidR="004D7628" w:rsidRPr="007B2117" w:rsidRDefault="004D7628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245377DF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04436" w14:textId="77777777" w:rsidR="00E1726D" w:rsidRPr="004D1BA0" w:rsidRDefault="00E1726D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5AAC7" w14:textId="6B34710B" w:rsidR="00E1726D" w:rsidRPr="00BB3EDB" w:rsidRDefault="003720ED" w:rsidP="00511175">
            <w:pPr>
              <w:rPr>
                <w:color w:val="000000"/>
              </w:rPr>
            </w:pPr>
            <w:r>
              <w:rPr>
                <w:color w:val="000000"/>
              </w:rPr>
              <w:t>Гентамицин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56225" w14:textId="55E1942D" w:rsidR="00E1726D" w:rsidRPr="003E455B" w:rsidRDefault="003720E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2F4B6" w14:textId="77777777" w:rsidR="00E1726D" w:rsidRDefault="00E1726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2F110" w14:textId="77777777" w:rsidR="00E1726D" w:rsidRPr="00731BA2" w:rsidRDefault="00E1726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6D1E5" w14:textId="79080838" w:rsidR="00E1726D" w:rsidRDefault="00E1726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F2B49" w14:textId="29D80617" w:rsidR="00E1726D" w:rsidRPr="00731BA2" w:rsidRDefault="00E1726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C7B58" w14:textId="077B498C" w:rsidR="00E1726D" w:rsidRPr="00731BA2" w:rsidRDefault="003720E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4A10E" w14:textId="682C9F81" w:rsidR="00E1726D" w:rsidRPr="007B2117" w:rsidRDefault="00E1726D" w:rsidP="00905B9D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47C1C87F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A5B10" w14:textId="77777777" w:rsidR="00302489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F43F5E" w14:textId="46B6C713" w:rsidR="00302489" w:rsidRPr="00302489" w:rsidRDefault="003720ED" w:rsidP="008240AD">
            <w:pPr>
              <w:rPr>
                <w:color w:val="000000"/>
              </w:rPr>
            </w:pPr>
            <w:r>
              <w:rPr>
                <w:color w:val="000000"/>
              </w:rPr>
              <w:t>Гепарин натрия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FC8B8" w14:textId="6D0004B5" w:rsidR="00302489" w:rsidRPr="00722BC7" w:rsidRDefault="003720E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4374D" w14:textId="1BEBE36F" w:rsidR="00302489" w:rsidRPr="00731BA2" w:rsidRDefault="003720E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A5392" w14:textId="77777777" w:rsidR="00302489" w:rsidRPr="00731BA2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4F6A1" w14:textId="77777777" w:rsidR="00302489" w:rsidRPr="00722BC7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68297" w14:textId="77777777" w:rsidR="00302489" w:rsidRPr="00731BA2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C9752" w14:textId="653BCBA7" w:rsidR="00302489" w:rsidRPr="00731BA2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61508" w14:textId="1BF1879A" w:rsidR="0079487A" w:rsidRPr="007B2117" w:rsidRDefault="0079487A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16225438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57BE3" w14:textId="07130B67" w:rsidR="007A4385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EA5CE" w14:textId="49241F7B" w:rsidR="007A4385" w:rsidRDefault="003720ED" w:rsidP="006B5C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Глекапревир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пибрентасвир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BB0DE" w14:textId="09D88070" w:rsidR="007A4385" w:rsidRDefault="003720E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D171A" w14:textId="40D3E850" w:rsidR="007A4385" w:rsidRPr="00731BA2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C3435" w14:textId="77777777" w:rsidR="007A4385" w:rsidRPr="00731BA2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BC772" w14:textId="3F511178" w:rsidR="007A4385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F335C" w14:textId="77777777" w:rsidR="007A4385" w:rsidRPr="00425610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22D30" w14:textId="51C3F87E" w:rsidR="007A4385" w:rsidRDefault="003720E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C38F7" w14:textId="190796CF" w:rsidR="007A4385" w:rsidRPr="007D1A7F" w:rsidRDefault="003720ED" w:rsidP="00C473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1-невалидное, 1-повтор</w:t>
            </w:r>
          </w:p>
        </w:tc>
      </w:tr>
      <w:tr w:rsidR="00936415" w:rsidRPr="00480D00" w14:paraId="3252CD63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59ED1" w14:textId="77777777" w:rsidR="007A4385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A93C9" w14:textId="54B3D635" w:rsidR="007A4385" w:rsidRDefault="003720ED" w:rsidP="00E1726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Дабигатран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этексилат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47A62" w14:textId="122D8700" w:rsidR="007A4385" w:rsidRDefault="003720E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7DEE3" w14:textId="77777777" w:rsidR="007A4385" w:rsidRPr="00731BA2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FE89C7" w14:textId="77777777" w:rsidR="007A4385" w:rsidRPr="00731BA2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F84C91" w14:textId="1AEF39D2" w:rsidR="007A4385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E3622" w14:textId="77777777" w:rsidR="007A4385" w:rsidRPr="00425610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F9FEC" w14:textId="77A0B302" w:rsidR="007A4385" w:rsidRDefault="003720E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71E50" w14:textId="53C136FE" w:rsidR="007A4385" w:rsidRPr="007D1A7F" w:rsidRDefault="007A4385" w:rsidP="00C4738F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0776D837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E1F24" w14:textId="77777777" w:rsidR="00A17CD7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D6931" w14:textId="028B2859" w:rsidR="00A17CD7" w:rsidRDefault="003720ED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Дарунавир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кобицистат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950B8" w14:textId="2F978E4A" w:rsidR="00A17CD7" w:rsidRPr="00731BA2" w:rsidRDefault="003720E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A8D77" w14:textId="77777777"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1FA46" w14:textId="77777777"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B4CC9" w14:textId="77777777"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D9082" w14:textId="2EC151A6"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DD517" w14:textId="643A69F3" w:rsidR="00A17CD7" w:rsidRPr="00731BA2" w:rsidRDefault="003720E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4DBF3" w14:textId="5E8A3F2F" w:rsidR="00A17CD7" w:rsidRPr="007B2117" w:rsidRDefault="00D9042B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936415" w:rsidRPr="00480D00" w14:paraId="3748AD7C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16EC6" w14:textId="77777777" w:rsidR="00B66BC7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395FE" w14:textId="45080812" w:rsidR="00B66BC7" w:rsidRPr="00A17CD7" w:rsidRDefault="003720ED" w:rsidP="002C5F2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Деквалиния</w:t>
            </w:r>
            <w:proofErr w:type="spellEnd"/>
            <w:r>
              <w:rPr>
                <w:color w:val="000000"/>
              </w:rPr>
              <w:t xml:space="preserve"> хлорид/</w:t>
            </w:r>
            <w:proofErr w:type="spellStart"/>
            <w:r>
              <w:rPr>
                <w:color w:val="000000"/>
              </w:rPr>
              <w:t>цинхокаин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E190D" w14:textId="602A8696" w:rsidR="00B66BC7" w:rsidRDefault="003720E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3D128" w14:textId="77777777" w:rsidR="00B66BC7" w:rsidRPr="00731BA2" w:rsidRDefault="00B66B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B9F4E" w14:textId="77777777" w:rsidR="00B66BC7" w:rsidRPr="00731BA2" w:rsidRDefault="00B66B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B60E2" w14:textId="77777777" w:rsidR="00B66BC7" w:rsidRDefault="00B66B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08701" w14:textId="77777777" w:rsidR="00B66BC7" w:rsidRPr="00731BA2" w:rsidRDefault="00B66B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82774" w14:textId="5A79FF7C" w:rsidR="00B66BC7" w:rsidRPr="00731BA2" w:rsidRDefault="003720E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E4ACE" w14:textId="2009600A" w:rsidR="002C5F2D" w:rsidRPr="007B2117" w:rsidRDefault="002C5F2D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4329E9E0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43035" w14:textId="77777777" w:rsidR="00B54FFB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A4A01" w14:textId="0E513C10" w:rsidR="00B54FFB" w:rsidRPr="006D7CCE" w:rsidRDefault="003720ED" w:rsidP="002C5F2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Деламанид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5DFCE" w14:textId="5D79D819" w:rsidR="00B54FFB" w:rsidRDefault="003720E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7BAB3" w14:textId="77777777" w:rsidR="00B54FFB" w:rsidRPr="00731BA2" w:rsidRDefault="00B54FFB" w:rsidP="006B4CED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24F33" w14:textId="77777777" w:rsidR="00B54FFB" w:rsidRPr="00731BA2" w:rsidRDefault="00B54FF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54021" w14:textId="26643051" w:rsidR="00B54FFB" w:rsidRDefault="003720E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9FB57" w14:textId="77777777" w:rsidR="00B54FFB" w:rsidRPr="00731BA2" w:rsidRDefault="00B54FF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C3224" w14:textId="6C9E6937" w:rsidR="00B54FFB" w:rsidRPr="00731BA2" w:rsidRDefault="003720E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C5A88" w14:textId="77777777" w:rsidR="00B54FFB" w:rsidRDefault="00B54FFB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3769C167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E0161" w14:textId="77777777" w:rsidR="005F2735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7B942" w14:textId="00EEACF4" w:rsidR="005F2735" w:rsidRPr="00D85499" w:rsidRDefault="003720ED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Диеногест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AFCB5" w14:textId="5F6DB553" w:rsidR="005F2735" w:rsidRDefault="003720E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D7C87" w14:textId="77777777" w:rsidR="005F2735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F198A" w14:textId="77777777" w:rsidR="005F2735" w:rsidRPr="00731BA2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39C73" w14:textId="77777777" w:rsidR="005F2735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5AF09" w14:textId="77777777" w:rsidR="005F2735" w:rsidRPr="00731BA2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8BC24" w14:textId="1BA6D012" w:rsidR="005F2735" w:rsidRPr="00731BA2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6A30B" w14:textId="4E2F68BD" w:rsidR="005F2735" w:rsidRPr="007B2117" w:rsidRDefault="003720ED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1-повторное</w:t>
            </w:r>
          </w:p>
        </w:tc>
      </w:tr>
      <w:tr w:rsidR="00936415" w:rsidRPr="00480D00" w14:paraId="2603CA66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D4F2D" w14:textId="77777777" w:rsidR="007A4385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36B7B" w14:textId="4F4B1D88" w:rsidR="007A4385" w:rsidRDefault="003720ED" w:rsidP="007F42E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Дифенгидрамин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F2A86" w14:textId="0FB8D808" w:rsidR="007A4385" w:rsidRDefault="003720E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F0C2D" w14:textId="77777777" w:rsidR="007A4385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30EB7" w14:textId="77777777" w:rsidR="007A4385" w:rsidRPr="00731BA2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83954" w14:textId="77777777" w:rsidR="007A4385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C23DC" w14:textId="7264E0FA" w:rsidR="007A4385" w:rsidRPr="00731BA2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86850" w14:textId="4144546B" w:rsidR="007A4385" w:rsidRPr="00731BA2" w:rsidRDefault="003720E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6CA82" w14:textId="2FBAF360" w:rsidR="007A4385" w:rsidRDefault="007A4385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6AEF4786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8777A" w14:textId="77777777" w:rsidR="00A17CD7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C8E02" w14:textId="2BC99EED" w:rsidR="00A17CD7" w:rsidRPr="00A17CD7" w:rsidRDefault="003720ED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Долутегравир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0EB51" w14:textId="46DF9BB9" w:rsidR="00A17CD7" w:rsidRPr="00731BA2" w:rsidRDefault="003720E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087B9" w14:textId="79B4AB02"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3A370" w14:textId="77777777"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1FAB9" w14:textId="0B65D0F7" w:rsidR="00A17CD7" w:rsidRPr="00731BA2" w:rsidRDefault="003720ED" w:rsidP="00B04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C4892" w14:textId="77777777"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9002E" w14:textId="5C0E5584" w:rsidR="00A17CD7" w:rsidRPr="00731BA2" w:rsidRDefault="003720E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890FF" w14:textId="1A1ED651" w:rsidR="00A17CD7" w:rsidRPr="007B2117" w:rsidRDefault="00A17CD7" w:rsidP="006D01D5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53DE46A6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7C50E" w14:textId="77777777" w:rsidR="00C2633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FA125" w14:textId="3096E422" w:rsidR="00C2633D" w:rsidRPr="00F06185" w:rsidRDefault="003720ED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Дротаверин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5FA68" w14:textId="27BAC332" w:rsidR="00C2633D" w:rsidRDefault="003720E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44C43" w14:textId="77777777" w:rsidR="00C2633D" w:rsidRPr="00731BA2" w:rsidRDefault="00C2633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E7011" w14:textId="77777777" w:rsidR="00C2633D" w:rsidRPr="00731BA2" w:rsidRDefault="00C2633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E3230" w14:textId="1A95A2D7" w:rsidR="00C2633D" w:rsidRDefault="00C2633D" w:rsidP="00B0431A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83892" w14:textId="77777777" w:rsidR="00C2633D" w:rsidRPr="00731BA2" w:rsidRDefault="00C2633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F30C7" w14:textId="42DF1CA5" w:rsidR="00C2633D" w:rsidRPr="00731BA2" w:rsidRDefault="003720E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EFFF6" w14:textId="77777777" w:rsidR="00C2633D" w:rsidRPr="007B2117" w:rsidRDefault="00C2633D" w:rsidP="006D01D5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4D94DAF9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936AF" w14:textId="77777777" w:rsidR="00DA65E8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38C06" w14:textId="36FC94F5" w:rsidR="00DA65E8" w:rsidRPr="00C2633D" w:rsidRDefault="003720ED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Дур</w:t>
            </w:r>
            <w:r w:rsidR="00936DB2">
              <w:rPr>
                <w:color w:val="000000"/>
              </w:rPr>
              <w:t>в</w:t>
            </w:r>
            <w:r>
              <w:rPr>
                <w:color w:val="000000"/>
              </w:rPr>
              <w:t>алумаб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FA1B7" w14:textId="10A300E0" w:rsidR="00DA65E8" w:rsidRDefault="00936DB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BB3A9" w14:textId="77777777" w:rsidR="00DA65E8" w:rsidRDefault="00DA65E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82D7E" w14:textId="77777777" w:rsidR="00DA65E8" w:rsidRPr="00731BA2" w:rsidRDefault="00DA65E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5FF1C" w14:textId="586558C8" w:rsidR="00DA65E8" w:rsidRDefault="00936DB2" w:rsidP="00B04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8A1D2" w14:textId="77777777" w:rsidR="00DA65E8" w:rsidRPr="00731BA2" w:rsidRDefault="00DA65E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4EE86" w14:textId="6E3E5507" w:rsidR="00DA65E8" w:rsidRPr="00731BA2" w:rsidRDefault="00DA65E8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F6078" w14:textId="77777777" w:rsidR="00DA65E8" w:rsidRPr="007B2117" w:rsidRDefault="00DA65E8" w:rsidP="007C1E65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213F4271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A15434" w14:textId="77777777" w:rsidR="003B4CDF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82F3F" w14:textId="06AC22D1" w:rsidR="003B4CDF" w:rsidRPr="0019593B" w:rsidRDefault="00936DB2" w:rsidP="005342DF">
            <w:pPr>
              <w:rPr>
                <w:color w:val="000000"/>
              </w:rPr>
            </w:pPr>
            <w:r>
              <w:rPr>
                <w:color w:val="000000"/>
              </w:rPr>
              <w:t>Железа гидроксид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9745B" w14:textId="14C05597" w:rsidR="003B4CDF" w:rsidRDefault="00936DB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19330" w14:textId="683E9E7A" w:rsidR="003B4CDF" w:rsidRPr="00731BA2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860E5" w14:textId="77777777" w:rsidR="003B4CDF" w:rsidRPr="00731BA2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9FD78" w14:textId="3FB4E323" w:rsidR="003B4CDF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DBAFC" w14:textId="77777777" w:rsidR="003B4CDF" w:rsidRPr="00731BA2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0B3FF1" w14:textId="31A03508" w:rsidR="003B4CDF" w:rsidRDefault="00936DB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0FE0F" w14:textId="598E1718" w:rsidR="003B4CDF" w:rsidRPr="00A65932" w:rsidRDefault="003B4CDF" w:rsidP="00160C26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27E082FB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4BD59" w14:textId="77777777" w:rsidR="00406A92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0C011" w14:textId="31AFB6BB" w:rsidR="00406A92" w:rsidRPr="005342DF" w:rsidRDefault="00936DB2" w:rsidP="005342DF">
            <w:pPr>
              <w:rPr>
                <w:color w:val="000000"/>
              </w:rPr>
            </w:pPr>
            <w:r>
              <w:rPr>
                <w:color w:val="000000"/>
              </w:rPr>
              <w:t>Железа гидроксида комплекс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549FC" w14:textId="3D01F96D" w:rsidR="00406A92" w:rsidRDefault="00936DB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3FB20" w14:textId="77777777" w:rsidR="00406A92" w:rsidRPr="00731BA2" w:rsidRDefault="00406A9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5C567" w14:textId="77777777" w:rsidR="00406A92" w:rsidRPr="00731BA2" w:rsidRDefault="00406A9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2E4E6" w14:textId="6D85322B" w:rsidR="00406A92" w:rsidRDefault="00406A9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41549" w14:textId="77777777" w:rsidR="00406A92" w:rsidRPr="00731BA2" w:rsidRDefault="00406A9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F1612B" w14:textId="0FCAAE1B" w:rsidR="00406A92" w:rsidRDefault="00936DB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98BAE" w14:textId="77777777" w:rsidR="00406A92" w:rsidRDefault="00406A92" w:rsidP="006D01D5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4100A969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D98E5" w14:textId="77777777" w:rsidR="00114309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F6E80" w14:textId="6D97C80C" w:rsidR="00114309" w:rsidRPr="00114309" w:rsidRDefault="00936DB2" w:rsidP="008240AD">
            <w:pPr>
              <w:rPr>
                <w:color w:val="000000"/>
              </w:rPr>
            </w:pPr>
            <w:r>
              <w:rPr>
                <w:color w:val="000000"/>
              </w:rPr>
              <w:t>Железа сульфат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EC7CA" w14:textId="72E26307" w:rsidR="00114309" w:rsidRPr="00731BA2" w:rsidRDefault="00936DB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37F6E" w14:textId="77777777" w:rsidR="00114309" w:rsidRPr="00731BA2" w:rsidRDefault="001143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C59ED" w14:textId="77777777" w:rsidR="00114309" w:rsidRPr="00731BA2" w:rsidRDefault="001143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2D76D" w14:textId="1304F788" w:rsidR="00114309" w:rsidRPr="00731BA2" w:rsidRDefault="00114309" w:rsidP="000F27BA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F53E2" w14:textId="77777777" w:rsidR="00114309" w:rsidRPr="00731BA2" w:rsidRDefault="001143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1AC10" w14:textId="3CE1FCCD" w:rsidR="00114309" w:rsidRPr="00731BA2" w:rsidRDefault="00936DB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2CD08" w14:textId="1E3661E9" w:rsidR="006C29E5" w:rsidRPr="007B2117" w:rsidRDefault="006C29E5" w:rsidP="007606D9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05245F0F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00493" w14:textId="77777777" w:rsidR="00412258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C56AA" w14:textId="1D9D27C3" w:rsidR="00412258" w:rsidRDefault="00936DB2" w:rsidP="00C31C8D">
            <w:pPr>
              <w:rPr>
                <w:color w:val="000000"/>
              </w:rPr>
            </w:pPr>
            <w:r>
              <w:rPr>
                <w:color w:val="000000"/>
              </w:rPr>
              <w:t>Железа сульфат/аскорбиновая к-та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59ABD" w14:textId="310B27E0" w:rsidR="00412258" w:rsidRDefault="00936DB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E1C7A" w14:textId="77777777" w:rsidR="00412258" w:rsidRPr="00731BA2" w:rsidRDefault="0041225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749A9" w14:textId="77777777" w:rsidR="00412258" w:rsidRPr="00731BA2" w:rsidRDefault="0041225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1D453" w14:textId="7CC85C4C" w:rsidR="00412258" w:rsidRDefault="00412258" w:rsidP="000F27BA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FB5EC6" w14:textId="72947BC0" w:rsidR="00412258" w:rsidRPr="00731BA2" w:rsidRDefault="0041225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FBDF9" w14:textId="14059385" w:rsidR="00412258" w:rsidRDefault="00936DB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7F6CF" w14:textId="77777777" w:rsidR="00412258" w:rsidRDefault="00412258" w:rsidP="00EF05BA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6661375B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F7FAA" w14:textId="77777777" w:rsidR="00DE5E4E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185F4" w14:textId="2F01CEC9" w:rsidR="00DE5E4E" w:rsidRDefault="00936DB2" w:rsidP="008240AD">
            <w:pPr>
              <w:rPr>
                <w:color w:val="000000"/>
              </w:rPr>
            </w:pPr>
            <w:r>
              <w:rPr>
                <w:color w:val="000000"/>
              </w:rPr>
              <w:t>Железа сульфат/фолиевая к-та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CE2BE" w14:textId="7366BFB8" w:rsidR="00DE5E4E" w:rsidRPr="00731BA2" w:rsidRDefault="00936DB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36BAA" w14:textId="72D9323B" w:rsidR="00DE5E4E" w:rsidRPr="00731BA2" w:rsidRDefault="00DE5E4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862E07" w14:textId="77777777" w:rsidR="00DE5E4E" w:rsidRPr="00731BA2" w:rsidRDefault="00DE5E4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09124" w14:textId="77777777" w:rsidR="00DE5E4E" w:rsidRPr="00731BA2" w:rsidRDefault="00DE5E4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D00AC" w14:textId="77777777" w:rsidR="00DE5E4E" w:rsidRPr="00731BA2" w:rsidRDefault="00DE5E4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FA439" w14:textId="47D5F9B8" w:rsidR="00DE5E4E" w:rsidRPr="00731BA2" w:rsidRDefault="00936DB2" w:rsidP="008D20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BDB19" w14:textId="77777777" w:rsidR="00DE5E4E" w:rsidRPr="007B2117" w:rsidRDefault="00DE5E4E" w:rsidP="00EF05BA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636021AE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57FC4" w14:textId="77777777" w:rsidR="005B7335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356A6" w14:textId="3A5E9BE6" w:rsidR="005B7335" w:rsidRDefault="00936DB2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Золендроновая</w:t>
            </w:r>
            <w:proofErr w:type="spellEnd"/>
            <w:r>
              <w:rPr>
                <w:color w:val="000000"/>
              </w:rPr>
              <w:t xml:space="preserve"> к-та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FECFA" w14:textId="5A8F9933" w:rsidR="005B7335" w:rsidRDefault="00936DB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32862" w14:textId="3CCEC88B" w:rsidR="005B7335" w:rsidRPr="00731BA2" w:rsidRDefault="005B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11137" w14:textId="77777777" w:rsidR="005B7335" w:rsidRPr="00731BA2" w:rsidRDefault="005B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E4E1C" w14:textId="6F9BF3C8" w:rsidR="005B7335" w:rsidRDefault="005B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76DEC" w14:textId="01100FA4" w:rsidR="005B7335" w:rsidRPr="00731BA2" w:rsidRDefault="005B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0EA59" w14:textId="3D99E73B" w:rsidR="005B7335" w:rsidRDefault="005B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B3C95" w14:textId="7EC3D187" w:rsidR="005B7335" w:rsidRPr="007B2117" w:rsidRDefault="00936DB2" w:rsidP="00EF05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1-литературное</w:t>
            </w:r>
          </w:p>
        </w:tc>
      </w:tr>
      <w:tr w:rsidR="00936415" w:rsidRPr="00480D00" w14:paraId="5FE52BBB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8EC38" w14:textId="77777777" w:rsidR="00BE2BAF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B22A4" w14:textId="7429EF87" w:rsidR="00BE2BAF" w:rsidRPr="00BE2BAF" w:rsidRDefault="00936DB2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Ибуфен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CE8FC" w14:textId="07D6F872" w:rsidR="00BE2BAF" w:rsidRPr="00B9274F" w:rsidRDefault="00936DB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2EB9C" w14:textId="77777777" w:rsidR="00BE2BAF" w:rsidRPr="00731BA2" w:rsidRDefault="00BE2BA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56DE8" w14:textId="77777777" w:rsidR="00BE2BAF" w:rsidRPr="00731BA2" w:rsidRDefault="00BE2BA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61388" w14:textId="77777777" w:rsidR="00BE2BAF" w:rsidRDefault="00BE2BA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80F5D" w14:textId="77777777" w:rsidR="00BE2BAF" w:rsidRPr="00731BA2" w:rsidRDefault="00BE2BA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23D27" w14:textId="5D05DE31" w:rsidR="00BE2BAF" w:rsidRPr="00731BA2" w:rsidRDefault="00936DB2" w:rsidP="00FE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0B6E4" w14:textId="4D6F24B3" w:rsidR="00F00127" w:rsidRPr="007B2117" w:rsidRDefault="00F00127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2B606723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B9C24" w14:textId="5E2CC775" w:rsidR="0080358A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210E8" w14:textId="2C00634C" w:rsidR="0080358A" w:rsidRDefault="00936DB2" w:rsidP="008240AD">
            <w:pPr>
              <w:rPr>
                <w:color w:val="000000"/>
              </w:rPr>
            </w:pPr>
            <w:r>
              <w:rPr>
                <w:color w:val="000000"/>
              </w:rPr>
              <w:t>Изониазид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F699F" w14:textId="25EE1EDF" w:rsidR="0080358A" w:rsidRDefault="00936DB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3F4B1" w14:textId="01555F5E" w:rsidR="0080358A" w:rsidRPr="00731BA2" w:rsidRDefault="0080358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F14C5" w14:textId="77777777" w:rsidR="0080358A" w:rsidRPr="00731BA2" w:rsidRDefault="0080358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CCE1E" w14:textId="77777777" w:rsidR="0080358A" w:rsidRDefault="0080358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C14D0" w14:textId="77777777" w:rsidR="0080358A" w:rsidRPr="00731BA2" w:rsidRDefault="0080358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74714" w14:textId="3B2316B2" w:rsidR="0080358A" w:rsidRDefault="00936DB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EAA19" w14:textId="6D07BB46" w:rsidR="0080358A" w:rsidRPr="007B2117" w:rsidRDefault="0080358A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6AAB948B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16C7A" w14:textId="77777777" w:rsidR="00404581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9D16B0" w14:textId="77777777" w:rsidR="00404581" w:rsidRDefault="00936DB2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Изониазид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пиразинамид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рифампицин</w:t>
            </w:r>
            <w:proofErr w:type="spellEnd"/>
            <w:r>
              <w:rPr>
                <w:color w:val="000000"/>
              </w:rPr>
              <w:t>/</w:t>
            </w:r>
          </w:p>
          <w:p w14:paraId="308B5817" w14:textId="74D10594" w:rsidR="00936DB2" w:rsidRDefault="00936DB2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этамбутол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F470A" w14:textId="11CFE3D9" w:rsidR="00404581" w:rsidRDefault="00936DB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53EED" w14:textId="77777777" w:rsidR="00404581" w:rsidRPr="00731BA2" w:rsidRDefault="0040458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BB9FB" w14:textId="77777777" w:rsidR="00404581" w:rsidRPr="00731BA2" w:rsidRDefault="0040458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A8848" w14:textId="3933F6EF" w:rsidR="00404581" w:rsidRDefault="00936DB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B1D0B" w14:textId="77777777" w:rsidR="00404581" w:rsidRPr="00731BA2" w:rsidRDefault="0040458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5FA00" w14:textId="04D9F90C" w:rsidR="00404581" w:rsidRDefault="00404581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4A505" w14:textId="77777777" w:rsidR="00404581" w:rsidRDefault="00404581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13D9666D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E8FA2" w14:textId="77777777" w:rsidR="005B7CDF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90C59" w14:textId="3C0CB5A8" w:rsidR="005B7CDF" w:rsidRPr="005A3C1F" w:rsidRDefault="00E52A46" w:rsidP="005B7CDF">
            <w:proofErr w:type="spellStart"/>
            <w:r>
              <w:t>Изониазид</w:t>
            </w:r>
            <w:proofErr w:type="spellEnd"/>
            <w:r>
              <w:t>/</w:t>
            </w:r>
            <w:proofErr w:type="spellStart"/>
            <w:r>
              <w:t>рифампицин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B8BA5" w14:textId="4EA1B13E" w:rsidR="005B7CDF" w:rsidRDefault="00E52A4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92691" w14:textId="77777777" w:rsidR="005B7CDF" w:rsidRPr="00731BA2" w:rsidRDefault="005B7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9322F" w14:textId="77777777" w:rsidR="005B7CDF" w:rsidRPr="00731BA2" w:rsidRDefault="005B7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7270A" w14:textId="77777777" w:rsidR="005B7CDF" w:rsidRDefault="005B7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18F09" w14:textId="77777777" w:rsidR="005B7CDF" w:rsidRPr="00731BA2" w:rsidRDefault="005B7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93564" w14:textId="2C196EBE" w:rsidR="005B7CDF" w:rsidRDefault="00E52A4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23788" w14:textId="59DE4E8F" w:rsidR="005B7CDF" w:rsidRDefault="005B7CDF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26653FBC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B2D8E" w14:textId="77777777" w:rsidR="00F2635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F5EC6" w14:textId="7062B70C" w:rsidR="00F2635D" w:rsidRPr="005A3C1F" w:rsidRDefault="00DB654A" w:rsidP="008240AD">
            <w:r>
              <w:t xml:space="preserve">Инозин </w:t>
            </w:r>
            <w:proofErr w:type="spellStart"/>
            <w:r>
              <w:t>прабонекс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F3C8FE" w14:textId="161534FB" w:rsidR="00F2635D" w:rsidRDefault="00DB654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283E1" w14:textId="77777777" w:rsidR="00F2635D" w:rsidRPr="00731BA2" w:rsidRDefault="00F2635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A0CC8" w14:textId="77777777" w:rsidR="00F2635D" w:rsidRPr="00731BA2" w:rsidRDefault="00F2635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9176B" w14:textId="2413C59F" w:rsidR="00F2635D" w:rsidRDefault="00F2635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437A4" w14:textId="77777777" w:rsidR="00F2635D" w:rsidRPr="00731BA2" w:rsidRDefault="00F2635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76B43" w14:textId="469E5122" w:rsidR="00F2635D" w:rsidRDefault="00DB654A" w:rsidP="00B04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ADDA0" w14:textId="5E401C1C" w:rsidR="00A9482E" w:rsidRPr="007B2117" w:rsidRDefault="00A9482E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554B9AE6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AC579" w14:textId="35925320" w:rsidR="00BC111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672F1" w14:textId="0E302643" w:rsidR="00BC111D" w:rsidRPr="00BC111D" w:rsidRDefault="00DB654A" w:rsidP="008240AD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Инсулин </w:t>
            </w:r>
            <w:proofErr w:type="spellStart"/>
            <w:r>
              <w:rPr>
                <w:color w:val="000000"/>
              </w:rPr>
              <w:t>гларгин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48C65" w14:textId="683897A7" w:rsidR="00BC111D" w:rsidRDefault="00DB654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BB00D7" w14:textId="09DC062A" w:rsidR="00BC111D" w:rsidRPr="00731BA2" w:rsidRDefault="00BC111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C2593" w14:textId="77777777" w:rsidR="00BC111D" w:rsidRPr="00731BA2" w:rsidRDefault="00BC111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A60C7" w14:textId="40025CB9" w:rsidR="00BC111D" w:rsidRDefault="00BC111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F8D1B" w14:textId="77777777" w:rsidR="00BC111D" w:rsidRPr="00731BA2" w:rsidRDefault="00BC111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52458" w14:textId="5E1ECE2A" w:rsidR="00BC111D" w:rsidRDefault="00DB654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00E26" w14:textId="02700EBB" w:rsidR="00BC111D" w:rsidRPr="007B2117" w:rsidRDefault="00BC111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4802EBF6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25440" w14:textId="77777777" w:rsidR="00061A0B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70E44" w14:textId="2E27A496" w:rsidR="00061A0B" w:rsidRPr="00061A0B" w:rsidRDefault="00DB654A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Йопромид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B1992" w14:textId="41E1C950" w:rsidR="00061A0B" w:rsidRDefault="00DB654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B0F232" w14:textId="77777777" w:rsidR="00061A0B" w:rsidRDefault="00061A0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8412E" w14:textId="77777777" w:rsidR="00061A0B" w:rsidRPr="00731BA2" w:rsidRDefault="00061A0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95376" w14:textId="10B2DFB9" w:rsidR="00061A0B" w:rsidRDefault="00061A0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38FDD" w14:textId="77777777" w:rsidR="00061A0B" w:rsidRPr="00731BA2" w:rsidRDefault="00061A0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2DB63" w14:textId="0DF4CC18" w:rsidR="00061A0B" w:rsidRDefault="00DB654A" w:rsidP="00412E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75775" w14:textId="0F3630B0" w:rsidR="00061A0B" w:rsidRPr="007B2117" w:rsidRDefault="00061A0B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0A11F261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308A5" w14:textId="77777777" w:rsidR="00957335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F7855" w14:textId="173E9C56" w:rsidR="00957335" w:rsidRDefault="00DB654A" w:rsidP="00AE1C4C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Кальция </w:t>
            </w:r>
            <w:proofErr w:type="spellStart"/>
            <w:r>
              <w:rPr>
                <w:color w:val="000000"/>
              </w:rPr>
              <w:t>пантотенат</w:t>
            </w:r>
            <w:proofErr w:type="spellEnd"/>
            <w:r>
              <w:rPr>
                <w:color w:val="000000"/>
              </w:rPr>
              <w:t>/кератин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83F48" w14:textId="57EAB3F1" w:rsidR="00957335" w:rsidRDefault="00DB654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05DF0" w14:textId="77777777" w:rsidR="00957335" w:rsidRDefault="0095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07D2E" w14:textId="77777777" w:rsidR="00957335" w:rsidRPr="00731BA2" w:rsidRDefault="0095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F2201" w14:textId="15FF3F5A" w:rsidR="00957335" w:rsidRDefault="0095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286776" w14:textId="77777777" w:rsidR="00957335" w:rsidRPr="00731BA2" w:rsidRDefault="0095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617AB" w14:textId="62060C53" w:rsidR="00957335" w:rsidRDefault="00DB654A" w:rsidP="00B33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6FA6D" w14:textId="5D1DC2B4" w:rsidR="00957335" w:rsidRPr="007B2117" w:rsidRDefault="00957335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4FF775C2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C315A" w14:textId="77777777" w:rsidR="000119DC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E39CA" w14:textId="6D544290" w:rsidR="000119DC" w:rsidRPr="00794AC8" w:rsidRDefault="00DB654A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Кандесартан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BCA07" w14:textId="548A85E6" w:rsidR="000119DC" w:rsidRDefault="00DB654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271F8" w14:textId="77777777" w:rsidR="000119DC" w:rsidRPr="00227696" w:rsidRDefault="000119DC" w:rsidP="00480D0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B01A5" w14:textId="77777777" w:rsidR="000119DC" w:rsidRPr="00731BA2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B0CE1" w14:textId="613F9E7F" w:rsidR="000119DC" w:rsidRDefault="00DB654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9E9FB" w14:textId="77777777" w:rsidR="000119DC" w:rsidRPr="00731BA2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21EA5" w14:textId="563E3C8B" w:rsidR="000119DC" w:rsidRPr="0066752D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E7F54" w14:textId="3538C7A9" w:rsidR="000119DC" w:rsidRPr="007B2117" w:rsidRDefault="000119DC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02F7A12B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6D6ED0" w14:textId="77777777" w:rsidR="00AE1C4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10B82" w14:textId="5B547929" w:rsidR="00AE1C4C" w:rsidRDefault="00DB654A" w:rsidP="006C740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Каптоприл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637448" w14:textId="52B90125" w:rsidR="00AE1C4C" w:rsidRDefault="00DB654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0EA4F" w14:textId="1E6DCDD2" w:rsidR="00AE1C4C" w:rsidRDefault="00DB654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9D827" w14:textId="77777777" w:rsidR="00AE1C4C" w:rsidRPr="00731BA2" w:rsidRDefault="00AE1C4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628F5" w14:textId="7E53AE29" w:rsidR="00AE1C4C" w:rsidRDefault="00AE1C4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E2236" w14:textId="77777777" w:rsidR="00AE1C4C" w:rsidRPr="00731BA2" w:rsidRDefault="00AE1C4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337FA" w14:textId="757DC1E9" w:rsidR="00AE1C4C" w:rsidRDefault="00DB654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73ACD" w14:textId="3D26B547" w:rsidR="00AE1C4C" w:rsidRPr="007B2117" w:rsidRDefault="00AE1C4C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702E1C3D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EA82A" w14:textId="77777777" w:rsidR="00CD25C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64049" w14:textId="2EC4A659" w:rsidR="00CD25CD" w:rsidRPr="003375A7" w:rsidRDefault="006D609E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Кладрибин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CCDFA7" w14:textId="492E79C0" w:rsidR="00CD25CD" w:rsidRDefault="006D609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CC6CF" w14:textId="77777777" w:rsidR="00CD25CD" w:rsidRPr="008B4D0E" w:rsidRDefault="00CD25CD" w:rsidP="00480D0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3D56E" w14:textId="77777777" w:rsidR="00CD25CD" w:rsidRPr="00731BA2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FC74A" w14:textId="73A7075A" w:rsidR="00CD25CD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D0BB2" w14:textId="78EE163E" w:rsidR="00CD25CD" w:rsidRPr="00731BA2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66CC7" w14:textId="1701974A" w:rsidR="00CD25CD" w:rsidRDefault="006D609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7E236" w14:textId="77777777" w:rsidR="00CD25CD" w:rsidRPr="007B2117" w:rsidRDefault="00CD25C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0E04A07A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E3C48" w14:textId="77777777" w:rsidR="00CD25C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B7431" w14:textId="5A3B0871" w:rsidR="00CD25CD" w:rsidRPr="00CD25CD" w:rsidRDefault="006D609E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Клопидогрел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55411" w14:textId="25BFC7AC" w:rsidR="00CD25CD" w:rsidRDefault="006D609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6E8F8" w14:textId="495BC52F" w:rsidR="00CD25CD" w:rsidRDefault="006D609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42EEF" w14:textId="77777777" w:rsidR="00CD25CD" w:rsidRPr="00731BA2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9738C" w14:textId="77777777" w:rsidR="00CD25CD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28AD7" w14:textId="77777777" w:rsidR="00CD25CD" w:rsidRPr="00731BA2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530CD" w14:textId="6A29D113" w:rsidR="00CD25CD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EDE205" w14:textId="77777777" w:rsidR="00CD25CD" w:rsidRPr="007B2117" w:rsidRDefault="00CD25CD" w:rsidP="003A08B4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5A2D1DF7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D26CF" w14:textId="77777777" w:rsidR="004D7628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6BFC5" w14:textId="50EC607E" w:rsidR="004D7628" w:rsidRDefault="006D609E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Клофазимин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7C9F8" w14:textId="173EB4A4" w:rsidR="004D7628" w:rsidRDefault="006D609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C3464" w14:textId="77777777" w:rsidR="004D7628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2BF90" w14:textId="77777777" w:rsidR="004D7628" w:rsidRPr="00731BA2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BCBFA" w14:textId="77777777" w:rsidR="004D7628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D3FC4" w14:textId="77777777" w:rsidR="004D7628" w:rsidRPr="00731BA2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4051E" w14:textId="1FF09165" w:rsidR="004D7628" w:rsidRDefault="006D609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50B3E" w14:textId="37407905" w:rsidR="004D7628" w:rsidRPr="007B2117" w:rsidRDefault="004D7628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6DE54D85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381C6" w14:textId="77777777" w:rsidR="00FB0C21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631C4" w14:textId="225139D7" w:rsidR="00FB0C21" w:rsidRPr="00CD25CD" w:rsidRDefault="009167E9" w:rsidP="00AE1C4C">
            <w:pPr>
              <w:rPr>
                <w:color w:val="000000"/>
              </w:rPr>
            </w:pPr>
            <w:r>
              <w:rPr>
                <w:color w:val="000000"/>
              </w:rPr>
              <w:t>Лактулоза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005D1" w14:textId="2124C42D" w:rsidR="00FB0C21" w:rsidRDefault="009167E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C060E" w14:textId="1A86A860" w:rsidR="00FB0C21" w:rsidRDefault="009167E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12CEA" w14:textId="77777777" w:rsidR="00FB0C21" w:rsidRPr="00731BA2" w:rsidRDefault="00FB0C2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4E115" w14:textId="64ECB84D" w:rsidR="00FB0C21" w:rsidRDefault="00FB0C2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B8E77" w14:textId="77777777" w:rsidR="00FB0C21" w:rsidRPr="00731BA2" w:rsidRDefault="00FB0C2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528AB" w14:textId="0101DCC7" w:rsidR="00FB0C21" w:rsidRDefault="00FB0C21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6263A" w14:textId="798A7B54" w:rsidR="00FB0C21" w:rsidRPr="007B2117" w:rsidRDefault="009167E9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936415" w:rsidRPr="00480D00" w14:paraId="66AEE010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BC7FA" w14:textId="77777777" w:rsidR="00F91B4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38195" w14:textId="7ECBDB23" w:rsidR="00F91B4D" w:rsidRPr="00FB0C21" w:rsidRDefault="009167E9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Левотироксин</w:t>
            </w:r>
            <w:proofErr w:type="spellEnd"/>
            <w:r>
              <w:rPr>
                <w:color w:val="000000"/>
              </w:rPr>
              <w:t xml:space="preserve"> натрия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F2112" w14:textId="6DA2D9D4" w:rsidR="00F91B4D" w:rsidRDefault="009167E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4979D" w14:textId="77777777" w:rsidR="00F91B4D" w:rsidRDefault="00F91B4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94757" w14:textId="77777777" w:rsidR="00F91B4D" w:rsidRPr="00731BA2" w:rsidRDefault="00F91B4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29E43" w14:textId="13EF7D15" w:rsidR="00F91B4D" w:rsidRDefault="00F91B4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E3905" w14:textId="77777777" w:rsidR="00F91B4D" w:rsidRPr="00731BA2" w:rsidRDefault="00F91B4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E5600" w14:textId="1B8B8DA2" w:rsidR="00F91B4D" w:rsidRDefault="009167E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60808" w14:textId="3DBF7F42" w:rsidR="00A9482E" w:rsidRDefault="00A9482E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27357CC8" w14:textId="77777777" w:rsidTr="00FD3D45">
        <w:trPr>
          <w:trHeight w:val="38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6B8C0" w14:textId="6E2FE6FA" w:rsidR="00DD54B0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A9005" w14:textId="01EBBCA5" w:rsidR="00DD54B0" w:rsidRDefault="009167E9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Левофлоксацин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3C35E" w14:textId="52D2288E" w:rsidR="00DD54B0" w:rsidRDefault="009167E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AC5CB" w14:textId="4C5CAC1B" w:rsidR="00DD54B0" w:rsidRDefault="00DD54B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2ABA7" w14:textId="77777777" w:rsidR="00DD54B0" w:rsidRPr="00731BA2" w:rsidRDefault="00DD54B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FF446" w14:textId="209FFEB1" w:rsidR="00DD54B0" w:rsidRDefault="009167E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AC34C" w14:textId="77777777" w:rsidR="00DD54B0" w:rsidRPr="00731BA2" w:rsidRDefault="00DD54B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3185A" w14:textId="4A596F2C" w:rsidR="00DD54B0" w:rsidRDefault="009167E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9E1BB" w14:textId="488D7F60" w:rsidR="00DD54B0" w:rsidRPr="007B2117" w:rsidRDefault="00DD54B0" w:rsidP="002B1DC2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00A19553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0C0D3" w14:textId="77777777" w:rsidR="000B4A87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23306" w14:textId="2A5EE75C" w:rsidR="000B4A87" w:rsidRPr="0006375A" w:rsidRDefault="009167E9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Лидокаин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C34E2" w14:textId="15DE7AEF" w:rsidR="000B4A87" w:rsidRDefault="009167E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A5BBC9" w14:textId="77777777" w:rsidR="000B4A87" w:rsidRDefault="000B4A8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1E743" w14:textId="77777777" w:rsidR="000B4A87" w:rsidRPr="00731BA2" w:rsidRDefault="000B4A8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1B5A0" w14:textId="77777777" w:rsidR="000B4A87" w:rsidRDefault="000B4A8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1B57D" w14:textId="4A1673D5" w:rsidR="000B4A87" w:rsidRPr="00731BA2" w:rsidRDefault="000B4A8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C215A" w14:textId="131ED361" w:rsidR="000B4A87" w:rsidRDefault="009167E9" w:rsidP="002428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8423B" w14:textId="11CF517C" w:rsidR="000B4A87" w:rsidRPr="007B2117" w:rsidRDefault="000B4A87" w:rsidP="00B567B7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4EAF76FB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A33FE" w14:textId="77777777" w:rsidR="00EB5C79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982E0" w14:textId="66E927AF" w:rsidR="00EB5C79" w:rsidRDefault="009167E9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Линаглиптин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E8405" w14:textId="19A4574B" w:rsidR="00EB5C79" w:rsidRDefault="009167E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B99F2" w14:textId="50B58F3E" w:rsidR="00EB5C79" w:rsidRDefault="009167E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DA27E" w14:textId="77777777" w:rsidR="00EB5C79" w:rsidRPr="00731BA2" w:rsidRDefault="00EB5C7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FA3D9" w14:textId="02BCE0E3" w:rsidR="00EB5C79" w:rsidRDefault="00EB5C7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DA123" w14:textId="77777777" w:rsidR="00EB5C79" w:rsidRPr="00731BA2" w:rsidRDefault="00EB5C7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B855F" w14:textId="6A94BDA2" w:rsidR="00EB5C79" w:rsidRDefault="00EB5C79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85631" w14:textId="08334A26" w:rsidR="00C05F50" w:rsidRPr="007B2117" w:rsidRDefault="00C05F50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3098D3B5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46B94" w14:textId="77777777" w:rsidR="00C05F50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FD1EC" w14:textId="7713408D" w:rsidR="00C05F50" w:rsidRPr="004C2258" w:rsidRDefault="009167E9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Линезолид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53DAC" w14:textId="7C1120FB" w:rsidR="00C05F50" w:rsidRPr="000F7CFA" w:rsidRDefault="009167E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BE1C1" w14:textId="6C040274" w:rsidR="00C05F50" w:rsidRDefault="00C05F5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05CAA" w14:textId="77777777" w:rsidR="00C05F50" w:rsidRPr="00731BA2" w:rsidRDefault="00C05F5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FBE66" w14:textId="577BD5DA" w:rsidR="00C05F50" w:rsidRDefault="00C05F5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82453" w14:textId="77777777" w:rsidR="00C05F50" w:rsidRPr="00731BA2" w:rsidRDefault="00C05F5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652C0" w14:textId="43551E81" w:rsidR="003C6F5C" w:rsidRDefault="009167E9" w:rsidP="00435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17E59" w14:textId="6CDEAA19" w:rsidR="00C05F50" w:rsidRPr="00603812" w:rsidRDefault="00C05F50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77AF9131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E8325" w14:textId="77777777" w:rsidR="003C6F5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A0BB7" w14:textId="246CD499" w:rsidR="003C6F5C" w:rsidRPr="00EF45F2" w:rsidRDefault="009167E9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Лорнатиниб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04D43" w14:textId="7E24B4DD" w:rsidR="003C6F5C" w:rsidRDefault="009167E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C0DEC0" w14:textId="77777777" w:rsidR="003C6F5C" w:rsidRDefault="003C6F5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E5CAC" w14:textId="77777777" w:rsidR="003C6F5C" w:rsidRPr="00731BA2" w:rsidRDefault="003C6F5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5DBB3" w14:textId="16790811" w:rsidR="003C6F5C" w:rsidRDefault="003C6F5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A11C1" w14:textId="77777777" w:rsidR="003C6F5C" w:rsidRPr="00731BA2" w:rsidRDefault="003C6F5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80E00" w14:textId="43B07FA8" w:rsidR="003C6F5C" w:rsidRDefault="003C6F5C" w:rsidP="00435565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E0917" w14:textId="42E9BE63" w:rsidR="003C6F5C" w:rsidRPr="007B2117" w:rsidRDefault="009167E9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1-неправ назначение</w:t>
            </w:r>
          </w:p>
        </w:tc>
      </w:tr>
      <w:tr w:rsidR="00936415" w:rsidRPr="00480D00" w14:paraId="7D53165F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1FCD6" w14:textId="77777777" w:rsidR="005933F2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D7748" w14:textId="2E6BEAEE" w:rsidR="005933F2" w:rsidRPr="005933F2" w:rsidRDefault="009167E9" w:rsidP="00882ABE">
            <w:pPr>
              <w:rPr>
                <w:color w:val="000000"/>
              </w:rPr>
            </w:pPr>
            <w:r>
              <w:rPr>
                <w:color w:val="000000"/>
              </w:rPr>
              <w:t>Магния цитрат/пиридоксин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5E151" w14:textId="1B77BEEE" w:rsidR="005933F2" w:rsidRDefault="009167E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1CA4D" w14:textId="77777777" w:rsidR="005933F2" w:rsidRDefault="005933F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AB8B4" w14:textId="77777777" w:rsidR="005933F2" w:rsidRPr="00731BA2" w:rsidRDefault="005933F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C84DE" w14:textId="41A61DBB" w:rsidR="005933F2" w:rsidRDefault="005933F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F20A54" w14:textId="31904C62" w:rsidR="005933F2" w:rsidRPr="00731BA2" w:rsidRDefault="005933F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2DC2E" w14:textId="7D208AF1" w:rsidR="005933F2" w:rsidRDefault="009167E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5BC3C" w14:textId="35E3FA4D" w:rsidR="00074A97" w:rsidRPr="007B2117" w:rsidRDefault="00074A97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2BDD4ACF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E2CC6" w14:textId="5B73FB66" w:rsidR="00827E61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8A849" w14:textId="4DC56BCD" w:rsidR="00827E61" w:rsidRPr="00827E61" w:rsidRDefault="00051E62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Мелоксикам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CB1D6" w14:textId="29C56DA4" w:rsidR="00827E61" w:rsidRDefault="00051E6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F5D39" w14:textId="4A7B59A4" w:rsidR="00827E61" w:rsidRDefault="00827E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81E8F" w14:textId="77777777" w:rsidR="00827E61" w:rsidRPr="00731BA2" w:rsidRDefault="00827E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93F65" w14:textId="1DD468E0" w:rsidR="00827E61" w:rsidRDefault="00827E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1F1D1" w14:textId="77777777" w:rsidR="00827E61" w:rsidRPr="00731BA2" w:rsidRDefault="00827E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69685" w14:textId="160C0213" w:rsidR="00827E61" w:rsidRDefault="00051E6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963FB" w14:textId="35307094" w:rsidR="00827E61" w:rsidRDefault="00827E61" w:rsidP="004F30B5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6B708790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BAAA2" w14:textId="77777777" w:rsidR="004C059F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DF4FA" w14:textId="530872CA" w:rsidR="004C059F" w:rsidRPr="004C059F" w:rsidRDefault="00051E62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Метамизол</w:t>
            </w:r>
            <w:proofErr w:type="spellEnd"/>
            <w:r>
              <w:rPr>
                <w:color w:val="000000"/>
              </w:rPr>
              <w:t xml:space="preserve"> натрия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BD26B" w14:textId="0628937E" w:rsidR="004C059F" w:rsidRDefault="00051E6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4242C" w14:textId="77777777" w:rsidR="004C059F" w:rsidRDefault="004C059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C70E6" w14:textId="77777777" w:rsidR="004C059F" w:rsidRPr="00731BA2" w:rsidRDefault="004C059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40D75" w14:textId="6EDDB987" w:rsidR="004C059F" w:rsidRDefault="004C059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51C8C" w14:textId="77777777" w:rsidR="004C059F" w:rsidRPr="00731BA2" w:rsidRDefault="004C059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4CE93" w14:textId="5DAEEFA9" w:rsidR="004C059F" w:rsidRDefault="00051E6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59B38" w14:textId="34460106" w:rsidR="00074A97" w:rsidRDefault="00074A97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1570E55C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0D7F72" w14:textId="0EEF4579" w:rsidR="00DC5FB6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F140D" w14:textId="1E9F1BAC" w:rsidR="00DC5FB6" w:rsidRPr="00DC5FB6" w:rsidRDefault="00051E62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Метилпреднизолон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1162E" w14:textId="58F567C1" w:rsidR="00DC5FB6" w:rsidRDefault="00051E6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CCC49" w14:textId="0712A995" w:rsidR="00DC5FB6" w:rsidRDefault="00DC5FB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5E3D0" w14:textId="77777777" w:rsidR="00DC5FB6" w:rsidRPr="00731BA2" w:rsidRDefault="00DC5FB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16D7D" w14:textId="02C0D368" w:rsidR="00DC5FB6" w:rsidRDefault="00DC5FB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246D3" w14:textId="1286FF6D" w:rsidR="00DC5FB6" w:rsidRPr="00731BA2" w:rsidRDefault="00DC5FB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3F481" w14:textId="599A41E3" w:rsidR="00DC5FB6" w:rsidRPr="00603812" w:rsidRDefault="00051E62" w:rsidP="00914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7C943" w14:textId="7CA21898" w:rsidR="00DC5FB6" w:rsidRPr="00991196" w:rsidRDefault="00DC5FB6" w:rsidP="00991196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56767D7D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BC1FB" w14:textId="77777777" w:rsidR="00D457F4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D7F91" w14:textId="047F6C42" w:rsidR="00D457F4" w:rsidRDefault="00051E62" w:rsidP="00AE1C4C">
            <w:pPr>
              <w:rPr>
                <w:color w:val="000000"/>
              </w:rPr>
            </w:pPr>
            <w:r>
              <w:rPr>
                <w:color w:val="000000"/>
              </w:rPr>
              <w:t>Метоклопрамид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3BF29" w14:textId="2768DE9E" w:rsidR="00D457F4" w:rsidRDefault="00051E6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94782" w14:textId="77777777" w:rsidR="00D457F4" w:rsidRDefault="00D457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9283B" w14:textId="77777777" w:rsidR="00D457F4" w:rsidRPr="00731BA2" w:rsidRDefault="00D457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94FC1" w14:textId="263F4D77" w:rsidR="00D457F4" w:rsidRPr="00603812" w:rsidRDefault="00D457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55D4D" w14:textId="77777777" w:rsidR="00D457F4" w:rsidRPr="00731BA2" w:rsidRDefault="00D457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94A08" w14:textId="7D31278A" w:rsidR="00D457F4" w:rsidRDefault="00051E6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A06DE" w14:textId="1E5B9C09" w:rsidR="00D457F4" w:rsidRDefault="00D457F4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2C0A3F57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B91495" w14:textId="77777777" w:rsidR="000119DC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74862" w14:textId="11A874EB" w:rsidR="000119DC" w:rsidRDefault="00BC7E78" w:rsidP="00AE1C4C">
            <w:pPr>
              <w:rPr>
                <w:color w:val="000000"/>
              </w:rPr>
            </w:pPr>
            <w:r>
              <w:rPr>
                <w:color w:val="000000"/>
              </w:rPr>
              <w:t>Метотрексат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0B08B" w14:textId="069A2554" w:rsidR="000119DC" w:rsidRDefault="00BC7E7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018F46" w14:textId="44061B33" w:rsidR="000119DC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254E8" w14:textId="77777777" w:rsidR="000119DC" w:rsidRPr="00731BA2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03860" w14:textId="4DA27518" w:rsidR="000119DC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F8A85" w14:textId="77777777" w:rsidR="000119DC" w:rsidRPr="00731BA2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213BD" w14:textId="0503E643" w:rsidR="000119DC" w:rsidRDefault="00E56FF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2A94" w14:textId="3B7DB693" w:rsidR="000119DC" w:rsidRDefault="000119DC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325BBABA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CC2B3" w14:textId="77777777" w:rsidR="00BC4D80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61B8D" w14:textId="0DF3FA2B" w:rsidR="00BC4D80" w:rsidRDefault="00E56FF9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Метформин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BD7D9" w14:textId="63D0FA3E" w:rsidR="00BC4D80" w:rsidRDefault="00E56FF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481C4" w14:textId="77777777" w:rsidR="00BC4D80" w:rsidRDefault="00BC4D8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2FF30" w14:textId="77777777" w:rsidR="00BC4D80" w:rsidRPr="00731BA2" w:rsidRDefault="00BC4D8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4BD1D" w14:textId="69D497D6" w:rsidR="00BC4D80" w:rsidRPr="00E07540" w:rsidRDefault="00BC4D80" w:rsidP="00480D0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7D1DC" w14:textId="77777777" w:rsidR="00BC4D80" w:rsidRPr="00731BA2" w:rsidRDefault="00BC4D8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AB3F9" w14:textId="631D0652" w:rsidR="00BC4D80" w:rsidRDefault="00E56FF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72322" w14:textId="5A83B994" w:rsidR="00571209" w:rsidRPr="00E07540" w:rsidRDefault="00E56FF9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1-литературное</w:t>
            </w:r>
          </w:p>
        </w:tc>
      </w:tr>
      <w:tr w:rsidR="00936415" w:rsidRPr="00480D00" w14:paraId="56DC8E5F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73037" w14:textId="77777777" w:rsidR="00A4052C" w:rsidRDefault="00435565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15BC4" w14:textId="2F228311" w:rsidR="00A4052C" w:rsidRPr="00575131" w:rsidRDefault="00E56FF9" w:rsidP="00674FC7">
            <w:proofErr w:type="spellStart"/>
            <w:r>
              <w:t>Моксифлоксацин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A2101" w14:textId="5A0AF0F3" w:rsidR="00A4052C" w:rsidRDefault="00E56FF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1030D" w14:textId="7A9EE332" w:rsidR="00A4052C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EBB79" w14:textId="77777777" w:rsidR="00A4052C" w:rsidRPr="00731BA2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B022D" w14:textId="77777777" w:rsidR="00A4052C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F3D6E" w14:textId="77777777" w:rsidR="00A4052C" w:rsidRPr="00731BA2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490EE" w14:textId="70CA88F2" w:rsidR="00A4052C" w:rsidRDefault="00E56FF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8F0DA" w14:textId="60D1ECCF" w:rsidR="00A4052C" w:rsidRDefault="00A4052C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34E0C9A3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EAEAC" w14:textId="77777777" w:rsidR="00603812" w:rsidRDefault="0057120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FE65B" w14:textId="23D82DC8" w:rsidR="00603812" w:rsidRPr="00346035" w:rsidRDefault="00E56FF9" w:rsidP="00674FC7">
            <w:proofErr w:type="spellStart"/>
            <w:r>
              <w:t>Окрелизумаб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52425" w14:textId="37610A74" w:rsidR="00603812" w:rsidRDefault="00E56FF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89FA4" w14:textId="77777777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14EB0" w14:textId="77777777" w:rsidR="00603812" w:rsidRPr="00731BA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4965F" w14:textId="77777777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98B96" w14:textId="77777777" w:rsidR="00603812" w:rsidRPr="00731BA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CC180" w14:textId="7E3EE40E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81454" w14:textId="7C2BFDE4" w:rsidR="00603812" w:rsidRDefault="00E56FF9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2-невалидное</w:t>
            </w:r>
          </w:p>
        </w:tc>
      </w:tr>
      <w:tr w:rsidR="00936415" w:rsidRPr="00480D00" w14:paraId="5F5AF22E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43414" w14:textId="77777777" w:rsidR="00603812" w:rsidRDefault="0057120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lastRenderedPageBreak/>
              <w:t>68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EB024" w14:textId="0E72C165" w:rsidR="00603812" w:rsidRDefault="00E56FF9" w:rsidP="00674FC7">
            <w:proofErr w:type="spellStart"/>
            <w:r>
              <w:t>Осимертиниб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683CDA" w14:textId="6371E754" w:rsidR="00603812" w:rsidRDefault="00E56FF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36710" w14:textId="77777777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5B1FE" w14:textId="77777777" w:rsidR="00603812" w:rsidRPr="00731BA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4A4DAA" w14:textId="77777777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25E47" w14:textId="77777777" w:rsidR="00603812" w:rsidRPr="00731BA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7BCBB" w14:textId="7D17A95B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04459" w14:textId="1226A3C9" w:rsidR="00603812" w:rsidRDefault="00E56FF9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936415" w:rsidRPr="00480D00" w14:paraId="4B376930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9C579" w14:textId="77777777" w:rsidR="00603812" w:rsidRDefault="0057120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988F9" w14:textId="51487300" w:rsidR="00603812" w:rsidRDefault="00E56FF9" w:rsidP="00674FC7">
            <w:proofErr w:type="spellStart"/>
            <w:r>
              <w:t>Паливизумаб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8A661" w14:textId="63709CA4" w:rsidR="008150C2" w:rsidRDefault="00E56FF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39CB3" w14:textId="77777777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F411E" w14:textId="77777777" w:rsidR="00603812" w:rsidRPr="00731BA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1D751" w14:textId="77777777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E19D7" w14:textId="0B0FF315" w:rsidR="00603812" w:rsidRPr="00731BA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217AA" w14:textId="4FA50640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27DF7" w14:textId="129A399D" w:rsidR="00603812" w:rsidRDefault="00E56FF9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2-посмаркетинговое</w:t>
            </w:r>
          </w:p>
        </w:tc>
      </w:tr>
      <w:tr w:rsidR="00936415" w:rsidRPr="00480D00" w14:paraId="7A0CB676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B24F7" w14:textId="77777777" w:rsidR="00571209" w:rsidRDefault="0057120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5D8FE" w14:textId="2B628837" w:rsidR="00571209" w:rsidRDefault="00E56FF9" w:rsidP="00674FC7">
            <w:proofErr w:type="spellStart"/>
            <w:r>
              <w:t>Панавир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26A21" w14:textId="7E107028" w:rsidR="00571209" w:rsidRDefault="00E56FF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E565F" w14:textId="4515EE47" w:rsidR="00571209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44105" w14:textId="77777777" w:rsidR="00571209" w:rsidRPr="00731BA2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F33BD" w14:textId="4A121D8D" w:rsidR="00571209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081C0" w14:textId="77777777" w:rsidR="00571209" w:rsidRPr="00731BA2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E5D0C" w14:textId="57ABA7FD" w:rsidR="00571209" w:rsidRDefault="00E56FF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454F9" w14:textId="7C8E77F3" w:rsidR="00571209" w:rsidRDefault="00571209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43071E0E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0BD2F" w14:textId="77777777" w:rsidR="00571209" w:rsidRDefault="0057120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698B5" w14:textId="6BB9BB8A" w:rsidR="00571209" w:rsidRPr="005306FE" w:rsidRDefault="00E56FF9" w:rsidP="00674FC7">
            <w:proofErr w:type="spellStart"/>
            <w:r>
              <w:t>Папилломавирус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D090F" w14:textId="4F5C7B2B" w:rsidR="00571209" w:rsidRDefault="00E56FF9" w:rsidP="005306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14BDC" w14:textId="54109964" w:rsidR="00571209" w:rsidRDefault="00571209" w:rsidP="005306F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7F9D5" w14:textId="77777777" w:rsidR="00571209" w:rsidRPr="00731BA2" w:rsidRDefault="00571209" w:rsidP="005306F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84215" w14:textId="511FAA58" w:rsidR="00571209" w:rsidRDefault="00571209" w:rsidP="005306F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C1A70" w14:textId="77777777" w:rsidR="00571209" w:rsidRPr="00731BA2" w:rsidRDefault="00571209" w:rsidP="005306FE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F0971" w14:textId="49CE7EAD" w:rsidR="00571209" w:rsidRDefault="00571209" w:rsidP="005306FE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9E3DA" w14:textId="04BA8C01" w:rsidR="00571209" w:rsidRDefault="00E56FF9" w:rsidP="00B335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1-техника введения</w:t>
            </w:r>
          </w:p>
        </w:tc>
      </w:tr>
      <w:tr w:rsidR="00936415" w:rsidRPr="00480D00" w14:paraId="480B2D64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B1BA7" w14:textId="3F37C01D" w:rsidR="00D57B49" w:rsidRDefault="00D57B4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0A159" w14:textId="1E284227" w:rsidR="00D57B49" w:rsidRDefault="00E56FF9" w:rsidP="00674FC7">
            <w:r>
              <w:t>Парацетамол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A9858" w14:textId="097E8C17" w:rsidR="00D57B49" w:rsidRDefault="00E56FF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3269B" w14:textId="77777777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D02D2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E517" w14:textId="77777777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E830B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5EEC0" w14:textId="0B0DF96E" w:rsidR="00D57B49" w:rsidRDefault="003F41F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5069A" w14:textId="11BEF974" w:rsidR="00D57B49" w:rsidRDefault="00D57B49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1A20EFE1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9414C" w14:textId="765DF871" w:rsidR="00D57B49" w:rsidRDefault="00D57B4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AF6FE" w14:textId="54EACB5C" w:rsidR="00D57B49" w:rsidRDefault="00FF77F0" w:rsidP="00674FC7">
            <w:proofErr w:type="spellStart"/>
            <w:r>
              <w:t>Пентоксифиллин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26E2D" w14:textId="4E88676E" w:rsidR="00D57B49" w:rsidRDefault="00FF77F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99096" w14:textId="77777777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C94F9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BDD10" w14:textId="77777777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C8907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19FB3" w14:textId="61F4CD16" w:rsidR="00D57B49" w:rsidRDefault="00FF77F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83472" w14:textId="2B7DF731" w:rsidR="00D57B49" w:rsidRDefault="00D57B49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44A3A92E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AC06E" w14:textId="285FA6E3" w:rsidR="00D57B49" w:rsidRDefault="0084026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50B76" w14:textId="7EA5FAEC" w:rsidR="00D57B49" w:rsidRDefault="00FF77F0" w:rsidP="00674FC7">
            <w:proofErr w:type="spellStart"/>
            <w:r>
              <w:t>Пертузумаб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57CFF" w14:textId="40983B7A" w:rsidR="00D57B49" w:rsidRDefault="00FF77F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8EEEC" w14:textId="772163EE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2949F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C7D24" w14:textId="77777777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99EB4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A23F3" w14:textId="33A15275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202D7" w14:textId="4BD40892" w:rsidR="00D57B49" w:rsidRDefault="00FF77F0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936415" w:rsidRPr="00480D00" w14:paraId="07075440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E1098" w14:textId="5EC298D9" w:rsidR="00D57B49" w:rsidRDefault="0084026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F6A9E" w14:textId="38380B35" w:rsidR="00D57B49" w:rsidRDefault="00FF77F0" w:rsidP="00674FC7">
            <w:proofErr w:type="spellStart"/>
            <w:r>
              <w:t>Пиразинамид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9E93F" w14:textId="5EBC2687" w:rsidR="00D57B49" w:rsidRDefault="00FF77F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5D20E" w14:textId="77777777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83775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44B36" w14:textId="731EFF21" w:rsidR="00D57B49" w:rsidRDefault="00FF77F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629F0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3B56D" w14:textId="072E7905" w:rsidR="00D57B49" w:rsidRDefault="00FF77F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3FD41" w14:textId="18A481ED" w:rsidR="00D57B49" w:rsidRDefault="00D57B49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61331F21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502A5" w14:textId="1EB07E10" w:rsidR="00D57B49" w:rsidRDefault="0084026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35E1D" w14:textId="369864C3" w:rsidR="00D57B49" w:rsidRDefault="00FF77F0" w:rsidP="003E17DD">
            <w:pPr>
              <w:tabs>
                <w:tab w:val="left" w:pos="2445"/>
              </w:tabs>
            </w:pPr>
            <w:r>
              <w:t>Пиридоксин/рибофлавин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E6723" w14:textId="0F5E6961" w:rsidR="00D57B49" w:rsidRDefault="00FF77F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77311" w14:textId="77777777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64CB7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9AD6D" w14:textId="77777777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1ED0C4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BC274" w14:textId="33FD6E3A" w:rsidR="00D57B49" w:rsidRDefault="00FF77F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9F880C" w14:textId="66749601" w:rsidR="00D57B49" w:rsidRDefault="00D57B49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6660368C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E2F0D" w14:textId="701440A5" w:rsidR="00D57B49" w:rsidRDefault="0084026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FB514" w14:textId="5387B410" w:rsidR="00D57B49" w:rsidRDefault="00FF77F0" w:rsidP="00674FC7">
            <w:r>
              <w:t>Преднизолон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29251" w14:textId="1813B63D" w:rsidR="00D57B49" w:rsidRDefault="00FF77F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3E866" w14:textId="508507B8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742A8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50A51" w14:textId="77777777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96C64" w14:textId="2FE8FB15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FFD32" w14:textId="4742EF44" w:rsidR="00D57B49" w:rsidRDefault="00FF77F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10883" w14:textId="77777777" w:rsidR="00D57B49" w:rsidRDefault="00D57B49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32EA03E4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8D33C" w14:textId="5D2CDDC3" w:rsidR="00603812" w:rsidRDefault="0084026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6C5799" w14:textId="7CCDFCF0" w:rsidR="00603812" w:rsidRDefault="00FF77F0" w:rsidP="00674FC7">
            <w:proofErr w:type="spellStart"/>
            <w:r>
              <w:t>Протионамид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96844" w14:textId="056D83FE" w:rsidR="00603812" w:rsidRDefault="00FF77F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1E7D3" w14:textId="56C860C5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74B70" w14:textId="77777777" w:rsidR="00603812" w:rsidRPr="00731BA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5F3F5" w14:textId="77777777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CE9FA" w14:textId="77777777" w:rsidR="00603812" w:rsidRPr="00731BA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8EBD8" w14:textId="556D640A" w:rsidR="00603812" w:rsidRDefault="00FF77F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C9701" w14:textId="77777777" w:rsidR="00603812" w:rsidRDefault="00603812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02E77522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86F60" w14:textId="7BF7D2B8" w:rsidR="00840261" w:rsidRDefault="0084026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56CA6" w14:textId="5280E059" w:rsidR="00840261" w:rsidRDefault="00FF77F0" w:rsidP="00674FC7">
            <w:proofErr w:type="spellStart"/>
            <w:r>
              <w:t>Рибоциклид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5EDAE" w14:textId="352B9471" w:rsidR="00840261" w:rsidRDefault="00FF77F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BE9BA" w14:textId="76E8009C" w:rsidR="00840261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26348" w14:textId="77777777" w:rsidR="00840261" w:rsidRPr="00731BA2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78B69" w14:textId="3777000C" w:rsidR="00840261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C1536" w14:textId="77777777" w:rsidR="00840261" w:rsidRPr="00731BA2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678D6" w14:textId="63EA9248" w:rsidR="00840261" w:rsidRDefault="00FF77F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65068" w14:textId="1A80E646" w:rsidR="00840261" w:rsidRDefault="00840261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A42523" w:rsidRPr="00480D00" w14:paraId="26433BDA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41094" w14:textId="3324874E" w:rsidR="00A42523" w:rsidRPr="00A42523" w:rsidRDefault="00A42523" w:rsidP="004D1BA0">
            <w:pPr>
              <w:ind w:right="-84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80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CCEE3C" w14:textId="3A6D1A02" w:rsidR="00A42523" w:rsidRDefault="00FF77F0" w:rsidP="00674FC7">
            <w:proofErr w:type="spellStart"/>
            <w:r>
              <w:t>Рилпивирин</w:t>
            </w:r>
            <w:proofErr w:type="spellEnd"/>
            <w:r>
              <w:t>/</w:t>
            </w:r>
            <w:proofErr w:type="spellStart"/>
            <w:r>
              <w:t>тенофовир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C3FED" w14:textId="068B92A6" w:rsidR="00A42523" w:rsidRPr="00FF77F0" w:rsidRDefault="00FF77F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D2F8E" w14:textId="77777777" w:rsidR="00A42523" w:rsidRDefault="00A4252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626DE" w14:textId="77777777" w:rsidR="00A42523" w:rsidRPr="00731BA2" w:rsidRDefault="00A4252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DC2AE" w14:textId="77777777" w:rsidR="00A42523" w:rsidRDefault="00A4252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52513F" w14:textId="77777777" w:rsidR="00A42523" w:rsidRPr="00731BA2" w:rsidRDefault="00A4252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3B508" w14:textId="3385AE91" w:rsidR="00A42523" w:rsidRPr="00FF77F0" w:rsidRDefault="00FF77F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44B0E6" w14:textId="2998E011" w:rsidR="00A42523" w:rsidRPr="00593743" w:rsidRDefault="00A42523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A42523" w:rsidRPr="00480D00" w14:paraId="293691C3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BF1EF" w14:textId="4810426F" w:rsidR="00A42523" w:rsidRDefault="00985F8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D528F" w14:textId="36FDCBAE" w:rsidR="00A42523" w:rsidRDefault="00FF77F0" w:rsidP="00674FC7">
            <w:proofErr w:type="spellStart"/>
            <w:r>
              <w:t>Римантадин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53828" w14:textId="417B9C77" w:rsidR="00A42523" w:rsidRDefault="00FF77F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801EA" w14:textId="77777777" w:rsidR="00A42523" w:rsidRDefault="00A4252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E4E5E" w14:textId="77777777" w:rsidR="00A42523" w:rsidRPr="00731BA2" w:rsidRDefault="00A4252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813641" w14:textId="77777777" w:rsidR="00A42523" w:rsidRDefault="00A4252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B27BE" w14:textId="77777777" w:rsidR="00A42523" w:rsidRPr="00731BA2" w:rsidRDefault="00A4252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06C7B" w14:textId="64192E4A" w:rsidR="00A42523" w:rsidRDefault="00AA029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E76F6" w14:textId="77777777" w:rsidR="00A42523" w:rsidRDefault="00A42523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A42523" w:rsidRPr="00480D00" w14:paraId="06321E80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2A9E0" w14:textId="5DBE1F69" w:rsidR="00A42523" w:rsidRDefault="00985F8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BCD85" w14:textId="569A02CB" w:rsidR="00A42523" w:rsidRDefault="00AA0293" w:rsidP="00674FC7">
            <w:proofErr w:type="spellStart"/>
            <w:r>
              <w:t>Ритуксимаб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8244F" w14:textId="6D6A0953" w:rsidR="00A42523" w:rsidRDefault="00AA029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5BEFE" w14:textId="77777777" w:rsidR="00A42523" w:rsidRDefault="00A4252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CFD5F" w14:textId="77777777" w:rsidR="00A42523" w:rsidRPr="00731BA2" w:rsidRDefault="00A4252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12351" w14:textId="77777777" w:rsidR="00A42523" w:rsidRDefault="00A4252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4B35E" w14:textId="77777777" w:rsidR="00A42523" w:rsidRPr="00731BA2" w:rsidRDefault="00A4252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1E7ED" w14:textId="17F49E5B" w:rsidR="00A42523" w:rsidRDefault="00AA029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B5393" w14:textId="1C1A495D" w:rsidR="00A42523" w:rsidRDefault="00A42523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A42523" w:rsidRPr="00480D00" w14:paraId="1175691E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8BDC9" w14:textId="653D7944" w:rsidR="00A42523" w:rsidRDefault="00985F8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5A514" w14:textId="52A628C9" w:rsidR="00A42523" w:rsidRDefault="00AA0293" w:rsidP="00674FC7">
            <w:proofErr w:type="spellStart"/>
            <w:r>
              <w:t>Рифампицин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AE109" w14:textId="4B77776B" w:rsidR="00A42523" w:rsidRDefault="00AA029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7D7FB" w14:textId="77777777" w:rsidR="00A42523" w:rsidRDefault="00A4252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59D7D" w14:textId="77777777" w:rsidR="00A42523" w:rsidRPr="00731BA2" w:rsidRDefault="00A4252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78E10" w14:textId="77777777" w:rsidR="00A42523" w:rsidRDefault="00A4252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1EADA" w14:textId="77777777" w:rsidR="00A42523" w:rsidRPr="00731BA2" w:rsidRDefault="00A4252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BB4BE" w14:textId="412D19E4" w:rsidR="00A42523" w:rsidRDefault="00AA029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1A721" w14:textId="4F7B1912" w:rsidR="00A42523" w:rsidRDefault="00A42523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A42523" w:rsidRPr="00480D00" w14:paraId="1B7F6FE2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E6C5A" w14:textId="0BBB3CAF" w:rsidR="00A42523" w:rsidRDefault="00985F8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D6245" w14:textId="77777777" w:rsidR="00A42523" w:rsidRDefault="00AA0293" w:rsidP="00674FC7">
            <w:proofErr w:type="spellStart"/>
            <w:r>
              <w:t>Рифампицин</w:t>
            </w:r>
            <w:proofErr w:type="spellEnd"/>
            <w:r>
              <w:t>/</w:t>
            </w:r>
            <w:proofErr w:type="spellStart"/>
            <w:r>
              <w:t>пиразинамид</w:t>
            </w:r>
            <w:proofErr w:type="spellEnd"/>
            <w:r>
              <w:t>/</w:t>
            </w:r>
            <w:proofErr w:type="spellStart"/>
            <w:r>
              <w:t>этамбутол</w:t>
            </w:r>
            <w:proofErr w:type="spellEnd"/>
            <w:r>
              <w:t>/</w:t>
            </w:r>
          </w:p>
          <w:p w14:paraId="3B9FAB56" w14:textId="41A9A466" w:rsidR="00AA0293" w:rsidRDefault="00AA0293" w:rsidP="00674FC7">
            <w:r>
              <w:t>изониазид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CD8A2" w14:textId="2414AD4E" w:rsidR="00A42523" w:rsidRDefault="00AA029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FA941" w14:textId="77777777" w:rsidR="00A42523" w:rsidRDefault="00A4252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CD365" w14:textId="77777777" w:rsidR="00A42523" w:rsidRPr="00731BA2" w:rsidRDefault="00A4252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686B0" w14:textId="77777777" w:rsidR="00A42523" w:rsidRDefault="00A4252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9BBDE" w14:textId="77777777" w:rsidR="00A42523" w:rsidRPr="00731BA2" w:rsidRDefault="00A4252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91AC1" w14:textId="4849516B" w:rsidR="00A42523" w:rsidRDefault="00AA029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41AA8" w14:textId="77777777" w:rsidR="00A42523" w:rsidRDefault="00A42523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A42523" w:rsidRPr="00480D00" w14:paraId="09F331B1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F3E435" w14:textId="37AE4C55" w:rsidR="00A42523" w:rsidRDefault="0054539A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67415" w14:textId="6F0F48D6" w:rsidR="00A42523" w:rsidRDefault="00AA0293" w:rsidP="00674FC7">
            <w:proofErr w:type="spellStart"/>
            <w:r>
              <w:t>Рифампетин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0379F" w14:textId="386A27AA" w:rsidR="00A42523" w:rsidRDefault="00AA029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2D87B" w14:textId="77777777" w:rsidR="00A42523" w:rsidRDefault="00A4252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7BB21" w14:textId="77777777" w:rsidR="00A42523" w:rsidRPr="00731BA2" w:rsidRDefault="00A4252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2AFA9" w14:textId="4D5CE84F" w:rsidR="00A42523" w:rsidRDefault="00A4252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E9DBF5" w14:textId="77777777" w:rsidR="00A42523" w:rsidRPr="00731BA2" w:rsidRDefault="00A4252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81FB1" w14:textId="5B806A37" w:rsidR="00A42523" w:rsidRDefault="00AA029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4B366" w14:textId="77777777" w:rsidR="00A42523" w:rsidRDefault="00A42523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3D2BD19A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55A8B" w14:textId="5C1F7A2B" w:rsidR="00840261" w:rsidRDefault="0054539A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F3B07" w14:textId="22E5AA63" w:rsidR="00840261" w:rsidRDefault="00AA0293" w:rsidP="00674FC7">
            <w:proofErr w:type="spellStart"/>
            <w:r>
              <w:t>Ронколейкин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82C52" w14:textId="5FC6649D" w:rsidR="00840261" w:rsidRDefault="00AA029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8FB28" w14:textId="77777777" w:rsidR="00840261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80C1C" w14:textId="77777777" w:rsidR="00840261" w:rsidRPr="00731BA2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56906" w14:textId="785848BF" w:rsidR="00840261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ADB0D" w14:textId="77777777" w:rsidR="00840261" w:rsidRPr="00731BA2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273B1" w14:textId="590ED445" w:rsidR="00840261" w:rsidRDefault="00AA029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D0B6B" w14:textId="3C8C6CB0" w:rsidR="00840261" w:rsidRDefault="00840261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7814B3" w:rsidRPr="00480D00" w14:paraId="53226A5D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7301D" w14:textId="474BA3F6" w:rsidR="007814B3" w:rsidRDefault="0054539A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DB15C" w14:textId="4471B274" w:rsidR="007814B3" w:rsidRDefault="00AA0293" w:rsidP="00674FC7">
            <w:proofErr w:type="spellStart"/>
            <w:r>
              <w:t>Руксолитиниб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9F4AE" w14:textId="58D7EBAC" w:rsidR="007814B3" w:rsidRDefault="00AA029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1CA463" w14:textId="2368ACDB" w:rsidR="007814B3" w:rsidRDefault="007814B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B1007" w14:textId="77777777" w:rsidR="007814B3" w:rsidRPr="00731BA2" w:rsidRDefault="007814B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2C0E0" w14:textId="77777777" w:rsidR="007814B3" w:rsidRDefault="007814B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E0D2B" w14:textId="77777777" w:rsidR="007814B3" w:rsidRPr="00731BA2" w:rsidRDefault="007814B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C0284" w14:textId="6E791606" w:rsidR="007814B3" w:rsidRDefault="00AA029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937E6" w14:textId="77777777" w:rsidR="007814B3" w:rsidRDefault="007814B3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4CD2E03D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4D098" w14:textId="33110D8A" w:rsidR="00840261" w:rsidRDefault="0054539A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33448" w14:textId="68C5CE88" w:rsidR="00840261" w:rsidRPr="0054539A" w:rsidRDefault="00AA0293" w:rsidP="00674FC7">
            <w:proofErr w:type="spellStart"/>
            <w:r>
              <w:t>Семаглутид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97890" w14:textId="0791360A" w:rsidR="00840261" w:rsidRDefault="00AA029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2EDF3" w14:textId="77777777" w:rsidR="00840261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F619E" w14:textId="77777777" w:rsidR="00840261" w:rsidRPr="00731BA2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091D0" w14:textId="2AA88A38" w:rsidR="00840261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6A0DE" w14:textId="77777777" w:rsidR="00840261" w:rsidRPr="00731BA2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64959" w14:textId="68D2D00F" w:rsidR="00840261" w:rsidRDefault="00AA0293" w:rsidP="001716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8E054" w14:textId="3D8B14D0" w:rsidR="00840261" w:rsidRDefault="00AA0293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936415" w:rsidRPr="00480D00" w14:paraId="7CF98321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83783C" w14:textId="64B9D1CE" w:rsidR="00571209" w:rsidRDefault="0054539A" w:rsidP="00D427B9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860E0" w14:textId="11106B2B" w:rsidR="00571209" w:rsidRDefault="00AA0293" w:rsidP="00674FC7">
            <w:proofErr w:type="spellStart"/>
            <w:r>
              <w:t>Сипонимод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94B5C" w14:textId="3DEC0C31" w:rsidR="00571209" w:rsidRPr="00C81F12" w:rsidRDefault="00AA029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D0E64" w14:textId="77777777" w:rsidR="00571209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E09D7" w14:textId="77777777" w:rsidR="00571209" w:rsidRPr="00731BA2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C4C28" w14:textId="77777777" w:rsidR="00571209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36" w14:textId="77777777" w:rsidR="00571209" w:rsidRPr="00731BA2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7EAA0" w14:textId="239C76CA" w:rsidR="00571209" w:rsidRDefault="00AA029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0E120" w14:textId="78BE44EE" w:rsidR="00571209" w:rsidRDefault="00571209" w:rsidP="00C15754">
            <w:pPr>
              <w:rPr>
                <w:color w:val="000000"/>
                <w:sz w:val="20"/>
                <w:szCs w:val="20"/>
              </w:rPr>
            </w:pPr>
          </w:p>
        </w:tc>
      </w:tr>
      <w:tr w:rsidR="007814B3" w:rsidRPr="00480D00" w14:paraId="34F22A71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CD535" w14:textId="6401A91B" w:rsidR="007814B3" w:rsidRDefault="0054539A" w:rsidP="00D427B9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0C2EB7" w14:textId="3E0AFD67" w:rsidR="007814B3" w:rsidRDefault="00AA0293" w:rsidP="00674FC7">
            <w:proofErr w:type="spellStart"/>
            <w:r>
              <w:t>Тезепелумаб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901DD" w14:textId="46A83268" w:rsidR="007814B3" w:rsidRPr="00C81F12" w:rsidRDefault="00AA029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95DE5" w14:textId="77777777" w:rsidR="007814B3" w:rsidRDefault="007814B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3CF2B" w14:textId="77777777" w:rsidR="007814B3" w:rsidRPr="00731BA2" w:rsidRDefault="007814B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FF6834" w14:textId="77777777" w:rsidR="007814B3" w:rsidRDefault="007814B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4D8CF2" w14:textId="77777777" w:rsidR="007814B3" w:rsidRPr="00731BA2" w:rsidRDefault="007814B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51C00" w14:textId="3DA29F64" w:rsidR="007814B3" w:rsidRDefault="00AA029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AFD7AF" w14:textId="77777777" w:rsidR="007814B3" w:rsidRDefault="007814B3" w:rsidP="00C15754">
            <w:pPr>
              <w:rPr>
                <w:color w:val="000000"/>
                <w:sz w:val="20"/>
                <w:szCs w:val="20"/>
              </w:rPr>
            </w:pPr>
          </w:p>
        </w:tc>
      </w:tr>
      <w:tr w:rsidR="007814B3" w:rsidRPr="00480D00" w14:paraId="2D558510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31109" w14:textId="5DE25429" w:rsidR="007814B3" w:rsidRDefault="0054539A" w:rsidP="00D427B9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153E6" w14:textId="25FFFF87" w:rsidR="007814B3" w:rsidRDefault="00AA0293" w:rsidP="00674FC7">
            <w:proofErr w:type="spellStart"/>
            <w:r>
              <w:t>Теноксикам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C58ED" w14:textId="68FA99C2" w:rsidR="007814B3" w:rsidRPr="00C81F12" w:rsidRDefault="00AA029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C42AE" w14:textId="77777777" w:rsidR="007814B3" w:rsidRDefault="007814B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6EB19" w14:textId="77777777" w:rsidR="007814B3" w:rsidRPr="00731BA2" w:rsidRDefault="007814B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5E869" w14:textId="77777777" w:rsidR="007814B3" w:rsidRDefault="007814B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1E52E" w14:textId="77777777" w:rsidR="007814B3" w:rsidRPr="00731BA2" w:rsidRDefault="007814B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21D1CD" w14:textId="70E99EC2" w:rsidR="007814B3" w:rsidRDefault="00AA029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A993C" w14:textId="77777777" w:rsidR="007814B3" w:rsidRDefault="007814B3" w:rsidP="00C15754">
            <w:pPr>
              <w:rPr>
                <w:color w:val="000000"/>
                <w:sz w:val="20"/>
                <w:szCs w:val="20"/>
              </w:rPr>
            </w:pPr>
          </w:p>
        </w:tc>
      </w:tr>
      <w:tr w:rsidR="007814B3" w:rsidRPr="00480D00" w14:paraId="7F48FAA2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E90BA" w14:textId="03DC229C" w:rsidR="007814B3" w:rsidRDefault="0053278D" w:rsidP="00D427B9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30836" w14:textId="22EA4E27" w:rsidR="007814B3" w:rsidRDefault="00AA0293" w:rsidP="00674FC7">
            <w:proofErr w:type="spellStart"/>
            <w:r>
              <w:t>Тенофовир</w:t>
            </w:r>
            <w:proofErr w:type="spellEnd"/>
            <w:r w:rsidR="00FD652F">
              <w:t>/</w:t>
            </w:r>
            <w:proofErr w:type="spellStart"/>
            <w:r w:rsidR="00FD652F">
              <w:t>эмтрицитабин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ED4E2" w14:textId="11C50038" w:rsidR="007814B3" w:rsidRPr="00C81F12" w:rsidRDefault="00FD652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9D711" w14:textId="77777777" w:rsidR="007814B3" w:rsidRDefault="007814B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C6F67" w14:textId="77777777" w:rsidR="007814B3" w:rsidRPr="00731BA2" w:rsidRDefault="007814B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AC685" w14:textId="77777777" w:rsidR="007814B3" w:rsidRDefault="007814B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E98C8" w14:textId="77777777" w:rsidR="007814B3" w:rsidRPr="00731BA2" w:rsidRDefault="007814B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820E7" w14:textId="4DA613D9" w:rsidR="007814B3" w:rsidRDefault="00FD652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2F54B" w14:textId="77777777" w:rsidR="007814B3" w:rsidRDefault="007814B3" w:rsidP="00C15754">
            <w:pPr>
              <w:rPr>
                <w:color w:val="000000"/>
                <w:sz w:val="20"/>
                <w:szCs w:val="20"/>
              </w:rPr>
            </w:pPr>
          </w:p>
        </w:tc>
      </w:tr>
      <w:tr w:rsidR="0054539A" w:rsidRPr="00480D00" w14:paraId="51614F58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81565" w14:textId="26C2A8CF" w:rsidR="0054539A" w:rsidRDefault="0053278D" w:rsidP="00D427B9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9B98E" w14:textId="19003395" w:rsidR="0054539A" w:rsidRDefault="00FD652F" w:rsidP="00674FC7">
            <w:proofErr w:type="spellStart"/>
            <w:r>
              <w:t>Тиамазол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004BB5" w14:textId="37C79400" w:rsidR="0054539A" w:rsidRPr="00C81F12" w:rsidRDefault="00FD652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6557C4" w14:textId="77777777" w:rsidR="0054539A" w:rsidRDefault="0054539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4BB17" w14:textId="77777777" w:rsidR="0054539A" w:rsidRPr="00731BA2" w:rsidRDefault="0054539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A46BD" w14:textId="7E8598AA" w:rsidR="0054539A" w:rsidRDefault="00FD652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86AEC" w14:textId="77777777" w:rsidR="0054539A" w:rsidRPr="00731BA2" w:rsidRDefault="0054539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AA44B" w14:textId="17D384EF" w:rsidR="0054539A" w:rsidRDefault="0054539A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DB2CE" w14:textId="292BFE9D" w:rsidR="0054539A" w:rsidRDefault="0054539A" w:rsidP="00C15754">
            <w:pPr>
              <w:rPr>
                <w:color w:val="000000"/>
                <w:sz w:val="20"/>
                <w:szCs w:val="20"/>
              </w:rPr>
            </w:pPr>
          </w:p>
        </w:tc>
      </w:tr>
      <w:tr w:rsidR="0054539A" w:rsidRPr="00480D00" w14:paraId="71A281B8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DB9E3" w14:textId="44133A10" w:rsidR="0054539A" w:rsidRDefault="0053278D" w:rsidP="00D427B9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107E9" w14:textId="579049ED" w:rsidR="0054539A" w:rsidRDefault="00FD652F" w:rsidP="00674FC7">
            <w:proofErr w:type="spellStart"/>
            <w:r>
              <w:t>Торасемид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97CAB" w14:textId="5570E8B5" w:rsidR="0054539A" w:rsidRPr="00C81F12" w:rsidRDefault="00FD652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06BE2" w14:textId="77777777" w:rsidR="0054539A" w:rsidRDefault="0054539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7AD0B" w14:textId="77777777" w:rsidR="0054539A" w:rsidRPr="00731BA2" w:rsidRDefault="0054539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066739" w14:textId="77777777" w:rsidR="0054539A" w:rsidRDefault="0054539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2C296" w14:textId="77777777" w:rsidR="0054539A" w:rsidRPr="00731BA2" w:rsidRDefault="0054539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FB5E7" w14:textId="5C44921F" w:rsidR="0054539A" w:rsidRDefault="0054539A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24EB6" w14:textId="6F99A606" w:rsidR="0054539A" w:rsidRDefault="00FD652F" w:rsidP="00C157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4-клинисследования</w:t>
            </w:r>
          </w:p>
        </w:tc>
      </w:tr>
      <w:tr w:rsidR="0054539A" w:rsidRPr="00480D00" w14:paraId="6F13BA70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75560" w14:textId="7F532AAE" w:rsidR="0054539A" w:rsidRDefault="008C3732" w:rsidP="00D427B9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2FC25" w14:textId="4DC98C33" w:rsidR="0054539A" w:rsidRDefault="00FD652F" w:rsidP="00674FC7">
            <w:proofErr w:type="spellStart"/>
            <w:r>
              <w:t>Тофацитиниб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00118" w14:textId="48145126" w:rsidR="0054539A" w:rsidRPr="00C81F12" w:rsidRDefault="00FD652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6C49E" w14:textId="77777777" w:rsidR="0054539A" w:rsidRDefault="0054539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1C581" w14:textId="77777777" w:rsidR="0054539A" w:rsidRPr="00731BA2" w:rsidRDefault="0054539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E2B31C" w14:textId="1C0EFF9E" w:rsidR="0054539A" w:rsidRDefault="0054539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FE43CA" w14:textId="77777777" w:rsidR="0054539A" w:rsidRPr="00731BA2" w:rsidRDefault="0054539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B77B9" w14:textId="4E7A09BA" w:rsidR="0054539A" w:rsidRDefault="00FD652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CB7CC" w14:textId="77777777" w:rsidR="0054539A" w:rsidRDefault="0054539A" w:rsidP="00C15754">
            <w:pPr>
              <w:rPr>
                <w:color w:val="000000"/>
                <w:sz w:val="20"/>
                <w:szCs w:val="20"/>
              </w:rPr>
            </w:pPr>
          </w:p>
        </w:tc>
      </w:tr>
      <w:tr w:rsidR="0054539A" w:rsidRPr="00480D00" w14:paraId="299EF85F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E456C4" w14:textId="7414A63F" w:rsidR="0054539A" w:rsidRDefault="008C3732" w:rsidP="00D427B9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1959C" w14:textId="545D8F30" w:rsidR="0054539A" w:rsidRPr="008C3732" w:rsidRDefault="001837F6" w:rsidP="00674FC7">
            <w:proofErr w:type="spellStart"/>
            <w:r>
              <w:t>Трастузумаб</w:t>
            </w:r>
            <w:proofErr w:type="spellEnd"/>
            <w:r>
              <w:t xml:space="preserve"> </w:t>
            </w:r>
            <w:proofErr w:type="spellStart"/>
            <w:r>
              <w:t>дерукстекан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57DE8" w14:textId="244B192E" w:rsidR="0054539A" w:rsidRPr="00C81F12" w:rsidRDefault="001837F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BE70E" w14:textId="77777777" w:rsidR="0054539A" w:rsidRDefault="0054539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BB948" w14:textId="77777777" w:rsidR="0054539A" w:rsidRPr="00731BA2" w:rsidRDefault="0054539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FFE03" w14:textId="77777777" w:rsidR="0054539A" w:rsidRDefault="0054539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0807F" w14:textId="77777777" w:rsidR="0054539A" w:rsidRPr="00731BA2" w:rsidRDefault="0054539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E65F2" w14:textId="71281C5E" w:rsidR="0054539A" w:rsidRDefault="001837F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9DEA3" w14:textId="77777777" w:rsidR="0054539A" w:rsidRDefault="0054539A" w:rsidP="00C15754">
            <w:pPr>
              <w:rPr>
                <w:color w:val="000000"/>
                <w:sz w:val="20"/>
                <w:szCs w:val="20"/>
              </w:rPr>
            </w:pPr>
          </w:p>
        </w:tc>
      </w:tr>
      <w:tr w:rsidR="0054539A" w:rsidRPr="00480D00" w14:paraId="355D7714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B103B" w14:textId="7F16C590" w:rsidR="0054539A" w:rsidRDefault="008C3732" w:rsidP="00D427B9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9A785C" w14:textId="6C16FD78" w:rsidR="0054539A" w:rsidRDefault="001837F6" w:rsidP="00674FC7">
            <w:proofErr w:type="spellStart"/>
            <w:r>
              <w:t>Трипторелин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081B7E" w14:textId="4906DDFA" w:rsidR="0054539A" w:rsidRPr="00C81F12" w:rsidRDefault="001837F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1381D8" w14:textId="77777777" w:rsidR="0054539A" w:rsidRDefault="0054539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929D6" w14:textId="77777777" w:rsidR="0054539A" w:rsidRPr="00731BA2" w:rsidRDefault="0054539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6E603" w14:textId="77777777" w:rsidR="0054539A" w:rsidRDefault="0054539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2D0E3" w14:textId="77777777" w:rsidR="0054539A" w:rsidRPr="00731BA2" w:rsidRDefault="0054539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47F77" w14:textId="277EA38D" w:rsidR="0054539A" w:rsidRDefault="001837F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ABA65" w14:textId="77777777" w:rsidR="0054539A" w:rsidRDefault="0054539A" w:rsidP="00C15754">
            <w:pPr>
              <w:rPr>
                <w:color w:val="000000"/>
                <w:sz w:val="20"/>
                <w:szCs w:val="20"/>
              </w:rPr>
            </w:pPr>
          </w:p>
        </w:tc>
      </w:tr>
      <w:tr w:rsidR="008C3732" w:rsidRPr="00480D00" w14:paraId="487D37D3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56E9F1" w14:textId="0717F83A" w:rsidR="008C3732" w:rsidRDefault="008C3732" w:rsidP="00D427B9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59B1F8" w14:textId="7D3DA0F6" w:rsidR="008C3732" w:rsidRDefault="001837F6" w:rsidP="00674FC7">
            <w:proofErr w:type="spellStart"/>
            <w:r>
              <w:t>Флутиказон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D54D3" w14:textId="4054F1A8" w:rsidR="008C3732" w:rsidRPr="00C81F12" w:rsidRDefault="001837F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7C2BC5" w14:textId="77777777" w:rsidR="008C3732" w:rsidRDefault="008C373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80DFE" w14:textId="77777777" w:rsidR="008C3732" w:rsidRPr="00731BA2" w:rsidRDefault="008C373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D928E" w14:textId="15C79047" w:rsidR="008C3732" w:rsidRDefault="001837F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C1DC9" w14:textId="77777777" w:rsidR="008C3732" w:rsidRPr="00731BA2" w:rsidRDefault="008C373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F9DCE" w14:textId="69A2F867" w:rsidR="008C3732" w:rsidRDefault="008C3732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5D65B" w14:textId="77777777" w:rsidR="008C3732" w:rsidRDefault="008C3732" w:rsidP="00C15754">
            <w:pPr>
              <w:rPr>
                <w:color w:val="000000"/>
                <w:sz w:val="20"/>
                <w:szCs w:val="20"/>
              </w:rPr>
            </w:pPr>
          </w:p>
        </w:tc>
      </w:tr>
      <w:tr w:rsidR="008C3732" w:rsidRPr="00480D00" w14:paraId="05F0331A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38088" w14:textId="7161CB9A" w:rsidR="008C3732" w:rsidRDefault="008C3732" w:rsidP="00D427B9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6A3F0" w14:textId="145E8D4D" w:rsidR="008C3732" w:rsidRDefault="001837F6" w:rsidP="00674FC7">
            <w:proofErr w:type="spellStart"/>
            <w:r>
              <w:t>Хлорпромазин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C39C7" w14:textId="0A5F8570" w:rsidR="008C3732" w:rsidRPr="00C81F12" w:rsidRDefault="001837F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1706C" w14:textId="77777777" w:rsidR="008C3732" w:rsidRDefault="008C373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28CA4" w14:textId="77777777" w:rsidR="008C3732" w:rsidRPr="00731BA2" w:rsidRDefault="008C373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A4C45" w14:textId="77777777" w:rsidR="008C3732" w:rsidRDefault="008C373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CA618" w14:textId="77777777" w:rsidR="008C3732" w:rsidRPr="00731BA2" w:rsidRDefault="008C373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CB4F2" w14:textId="0D8ED196" w:rsidR="008C3732" w:rsidRDefault="001837F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673AB" w14:textId="77777777" w:rsidR="008C3732" w:rsidRDefault="008C3732" w:rsidP="00C15754">
            <w:pPr>
              <w:rPr>
                <w:color w:val="000000"/>
                <w:sz w:val="20"/>
                <w:szCs w:val="20"/>
              </w:rPr>
            </w:pPr>
          </w:p>
        </w:tc>
      </w:tr>
      <w:tr w:rsidR="0054539A" w:rsidRPr="00480D00" w14:paraId="745AC5D9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E118E" w14:textId="41CD62B2" w:rsidR="0054539A" w:rsidRDefault="008C3732" w:rsidP="00D427B9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465E0" w14:textId="64BD53C7" w:rsidR="0054539A" w:rsidRDefault="001837F6" w:rsidP="00674FC7">
            <w:r>
              <w:t>Хондроитина сульфат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534CA" w14:textId="4E43E244" w:rsidR="0054539A" w:rsidRPr="00C81F12" w:rsidRDefault="001837F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671150" w14:textId="77777777" w:rsidR="0054539A" w:rsidRDefault="0054539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FDB10" w14:textId="77777777" w:rsidR="0054539A" w:rsidRPr="00731BA2" w:rsidRDefault="0054539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3ED13" w14:textId="2D9B6569" w:rsidR="0054539A" w:rsidRDefault="0054539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AB9D5" w14:textId="77777777" w:rsidR="0054539A" w:rsidRPr="00731BA2" w:rsidRDefault="0054539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8089B" w14:textId="1D4C36E7" w:rsidR="0054539A" w:rsidRDefault="001837F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EEEF30" w14:textId="77777777" w:rsidR="0054539A" w:rsidRDefault="0054539A" w:rsidP="00C15754">
            <w:pPr>
              <w:rPr>
                <w:color w:val="000000"/>
                <w:sz w:val="20"/>
                <w:szCs w:val="20"/>
              </w:rPr>
            </w:pPr>
          </w:p>
        </w:tc>
      </w:tr>
      <w:tr w:rsidR="0054539A" w:rsidRPr="00480D00" w14:paraId="6F10C5DC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505A0" w14:textId="75DFE08C" w:rsidR="0054539A" w:rsidRDefault="008C3732" w:rsidP="00D427B9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5A544" w14:textId="5AB70916" w:rsidR="0054539A" w:rsidRDefault="001837F6" w:rsidP="00674FC7">
            <w:proofErr w:type="spellStart"/>
            <w:r>
              <w:t>Цефазолин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1E8E2" w14:textId="3AE46FA1" w:rsidR="0054539A" w:rsidRPr="00C81F12" w:rsidRDefault="001837F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0155F" w14:textId="77777777" w:rsidR="0054539A" w:rsidRDefault="0054539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0AD50" w14:textId="77777777" w:rsidR="0054539A" w:rsidRPr="00731BA2" w:rsidRDefault="0054539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C59AB3" w14:textId="77777777" w:rsidR="0054539A" w:rsidRDefault="0054539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C8730" w14:textId="77777777" w:rsidR="0054539A" w:rsidRPr="00731BA2" w:rsidRDefault="0054539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B2530" w14:textId="689B36C6" w:rsidR="0054539A" w:rsidRDefault="001837F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E79BA" w14:textId="0723A2B1" w:rsidR="0054539A" w:rsidRDefault="0054539A" w:rsidP="00C15754">
            <w:pPr>
              <w:rPr>
                <w:color w:val="000000"/>
                <w:sz w:val="20"/>
                <w:szCs w:val="20"/>
              </w:rPr>
            </w:pPr>
          </w:p>
        </w:tc>
      </w:tr>
      <w:tr w:rsidR="001837F6" w:rsidRPr="00480D00" w14:paraId="6C34C9C6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0D13F" w14:textId="7CC68604" w:rsidR="001837F6" w:rsidRDefault="00605735" w:rsidP="00D427B9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E81F73" w14:textId="39D9AB66" w:rsidR="001837F6" w:rsidRDefault="001837F6" w:rsidP="00674FC7">
            <w:proofErr w:type="spellStart"/>
            <w:r>
              <w:t>Цефепим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B5624" w14:textId="6E91324E" w:rsidR="001837F6" w:rsidRPr="00C81F12" w:rsidRDefault="001837F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F49B57" w14:textId="77777777" w:rsidR="001837F6" w:rsidRDefault="001837F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F82089" w14:textId="77777777" w:rsidR="001837F6" w:rsidRPr="00731BA2" w:rsidRDefault="001837F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51000" w14:textId="77777777" w:rsidR="001837F6" w:rsidRDefault="001837F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37682" w14:textId="77777777" w:rsidR="001837F6" w:rsidRPr="00731BA2" w:rsidRDefault="001837F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6675D" w14:textId="5343DAC3" w:rsidR="001837F6" w:rsidRDefault="001837F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84AA8" w14:textId="77777777" w:rsidR="001837F6" w:rsidRDefault="001837F6" w:rsidP="00C15754">
            <w:pPr>
              <w:rPr>
                <w:color w:val="000000"/>
                <w:sz w:val="20"/>
                <w:szCs w:val="20"/>
              </w:rPr>
            </w:pPr>
          </w:p>
        </w:tc>
      </w:tr>
      <w:tr w:rsidR="001837F6" w:rsidRPr="00480D00" w14:paraId="760C4148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667C1" w14:textId="5F466D27" w:rsidR="001837F6" w:rsidRDefault="00605735" w:rsidP="00D427B9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3729C3" w14:textId="32B0D6BF" w:rsidR="001837F6" w:rsidRDefault="001837F6" w:rsidP="00674FC7">
            <w:proofErr w:type="spellStart"/>
            <w:r>
              <w:t>Цефиксим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9DEBB" w14:textId="452B3A00" w:rsidR="001837F6" w:rsidRPr="00C81F12" w:rsidRDefault="001837F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F26AF4" w14:textId="77777777" w:rsidR="001837F6" w:rsidRDefault="001837F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DBCE7" w14:textId="77777777" w:rsidR="001837F6" w:rsidRPr="00731BA2" w:rsidRDefault="001837F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4AE7B" w14:textId="265CD8F6" w:rsidR="001837F6" w:rsidRDefault="001837F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65FE0" w14:textId="77777777" w:rsidR="001837F6" w:rsidRPr="00731BA2" w:rsidRDefault="001837F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9013E" w14:textId="77777777" w:rsidR="001837F6" w:rsidRDefault="001837F6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1A4CD" w14:textId="77777777" w:rsidR="001837F6" w:rsidRDefault="001837F6" w:rsidP="00C15754">
            <w:pPr>
              <w:rPr>
                <w:color w:val="000000"/>
                <w:sz w:val="20"/>
                <w:szCs w:val="20"/>
              </w:rPr>
            </w:pPr>
          </w:p>
        </w:tc>
      </w:tr>
      <w:tr w:rsidR="001837F6" w:rsidRPr="00480D00" w14:paraId="3E15F950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ACE23" w14:textId="21C46DB5" w:rsidR="001837F6" w:rsidRDefault="00605735" w:rsidP="00D427B9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2CC9D" w14:textId="6EB97D79" w:rsidR="001837F6" w:rsidRDefault="001837F6" w:rsidP="00674FC7">
            <w:proofErr w:type="spellStart"/>
            <w:r>
              <w:t>Цефтазидим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069D8" w14:textId="5D0F6DF9" w:rsidR="001837F6" w:rsidRPr="00C81F12" w:rsidRDefault="001837F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94FE6" w14:textId="77777777" w:rsidR="001837F6" w:rsidRDefault="001837F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AE886" w14:textId="77777777" w:rsidR="001837F6" w:rsidRPr="00731BA2" w:rsidRDefault="001837F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71879" w14:textId="77777777" w:rsidR="001837F6" w:rsidRDefault="001837F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2B1D9" w14:textId="77777777" w:rsidR="001837F6" w:rsidRPr="00731BA2" w:rsidRDefault="001837F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DAE24" w14:textId="33FAD7FA" w:rsidR="001837F6" w:rsidRDefault="001837F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E92E4" w14:textId="77777777" w:rsidR="001837F6" w:rsidRDefault="001837F6" w:rsidP="00C15754">
            <w:pPr>
              <w:rPr>
                <w:color w:val="000000"/>
                <w:sz w:val="20"/>
                <w:szCs w:val="20"/>
              </w:rPr>
            </w:pPr>
          </w:p>
        </w:tc>
      </w:tr>
      <w:tr w:rsidR="001837F6" w:rsidRPr="00480D00" w14:paraId="067DB77A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A4CA6" w14:textId="3BD7F469" w:rsidR="001837F6" w:rsidRDefault="00605735" w:rsidP="00D427B9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B6D4B" w14:textId="24BB9CE7" w:rsidR="001837F6" w:rsidRDefault="001837F6" w:rsidP="00674FC7">
            <w:proofErr w:type="spellStart"/>
            <w:r>
              <w:t>Цефтриаксон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CD327" w14:textId="42BFAFD7" w:rsidR="001837F6" w:rsidRPr="00C81F12" w:rsidRDefault="001837F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D5125" w14:textId="77777777" w:rsidR="001837F6" w:rsidRDefault="001837F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EA0FA" w14:textId="77777777" w:rsidR="001837F6" w:rsidRPr="00731BA2" w:rsidRDefault="001837F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A27AEE" w14:textId="77777777" w:rsidR="001837F6" w:rsidRDefault="001837F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2BA59" w14:textId="77777777" w:rsidR="001837F6" w:rsidRPr="00731BA2" w:rsidRDefault="001837F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C3E9E2" w14:textId="4EC9ABB0" w:rsidR="001837F6" w:rsidRDefault="001837F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05F1E" w14:textId="7CDE1A08" w:rsidR="001837F6" w:rsidRDefault="001837F6" w:rsidP="00C157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1-невалидное, 2-повторное</w:t>
            </w:r>
          </w:p>
        </w:tc>
      </w:tr>
      <w:tr w:rsidR="001837F6" w:rsidRPr="00480D00" w14:paraId="23F4CED4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D6B54" w14:textId="037FC9B2" w:rsidR="001837F6" w:rsidRDefault="00605735" w:rsidP="00D427B9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B58DF" w14:textId="1232A60C" w:rsidR="001837F6" w:rsidRDefault="001B726E" w:rsidP="00674FC7">
            <w:proofErr w:type="spellStart"/>
            <w:r>
              <w:t>Цефуроксим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5D3775" w14:textId="3C18CEBC" w:rsidR="001837F6" w:rsidRPr="00C81F12" w:rsidRDefault="001B726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5522E" w14:textId="77777777" w:rsidR="001837F6" w:rsidRDefault="001837F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CE7DEA" w14:textId="77777777" w:rsidR="001837F6" w:rsidRPr="00731BA2" w:rsidRDefault="001837F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12D42" w14:textId="1EBFDADD" w:rsidR="001837F6" w:rsidRDefault="001B726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2201B" w14:textId="77777777" w:rsidR="001837F6" w:rsidRPr="00731BA2" w:rsidRDefault="001837F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C69190" w14:textId="77777777" w:rsidR="001837F6" w:rsidRDefault="001837F6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B0E6A" w14:textId="77777777" w:rsidR="001837F6" w:rsidRDefault="001837F6" w:rsidP="00C15754">
            <w:pPr>
              <w:rPr>
                <w:color w:val="000000"/>
                <w:sz w:val="20"/>
                <w:szCs w:val="20"/>
              </w:rPr>
            </w:pPr>
          </w:p>
        </w:tc>
      </w:tr>
      <w:tr w:rsidR="001837F6" w:rsidRPr="00480D00" w14:paraId="6B08046A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F5816" w14:textId="772316EF" w:rsidR="001837F6" w:rsidRDefault="00605735" w:rsidP="00D427B9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2F8E4" w14:textId="36A8E517" w:rsidR="001837F6" w:rsidRDefault="001B726E" w:rsidP="00674FC7">
            <w:proofErr w:type="spellStart"/>
            <w:r>
              <w:t>Циклосерин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325D0" w14:textId="4EA1DF1E" w:rsidR="001837F6" w:rsidRPr="00C81F12" w:rsidRDefault="001B726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E6505" w14:textId="77777777" w:rsidR="001837F6" w:rsidRDefault="001837F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63D18" w14:textId="77777777" w:rsidR="001837F6" w:rsidRPr="00731BA2" w:rsidRDefault="001837F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2981C" w14:textId="6919EF44" w:rsidR="001837F6" w:rsidRDefault="001837F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25491" w14:textId="77777777" w:rsidR="001837F6" w:rsidRPr="00731BA2" w:rsidRDefault="001837F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33C2D" w14:textId="46D4B469" w:rsidR="001837F6" w:rsidRDefault="001B726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689423" w14:textId="77777777" w:rsidR="001837F6" w:rsidRDefault="001837F6" w:rsidP="00C15754">
            <w:pPr>
              <w:rPr>
                <w:color w:val="000000"/>
                <w:sz w:val="20"/>
                <w:szCs w:val="20"/>
              </w:rPr>
            </w:pPr>
          </w:p>
        </w:tc>
      </w:tr>
      <w:tr w:rsidR="001837F6" w:rsidRPr="00480D00" w14:paraId="6275349E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E4088" w14:textId="1C14C72D" w:rsidR="001837F6" w:rsidRDefault="00605735" w:rsidP="00D427B9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E7C25" w14:textId="6594918B" w:rsidR="001837F6" w:rsidRDefault="001B726E" w:rsidP="00674FC7">
            <w:r>
              <w:t>Циклоспорин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D7002" w14:textId="0FA06D79" w:rsidR="001837F6" w:rsidRPr="00C81F12" w:rsidRDefault="001B726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ECB08" w14:textId="77777777" w:rsidR="001837F6" w:rsidRDefault="001837F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F9E44" w14:textId="77777777" w:rsidR="001837F6" w:rsidRPr="00731BA2" w:rsidRDefault="001837F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B75E8F" w14:textId="77777777" w:rsidR="001837F6" w:rsidRDefault="001837F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B37535" w14:textId="77777777" w:rsidR="001837F6" w:rsidRPr="00731BA2" w:rsidRDefault="001837F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44341" w14:textId="1894649F" w:rsidR="001837F6" w:rsidRDefault="001B726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B4D5A8" w14:textId="4028B50E" w:rsidR="001837F6" w:rsidRDefault="001B726E" w:rsidP="00C157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1837F6" w:rsidRPr="00480D00" w14:paraId="0899C241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708024" w14:textId="0DCC7737" w:rsidR="001837F6" w:rsidRDefault="00605735" w:rsidP="00D427B9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0D0C1" w14:textId="52462CA1" w:rsidR="001837F6" w:rsidRDefault="001B726E" w:rsidP="00674FC7">
            <w:r>
              <w:t>Ципрофлоксацин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53044" w14:textId="692AF547" w:rsidR="001837F6" w:rsidRPr="00C81F12" w:rsidRDefault="001B726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9645D" w14:textId="77777777" w:rsidR="001837F6" w:rsidRDefault="001837F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C1E74" w14:textId="77777777" w:rsidR="001837F6" w:rsidRPr="00731BA2" w:rsidRDefault="001837F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8F35F" w14:textId="77777777" w:rsidR="001837F6" w:rsidRDefault="001837F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D7C4C" w14:textId="77777777" w:rsidR="001837F6" w:rsidRPr="00731BA2" w:rsidRDefault="001837F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D641F4" w14:textId="30108800" w:rsidR="001837F6" w:rsidRDefault="001B726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D1F62" w14:textId="77777777" w:rsidR="001837F6" w:rsidRDefault="001837F6" w:rsidP="00C15754">
            <w:pPr>
              <w:rPr>
                <w:color w:val="000000"/>
                <w:sz w:val="20"/>
                <w:szCs w:val="20"/>
              </w:rPr>
            </w:pPr>
          </w:p>
        </w:tc>
      </w:tr>
      <w:tr w:rsidR="001B726E" w:rsidRPr="00480D00" w14:paraId="66DBD31F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CB935" w14:textId="7682C90A" w:rsidR="001B726E" w:rsidRDefault="00605735" w:rsidP="00D427B9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A0C9B" w14:textId="4C9BD038" w:rsidR="001B726E" w:rsidRDefault="001B726E" w:rsidP="00674FC7">
            <w:proofErr w:type="spellStart"/>
            <w:r>
              <w:t>Эмпаглифлозин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F274CB" w14:textId="108FE44A" w:rsidR="001B726E" w:rsidRPr="00C81F12" w:rsidRDefault="001B726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76B75" w14:textId="77777777" w:rsidR="001B726E" w:rsidRDefault="001B72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24DEE" w14:textId="77777777" w:rsidR="001B726E" w:rsidRPr="00731BA2" w:rsidRDefault="001B72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488FE" w14:textId="77777777" w:rsidR="001B726E" w:rsidRDefault="001B72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83078" w14:textId="77777777" w:rsidR="001B726E" w:rsidRPr="00731BA2" w:rsidRDefault="001B72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084E47" w14:textId="7B35AC97" w:rsidR="001B726E" w:rsidRDefault="001B726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FB5BC" w14:textId="77777777" w:rsidR="001B726E" w:rsidRDefault="001B726E" w:rsidP="00C15754">
            <w:pPr>
              <w:rPr>
                <w:color w:val="000000"/>
                <w:sz w:val="20"/>
                <w:szCs w:val="20"/>
              </w:rPr>
            </w:pPr>
          </w:p>
        </w:tc>
      </w:tr>
      <w:tr w:rsidR="001B726E" w:rsidRPr="00480D00" w14:paraId="6FFA2260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F46B2" w14:textId="3B35B9D8" w:rsidR="001B726E" w:rsidRDefault="00605735" w:rsidP="00D427B9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7ECDD" w14:textId="6A358FBC" w:rsidR="001B726E" w:rsidRDefault="001B726E" w:rsidP="00674FC7">
            <w:proofErr w:type="spellStart"/>
            <w:r>
              <w:t>Эналаприл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697BA" w14:textId="23D82233" w:rsidR="001B726E" w:rsidRPr="00C81F12" w:rsidRDefault="001B726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47924F" w14:textId="77777777" w:rsidR="001B726E" w:rsidRDefault="001B72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4D56F" w14:textId="77777777" w:rsidR="001B726E" w:rsidRPr="00731BA2" w:rsidRDefault="001B72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3D0361" w14:textId="35A4BE84" w:rsidR="001B726E" w:rsidRDefault="001B726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7640D" w14:textId="77777777" w:rsidR="001B726E" w:rsidRPr="00731BA2" w:rsidRDefault="001B72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608F6" w14:textId="77777777" w:rsidR="001B726E" w:rsidRDefault="001B72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28EB8" w14:textId="77777777" w:rsidR="001B726E" w:rsidRDefault="001B726E" w:rsidP="00C15754">
            <w:pPr>
              <w:rPr>
                <w:color w:val="000000"/>
                <w:sz w:val="20"/>
                <w:szCs w:val="20"/>
              </w:rPr>
            </w:pPr>
          </w:p>
        </w:tc>
      </w:tr>
      <w:tr w:rsidR="008C3732" w:rsidRPr="00480D00" w14:paraId="29B8B329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38DC2" w14:textId="3160BC59" w:rsidR="008C3732" w:rsidRDefault="008C3732" w:rsidP="00D427B9">
            <w:pPr>
              <w:ind w:right="-84"/>
              <w:rPr>
                <w:color w:val="000000"/>
              </w:rPr>
            </w:pP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21CA0" w14:textId="28C81A7C" w:rsidR="008C3732" w:rsidRDefault="00971229" w:rsidP="00674FC7">
            <w:r>
              <w:t>Прочие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0F519" w14:textId="3BD14A65" w:rsidR="008C3732" w:rsidRDefault="001B726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7AB28" w14:textId="77777777" w:rsidR="008C3732" w:rsidRDefault="008C373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DE6BE" w14:textId="77777777" w:rsidR="008C3732" w:rsidRPr="00731BA2" w:rsidRDefault="008C373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9A5E5" w14:textId="77777777" w:rsidR="008C3732" w:rsidRDefault="008C373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E15BE" w14:textId="77777777" w:rsidR="008C3732" w:rsidRPr="00731BA2" w:rsidRDefault="008C373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4D272" w14:textId="77777777" w:rsidR="008C3732" w:rsidRDefault="008C3732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CA30A3" w14:textId="7710CF7B" w:rsidR="008C3732" w:rsidRDefault="001B726E" w:rsidP="00C157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DC7A5C">
              <w:rPr>
                <w:color w:val="000000"/>
                <w:sz w:val="20"/>
                <w:szCs w:val="20"/>
              </w:rPr>
              <w:t>-невалидны</w:t>
            </w:r>
            <w:r w:rsidR="003B48FD">
              <w:rPr>
                <w:color w:val="000000"/>
                <w:sz w:val="20"/>
                <w:szCs w:val="20"/>
              </w:rPr>
              <w:t>е</w:t>
            </w:r>
          </w:p>
        </w:tc>
      </w:tr>
      <w:tr w:rsidR="008915A7" w:rsidRPr="00480D00" w14:paraId="18D1FF5A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FF458" w14:textId="77777777" w:rsidR="008915A7" w:rsidRDefault="008915A7" w:rsidP="00D427B9">
            <w:pPr>
              <w:ind w:right="-84"/>
              <w:rPr>
                <w:color w:val="000000"/>
              </w:rPr>
            </w:pP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D8400" w14:textId="08181E4D" w:rsidR="008915A7" w:rsidRPr="00971229" w:rsidRDefault="00971229" w:rsidP="00674FC7">
            <w:pPr>
              <w:rPr>
                <w:b/>
              </w:rPr>
            </w:pPr>
            <w:r w:rsidRPr="00971229">
              <w:rPr>
                <w:b/>
              </w:rPr>
              <w:t>ИТОГО: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1DB809" w14:textId="67733F6D" w:rsidR="008915A7" w:rsidRDefault="003B48F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811606">
              <w:rPr>
                <w:color w:val="000000"/>
              </w:rPr>
              <w:t>4</w:t>
            </w:r>
            <w:r>
              <w:rPr>
                <w:color w:val="000000"/>
              </w:rPr>
              <w:t>5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A086A" w14:textId="32188372" w:rsidR="008915A7" w:rsidRDefault="009E245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1877F" w14:textId="77777777" w:rsidR="008915A7" w:rsidRPr="00731BA2" w:rsidRDefault="008915A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80DCB" w14:textId="0FA2F198" w:rsidR="008915A7" w:rsidRDefault="009E245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61A3C" w14:textId="429082CF" w:rsidR="008915A7" w:rsidRPr="00731BA2" w:rsidRDefault="008915A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94271" w14:textId="382F65B9" w:rsidR="008915A7" w:rsidRDefault="009E245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6D04E" w14:textId="72FD1606" w:rsidR="008915A7" w:rsidRDefault="008915A7" w:rsidP="00C15754">
            <w:pPr>
              <w:rPr>
                <w:color w:val="000000"/>
                <w:sz w:val="20"/>
                <w:szCs w:val="20"/>
              </w:rPr>
            </w:pPr>
          </w:p>
        </w:tc>
      </w:tr>
    </w:tbl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6"/>
        <w:gridCol w:w="5101"/>
      </w:tblGrid>
      <w:tr w:rsidR="00C056F1" w14:paraId="58D81B4C" w14:textId="77777777" w:rsidTr="003C28F7">
        <w:tc>
          <w:tcPr>
            <w:tcW w:w="4996" w:type="dxa"/>
          </w:tcPr>
          <w:p w14:paraId="20715157" w14:textId="77777777" w:rsidR="00C056F1" w:rsidRDefault="00C056F1" w:rsidP="00C056F1">
            <w:pPr>
              <w:shd w:val="clear" w:color="auto" w:fill="FFFFFF"/>
              <w:tabs>
                <w:tab w:val="center" w:pos="5017"/>
              </w:tabs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нн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непредвиденная ПР Л</w:t>
            </w:r>
            <w:r w:rsidRPr="00D43023">
              <w:rPr>
                <w:sz w:val="20"/>
                <w:szCs w:val="20"/>
                <w:lang w:val="kk-KZ"/>
              </w:rPr>
              <w:t>С</w:t>
            </w:r>
          </w:p>
        </w:tc>
        <w:tc>
          <w:tcPr>
            <w:tcW w:w="5101" w:type="dxa"/>
          </w:tcPr>
          <w:p w14:paraId="364A3B77" w14:textId="77777777" w:rsidR="00C056F1" w:rsidRDefault="00C056F1" w:rsidP="00C056F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r w:rsidRPr="00D43023">
              <w:rPr>
                <w:sz w:val="20"/>
                <w:szCs w:val="20"/>
              </w:rPr>
              <w:t>п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предвиденная ПР ЛС</w:t>
            </w:r>
          </w:p>
        </w:tc>
      </w:tr>
      <w:tr w:rsidR="00C056F1" w14:paraId="10B24A74" w14:textId="77777777" w:rsidTr="003C28F7">
        <w:tc>
          <w:tcPr>
            <w:tcW w:w="4996" w:type="dxa"/>
          </w:tcPr>
          <w:p w14:paraId="5E86C864" w14:textId="77777777"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нп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предвиденная ПР ЛС</w:t>
            </w:r>
          </w:p>
          <w:p w14:paraId="759C0EFE" w14:textId="77777777" w:rsidR="00916747" w:rsidRDefault="00916747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5101" w:type="dxa"/>
          </w:tcPr>
          <w:p w14:paraId="7EF8250C" w14:textId="2566F807" w:rsidR="00C056F1" w:rsidRDefault="00A80239" w:rsidP="00A8023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сн</w:t>
            </w:r>
            <w:proofErr w:type="spellEnd"/>
            <w:r>
              <w:rPr>
                <w:sz w:val="20"/>
                <w:szCs w:val="20"/>
              </w:rPr>
              <w:t>- серьезная непредвиденная ПР ЛС</w:t>
            </w:r>
          </w:p>
        </w:tc>
      </w:tr>
    </w:tbl>
    <w:p w14:paraId="5EFC3800" w14:textId="48080C35" w:rsidR="00792F7D" w:rsidRPr="00A44981" w:rsidRDefault="00D15BD3" w:rsidP="00A44981">
      <w:pPr>
        <w:pStyle w:val="aff0"/>
        <w:numPr>
          <w:ilvl w:val="0"/>
          <w:numId w:val="16"/>
        </w:numPr>
        <w:rPr>
          <w:rFonts w:eastAsia="Calibri"/>
          <w:b/>
          <w:sz w:val="28"/>
          <w:szCs w:val="28"/>
        </w:rPr>
      </w:pPr>
      <w:r w:rsidRPr="00A44981">
        <w:rPr>
          <w:rFonts w:eastAsia="Calibri"/>
          <w:b/>
          <w:sz w:val="28"/>
          <w:szCs w:val="28"/>
        </w:rPr>
        <w:t xml:space="preserve">Количество </w:t>
      </w:r>
      <w:r w:rsidR="00792F7D" w:rsidRPr="00A44981">
        <w:rPr>
          <w:rFonts w:eastAsia="Calibri"/>
          <w:b/>
          <w:sz w:val="28"/>
          <w:szCs w:val="28"/>
        </w:rPr>
        <w:t>сообщений по производителям ЛС</w:t>
      </w:r>
    </w:p>
    <w:p w14:paraId="0CFD3C2F" w14:textId="77777777" w:rsidR="000A39D9" w:rsidRPr="003C3F74" w:rsidRDefault="000A39D9" w:rsidP="000A39D9">
      <w:pPr>
        <w:pStyle w:val="aff0"/>
        <w:ind w:left="1428"/>
        <w:rPr>
          <w:rFonts w:eastAsia="Calibri"/>
          <w:b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"/>
        <w:gridCol w:w="8007"/>
        <w:gridCol w:w="44"/>
        <w:gridCol w:w="29"/>
        <w:gridCol w:w="1672"/>
      </w:tblGrid>
      <w:tr w:rsidR="00792F7D" w:rsidRPr="009A4ECA" w14:paraId="556768C8" w14:textId="77777777" w:rsidTr="00D33E71">
        <w:tc>
          <w:tcPr>
            <w:tcW w:w="8603" w:type="dxa"/>
            <w:gridSpan w:val="3"/>
            <w:shd w:val="clear" w:color="auto" w:fill="auto"/>
          </w:tcPr>
          <w:p w14:paraId="69FA84EE" w14:textId="77777777" w:rsidR="00792F7D" w:rsidRPr="009A4ECA" w:rsidRDefault="00792F7D" w:rsidP="001C47FB">
            <w:pPr>
              <w:jc w:val="center"/>
              <w:rPr>
                <w:b/>
              </w:rPr>
            </w:pPr>
            <w:r w:rsidRPr="009A4ECA">
              <w:rPr>
                <w:b/>
              </w:rPr>
              <w:lastRenderedPageBreak/>
              <w:t>Производитель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4ACA7E98" w14:textId="77777777" w:rsidR="00792F7D" w:rsidRPr="009A4ECA" w:rsidRDefault="001E424B" w:rsidP="001C47FB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792F7D" w:rsidRPr="009A4ECA" w14:paraId="529F0E23" w14:textId="77777777" w:rsidTr="00D33E71">
        <w:tc>
          <w:tcPr>
            <w:tcW w:w="10348" w:type="dxa"/>
            <w:gridSpan w:val="6"/>
            <w:shd w:val="clear" w:color="auto" w:fill="auto"/>
          </w:tcPr>
          <w:p w14:paraId="7B2B9925" w14:textId="77777777" w:rsidR="00792F7D" w:rsidRPr="009A4ECA" w:rsidRDefault="00792F7D" w:rsidP="001C47FB">
            <w:pPr>
              <w:rPr>
                <w:b/>
              </w:rPr>
            </w:pPr>
            <w:proofErr w:type="gramStart"/>
            <w:r w:rsidRPr="009A4ECA">
              <w:rPr>
                <w:rFonts w:eastAsia="Calibri"/>
                <w:b/>
                <w:i/>
              </w:rPr>
              <w:t>Отечественные  производители</w:t>
            </w:r>
            <w:proofErr w:type="gramEnd"/>
          </w:p>
        </w:tc>
      </w:tr>
      <w:tr w:rsidR="00555125" w:rsidRPr="009A4ECA" w14:paraId="14508C44" w14:textId="77777777" w:rsidTr="00D33E71">
        <w:tc>
          <w:tcPr>
            <w:tcW w:w="568" w:type="dxa"/>
            <w:shd w:val="clear" w:color="auto" w:fill="auto"/>
          </w:tcPr>
          <w:p w14:paraId="3AEE2B8F" w14:textId="77777777" w:rsidR="00555125" w:rsidRPr="000E11A6" w:rsidRDefault="00555125" w:rsidP="00555125">
            <w:pPr>
              <w:jc w:val="center"/>
            </w:pPr>
            <w:r w:rsidRPr="000E11A6">
              <w:t>1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5E09D46E" w14:textId="77777777" w:rsidR="00555125" w:rsidRPr="00F83778" w:rsidRDefault="00555125" w:rsidP="00555125">
            <w:r w:rsidRPr="00F83778">
              <w:t>ТОО «</w:t>
            </w:r>
            <w:proofErr w:type="spellStart"/>
            <w:r w:rsidRPr="00F83778">
              <w:t>Абди</w:t>
            </w:r>
            <w:proofErr w:type="spellEnd"/>
            <w:r w:rsidRPr="00F83778">
              <w:t xml:space="preserve"> </w:t>
            </w:r>
            <w:proofErr w:type="spellStart"/>
            <w:r w:rsidRPr="00F83778">
              <w:t>Ибрахим</w:t>
            </w:r>
            <w:proofErr w:type="spellEnd"/>
            <w:r w:rsidRPr="00F83778">
              <w:t xml:space="preserve"> </w:t>
            </w:r>
            <w:proofErr w:type="spellStart"/>
            <w:r w:rsidRPr="00F83778">
              <w:t>Глобал</w:t>
            </w:r>
            <w:proofErr w:type="spellEnd"/>
            <w:r w:rsidRPr="00F83778">
              <w:t xml:space="preserve"> </w:t>
            </w:r>
            <w:proofErr w:type="spellStart"/>
            <w:r w:rsidRPr="00F83778">
              <w:t>Фарм</w:t>
            </w:r>
            <w:proofErr w:type="spellEnd"/>
            <w:r w:rsidRPr="00F83778">
              <w:t>», Республика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3A2764BD" w14:textId="63F0E26E" w:rsidR="00555125" w:rsidRPr="00D91506" w:rsidRDefault="00442B02" w:rsidP="00AE2A2B">
            <w:pPr>
              <w:tabs>
                <w:tab w:val="left" w:pos="570"/>
                <w:tab w:val="center" w:pos="764"/>
              </w:tabs>
              <w:jc w:val="center"/>
            </w:pPr>
            <w:r>
              <w:t>22</w:t>
            </w:r>
          </w:p>
        </w:tc>
      </w:tr>
      <w:tr w:rsidR="00555125" w:rsidRPr="009A4ECA" w14:paraId="7A6A8BDE" w14:textId="77777777" w:rsidTr="00D33E71">
        <w:tc>
          <w:tcPr>
            <w:tcW w:w="568" w:type="dxa"/>
            <w:shd w:val="clear" w:color="auto" w:fill="auto"/>
          </w:tcPr>
          <w:p w14:paraId="7121CBDD" w14:textId="77777777" w:rsidR="00555125" w:rsidRPr="000E11A6" w:rsidRDefault="00555125" w:rsidP="00555125">
            <w:pPr>
              <w:jc w:val="center"/>
            </w:pPr>
            <w:r w:rsidRPr="000E11A6">
              <w:t>2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3896E235" w14:textId="77777777" w:rsidR="00555125" w:rsidRPr="00F4268A" w:rsidRDefault="00555125" w:rsidP="00555125">
            <w:pPr>
              <w:rPr>
                <w:color w:val="FF0000"/>
              </w:rPr>
            </w:pPr>
            <w:r w:rsidRPr="00FA5C54">
              <w:t>АО «</w:t>
            </w:r>
            <w:proofErr w:type="spellStart"/>
            <w:r w:rsidRPr="00FA5C54">
              <w:t>Химфарм</w:t>
            </w:r>
            <w:proofErr w:type="spellEnd"/>
            <w:r w:rsidRPr="00FA5C54">
              <w:t>», Республика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0F70EE16" w14:textId="64576C1A" w:rsidR="00555125" w:rsidRPr="00D91506" w:rsidRDefault="00AC4D15" w:rsidP="004A6B45">
            <w:pPr>
              <w:jc w:val="center"/>
            </w:pPr>
            <w:r>
              <w:t>15</w:t>
            </w:r>
          </w:p>
        </w:tc>
      </w:tr>
      <w:tr w:rsidR="00555125" w:rsidRPr="009A4ECA" w14:paraId="3DA372E3" w14:textId="77777777" w:rsidTr="00D33E71">
        <w:tc>
          <w:tcPr>
            <w:tcW w:w="568" w:type="dxa"/>
            <w:shd w:val="clear" w:color="auto" w:fill="auto"/>
          </w:tcPr>
          <w:p w14:paraId="6484C798" w14:textId="77777777" w:rsidR="00555125" w:rsidRPr="000E11A6" w:rsidRDefault="00555125" w:rsidP="00555125">
            <w:pPr>
              <w:jc w:val="center"/>
            </w:pPr>
            <w:r w:rsidRPr="000E11A6">
              <w:t>3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54EA0D7A" w14:textId="77777777" w:rsidR="00555125" w:rsidRPr="00F4268A" w:rsidRDefault="00555125" w:rsidP="00555125">
            <w:pPr>
              <w:rPr>
                <w:color w:val="FF0000"/>
              </w:rPr>
            </w:pPr>
            <w:r w:rsidRPr="00567BEF">
              <w:t>АО «</w:t>
            </w:r>
            <w:proofErr w:type="spellStart"/>
            <w:r w:rsidRPr="00567BEF">
              <w:t>Нобел</w:t>
            </w:r>
            <w:proofErr w:type="spellEnd"/>
            <w:r w:rsidRPr="00567BEF">
              <w:t xml:space="preserve"> </w:t>
            </w:r>
            <w:proofErr w:type="spellStart"/>
            <w:r w:rsidRPr="00567BEF">
              <w:t>Алматинская</w:t>
            </w:r>
            <w:proofErr w:type="spellEnd"/>
            <w:r w:rsidRPr="00567BEF">
              <w:t xml:space="preserve"> Фармацевтическая Фабрика»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3213D371" w14:textId="08DB1058" w:rsidR="00555125" w:rsidRPr="00A83686" w:rsidRDefault="00AC4D15" w:rsidP="005A0055">
            <w:pPr>
              <w:jc w:val="center"/>
            </w:pPr>
            <w:r>
              <w:t>6</w:t>
            </w:r>
          </w:p>
        </w:tc>
      </w:tr>
      <w:tr w:rsidR="0054338F" w:rsidRPr="009A4ECA" w14:paraId="3BF84359" w14:textId="77777777" w:rsidTr="00D33E71">
        <w:tc>
          <w:tcPr>
            <w:tcW w:w="568" w:type="dxa"/>
            <w:shd w:val="clear" w:color="auto" w:fill="auto"/>
          </w:tcPr>
          <w:p w14:paraId="11C42A64" w14:textId="2335A0EB" w:rsidR="0054338F" w:rsidRDefault="00FF4516" w:rsidP="00555125">
            <w:pPr>
              <w:jc w:val="center"/>
            </w:pPr>
            <w:r>
              <w:t>4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2D9B0C08" w14:textId="5C2190C6" w:rsidR="0054338F" w:rsidRDefault="00813542" w:rsidP="00BC6FF3">
            <w:r>
              <w:t>ТОО «</w:t>
            </w:r>
            <w:proofErr w:type="spellStart"/>
            <w:r w:rsidR="00C34076">
              <w:t>ВиваФарм</w:t>
            </w:r>
            <w:proofErr w:type="spellEnd"/>
            <w:r>
              <w:t>»</w:t>
            </w:r>
            <w:r w:rsidR="00620697">
              <w:t>,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3029503F" w14:textId="66219BE4" w:rsidR="0054338F" w:rsidRDefault="00C34076" w:rsidP="009C6A55">
            <w:pPr>
              <w:jc w:val="center"/>
            </w:pPr>
            <w:r>
              <w:t>2</w:t>
            </w:r>
          </w:p>
        </w:tc>
      </w:tr>
      <w:tr w:rsidR="0054338F" w:rsidRPr="009A4ECA" w14:paraId="3A92FAA8" w14:textId="77777777" w:rsidTr="00D33E71">
        <w:tc>
          <w:tcPr>
            <w:tcW w:w="568" w:type="dxa"/>
            <w:shd w:val="clear" w:color="auto" w:fill="auto"/>
          </w:tcPr>
          <w:p w14:paraId="695D3F85" w14:textId="3754D86F" w:rsidR="0054338F" w:rsidRDefault="00FF4516" w:rsidP="00555125">
            <w:pPr>
              <w:jc w:val="center"/>
            </w:pPr>
            <w:r>
              <w:t>5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395ACDD9" w14:textId="41F40B36" w:rsidR="0054338F" w:rsidRDefault="0054338F" w:rsidP="00555125">
            <w:r>
              <w:t>ТОО «</w:t>
            </w:r>
            <w:proofErr w:type="spellStart"/>
            <w:r>
              <w:t>Келун-Казфарм</w:t>
            </w:r>
            <w:proofErr w:type="spellEnd"/>
            <w:r>
              <w:t>»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6B97D353" w14:textId="570EACDA" w:rsidR="0054338F" w:rsidRDefault="00AC4D15" w:rsidP="009C6A55">
            <w:pPr>
              <w:jc w:val="center"/>
            </w:pPr>
            <w:r>
              <w:t>4</w:t>
            </w:r>
          </w:p>
        </w:tc>
      </w:tr>
      <w:tr w:rsidR="00C212BB" w:rsidRPr="009A4ECA" w14:paraId="6452031E" w14:textId="77777777" w:rsidTr="00D33E71">
        <w:tc>
          <w:tcPr>
            <w:tcW w:w="568" w:type="dxa"/>
            <w:shd w:val="clear" w:color="auto" w:fill="auto"/>
          </w:tcPr>
          <w:p w14:paraId="5D980705" w14:textId="7DDF21CC" w:rsidR="00C212BB" w:rsidRDefault="006C1572" w:rsidP="00555125">
            <w:pPr>
              <w:jc w:val="center"/>
            </w:pPr>
            <w:r>
              <w:t>6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2C52379D" w14:textId="42448DB0" w:rsidR="00C212BB" w:rsidRDefault="00813542" w:rsidP="002F2D65">
            <w:r>
              <w:t>ТОО «</w:t>
            </w:r>
            <w:proofErr w:type="spellStart"/>
            <w:r>
              <w:t>Досфарм</w:t>
            </w:r>
            <w:proofErr w:type="spellEnd"/>
            <w:r>
              <w:t>»,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692C51FB" w14:textId="32666786" w:rsidR="00C212BB" w:rsidRDefault="00C34076" w:rsidP="009C6A55">
            <w:pPr>
              <w:jc w:val="center"/>
            </w:pPr>
            <w:r>
              <w:t>1</w:t>
            </w:r>
          </w:p>
        </w:tc>
      </w:tr>
      <w:tr w:rsidR="00C34076" w:rsidRPr="009A4ECA" w14:paraId="7BE0D00D" w14:textId="77777777" w:rsidTr="00D33E71">
        <w:tc>
          <w:tcPr>
            <w:tcW w:w="568" w:type="dxa"/>
            <w:shd w:val="clear" w:color="auto" w:fill="auto"/>
          </w:tcPr>
          <w:p w14:paraId="20E75B17" w14:textId="16E80C4F" w:rsidR="00C34076" w:rsidRDefault="00CC517B" w:rsidP="00555125">
            <w:pPr>
              <w:jc w:val="center"/>
            </w:pPr>
            <w:r>
              <w:t>7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669E4085" w14:textId="51E84780" w:rsidR="00C34076" w:rsidRDefault="00C34076" w:rsidP="002F2D65">
            <w:r>
              <w:t xml:space="preserve">Карагандинский </w:t>
            </w:r>
            <w:proofErr w:type="spellStart"/>
            <w:r>
              <w:t>фармкомплекс</w:t>
            </w:r>
            <w:proofErr w:type="spellEnd"/>
          </w:p>
        </w:tc>
        <w:tc>
          <w:tcPr>
            <w:tcW w:w="1745" w:type="dxa"/>
            <w:gridSpan w:val="3"/>
            <w:shd w:val="clear" w:color="auto" w:fill="auto"/>
          </w:tcPr>
          <w:p w14:paraId="601E0CE0" w14:textId="570BD1FD" w:rsidR="00C34076" w:rsidRDefault="00C34076" w:rsidP="009C6A55">
            <w:pPr>
              <w:jc w:val="center"/>
            </w:pPr>
            <w:r>
              <w:t>2</w:t>
            </w:r>
          </w:p>
        </w:tc>
      </w:tr>
      <w:tr w:rsidR="00C34076" w:rsidRPr="009A4ECA" w14:paraId="7E270B4B" w14:textId="77777777" w:rsidTr="00D33E71">
        <w:tc>
          <w:tcPr>
            <w:tcW w:w="568" w:type="dxa"/>
            <w:shd w:val="clear" w:color="auto" w:fill="auto"/>
          </w:tcPr>
          <w:p w14:paraId="3A1794F4" w14:textId="5F2CFB87" w:rsidR="00C34076" w:rsidRDefault="00CC517B" w:rsidP="00555125">
            <w:pPr>
              <w:jc w:val="center"/>
            </w:pPr>
            <w:r>
              <w:t>8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35BA3620" w14:textId="716735D4" w:rsidR="00C34076" w:rsidRDefault="00C34076" w:rsidP="002F2D65">
            <w:proofErr w:type="spellStart"/>
            <w:r>
              <w:t>Лекос</w:t>
            </w:r>
            <w:proofErr w:type="spellEnd"/>
            <w:r>
              <w:t>,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43BB292A" w14:textId="1F88EB2C" w:rsidR="00C34076" w:rsidRDefault="00C34076" w:rsidP="009C6A55">
            <w:pPr>
              <w:jc w:val="center"/>
            </w:pPr>
            <w:r>
              <w:t>1</w:t>
            </w:r>
          </w:p>
        </w:tc>
      </w:tr>
      <w:tr w:rsidR="00CB4492" w:rsidRPr="009A4ECA" w14:paraId="79905FFE" w14:textId="77777777" w:rsidTr="00D33E71">
        <w:trPr>
          <w:trHeight w:val="311"/>
        </w:trPr>
        <w:tc>
          <w:tcPr>
            <w:tcW w:w="8603" w:type="dxa"/>
            <w:gridSpan w:val="3"/>
            <w:shd w:val="clear" w:color="auto" w:fill="auto"/>
          </w:tcPr>
          <w:p w14:paraId="697F4A05" w14:textId="77777777"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53478399" w14:textId="496AD0B9" w:rsidR="00CB4492" w:rsidRPr="00BB418B" w:rsidRDefault="00516927" w:rsidP="005A0055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</w:tr>
      <w:tr w:rsidR="00CB4492" w:rsidRPr="009A4ECA" w14:paraId="783F1B72" w14:textId="77777777" w:rsidTr="00D33E71">
        <w:trPr>
          <w:trHeight w:val="311"/>
        </w:trPr>
        <w:tc>
          <w:tcPr>
            <w:tcW w:w="10348" w:type="dxa"/>
            <w:gridSpan w:val="6"/>
            <w:shd w:val="clear" w:color="auto" w:fill="auto"/>
          </w:tcPr>
          <w:p w14:paraId="32BF8431" w14:textId="77777777" w:rsidR="00CB4492" w:rsidRPr="006103F5" w:rsidRDefault="006103F5" w:rsidP="005C34CA">
            <w:pPr>
              <w:rPr>
                <w:b/>
                <w:i/>
              </w:rPr>
            </w:pPr>
            <w:r w:rsidRPr="006103F5">
              <w:rPr>
                <w:b/>
                <w:i/>
              </w:rPr>
              <w:t>Производители стран ЕАЭС</w:t>
            </w:r>
          </w:p>
        </w:tc>
      </w:tr>
      <w:tr w:rsidR="006C1572" w:rsidRPr="009A4ECA" w14:paraId="39AF5700" w14:textId="77777777" w:rsidTr="00D33E71">
        <w:trPr>
          <w:trHeight w:val="311"/>
        </w:trPr>
        <w:tc>
          <w:tcPr>
            <w:tcW w:w="568" w:type="dxa"/>
            <w:shd w:val="clear" w:color="auto" w:fill="auto"/>
          </w:tcPr>
          <w:p w14:paraId="458C2E8B" w14:textId="70EA40A5" w:rsidR="006C1572" w:rsidRDefault="00A86FFA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2DE2745F" w14:textId="48767142" w:rsidR="006C1572" w:rsidRDefault="00292E45" w:rsidP="007F6AE5">
            <w:pPr>
              <w:tabs>
                <w:tab w:val="left" w:pos="20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НПК </w:t>
            </w:r>
            <w:proofErr w:type="spellStart"/>
            <w:r>
              <w:rPr>
                <w:sz w:val="22"/>
                <w:szCs w:val="22"/>
              </w:rPr>
              <w:t>Биотех</w:t>
            </w:r>
            <w:proofErr w:type="spellEnd"/>
            <w:r>
              <w:rPr>
                <w:sz w:val="22"/>
                <w:szCs w:val="22"/>
              </w:rPr>
              <w:t>, Россия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63972D3D" w14:textId="02E3C38D" w:rsidR="006C1572" w:rsidRDefault="00292E45" w:rsidP="009C6A55">
            <w:pPr>
              <w:jc w:val="center"/>
            </w:pPr>
            <w:r>
              <w:t>1</w:t>
            </w:r>
          </w:p>
        </w:tc>
      </w:tr>
      <w:tr w:rsidR="004121A7" w:rsidRPr="009A4ECA" w14:paraId="3DE9F677" w14:textId="77777777" w:rsidTr="00D33E71">
        <w:trPr>
          <w:trHeight w:val="311"/>
        </w:trPr>
        <w:tc>
          <w:tcPr>
            <w:tcW w:w="568" w:type="dxa"/>
            <w:shd w:val="clear" w:color="auto" w:fill="auto"/>
          </w:tcPr>
          <w:p w14:paraId="59335309" w14:textId="738951B0" w:rsidR="004121A7" w:rsidRDefault="002C11A8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21056EF1" w14:textId="4AA0B301" w:rsidR="004121A7" w:rsidRDefault="006C1572" w:rsidP="007F6AE5">
            <w:pPr>
              <w:tabs>
                <w:tab w:val="left" w:pos="20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Синтез ПАО, Россия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687DD1E4" w14:textId="16FB620C" w:rsidR="004121A7" w:rsidRDefault="00CC517B" w:rsidP="009C6A55">
            <w:pPr>
              <w:jc w:val="center"/>
            </w:pPr>
            <w:r>
              <w:t>3</w:t>
            </w:r>
          </w:p>
        </w:tc>
      </w:tr>
      <w:tr w:rsidR="008E4061" w:rsidRPr="009A4ECA" w14:paraId="05A66BB5" w14:textId="77777777" w:rsidTr="00D33E71">
        <w:trPr>
          <w:trHeight w:val="311"/>
        </w:trPr>
        <w:tc>
          <w:tcPr>
            <w:tcW w:w="568" w:type="dxa"/>
            <w:shd w:val="clear" w:color="auto" w:fill="auto"/>
          </w:tcPr>
          <w:p w14:paraId="1471B88E" w14:textId="5C7EAFFB" w:rsidR="008E4061" w:rsidRDefault="008E4061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69C1D4EF" w14:textId="03B28837" w:rsidR="008E4061" w:rsidRDefault="008E4061" w:rsidP="007F6AE5">
            <w:pPr>
              <w:tabs>
                <w:tab w:val="left" w:pos="2055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ФармФирма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Сотекс</w:t>
            </w:r>
            <w:proofErr w:type="spellEnd"/>
            <w:r>
              <w:rPr>
                <w:sz w:val="22"/>
                <w:szCs w:val="22"/>
              </w:rPr>
              <w:t>, Россия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4C12BB40" w14:textId="5BBA5929" w:rsidR="008E4061" w:rsidRDefault="00CC517B" w:rsidP="009C6A55">
            <w:pPr>
              <w:jc w:val="center"/>
            </w:pPr>
            <w:r>
              <w:t>1</w:t>
            </w:r>
          </w:p>
        </w:tc>
      </w:tr>
      <w:tr w:rsidR="006C7E09" w:rsidRPr="009A4ECA" w14:paraId="4FF11ACA" w14:textId="77777777" w:rsidTr="00D33E71">
        <w:trPr>
          <w:trHeight w:val="311"/>
        </w:trPr>
        <w:tc>
          <w:tcPr>
            <w:tcW w:w="568" w:type="dxa"/>
            <w:shd w:val="clear" w:color="auto" w:fill="auto"/>
          </w:tcPr>
          <w:p w14:paraId="1235606D" w14:textId="6F9D93FE" w:rsidR="006C7E09" w:rsidRDefault="006C7E09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24C0E448" w14:textId="5CDF244D" w:rsidR="006C7E09" w:rsidRDefault="006C7E09" w:rsidP="007F6AE5">
            <w:pPr>
              <w:tabs>
                <w:tab w:val="left" w:pos="2055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ТрайплФарм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Белорусия</w:t>
            </w:r>
            <w:proofErr w:type="spellEnd"/>
          </w:p>
        </w:tc>
        <w:tc>
          <w:tcPr>
            <w:tcW w:w="1745" w:type="dxa"/>
            <w:gridSpan w:val="3"/>
            <w:shd w:val="clear" w:color="auto" w:fill="auto"/>
          </w:tcPr>
          <w:p w14:paraId="170257DB" w14:textId="77808213" w:rsidR="006C7E09" w:rsidRDefault="006C7E09" w:rsidP="009C6A55">
            <w:pPr>
              <w:jc w:val="center"/>
            </w:pPr>
            <w:r>
              <w:t>1</w:t>
            </w:r>
          </w:p>
        </w:tc>
      </w:tr>
      <w:tr w:rsidR="00CB4492" w:rsidRPr="009A4ECA" w14:paraId="1C200084" w14:textId="77777777" w:rsidTr="00D33E71">
        <w:trPr>
          <w:trHeight w:val="311"/>
        </w:trPr>
        <w:tc>
          <w:tcPr>
            <w:tcW w:w="8603" w:type="dxa"/>
            <w:gridSpan w:val="3"/>
            <w:shd w:val="clear" w:color="auto" w:fill="auto"/>
          </w:tcPr>
          <w:p w14:paraId="4334FE53" w14:textId="77777777"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630D9BD4" w14:textId="31F6B368" w:rsidR="00CB4492" w:rsidRPr="00BB418B" w:rsidRDefault="00516927" w:rsidP="00D52CD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533620" w:rsidRPr="009A4ECA" w14:paraId="595AFB5D" w14:textId="77777777" w:rsidTr="00D421DA">
        <w:trPr>
          <w:trHeight w:val="311"/>
        </w:trPr>
        <w:tc>
          <w:tcPr>
            <w:tcW w:w="10348" w:type="dxa"/>
            <w:gridSpan w:val="6"/>
            <w:shd w:val="clear" w:color="auto" w:fill="auto"/>
          </w:tcPr>
          <w:p w14:paraId="12C07C08" w14:textId="77777777" w:rsidR="00533620" w:rsidRPr="00533620" w:rsidRDefault="00533620" w:rsidP="001C47FB">
            <w:pPr>
              <w:rPr>
                <w:b/>
                <w:i/>
              </w:rPr>
            </w:pPr>
            <w:r>
              <w:rPr>
                <w:b/>
              </w:rPr>
              <w:t xml:space="preserve"> </w:t>
            </w:r>
            <w:r w:rsidRPr="00533620">
              <w:rPr>
                <w:b/>
                <w:i/>
              </w:rPr>
              <w:t>Производители стран ближнего зарубежья</w:t>
            </w:r>
          </w:p>
          <w:p w14:paraId="7D62FB98" w14:textId="77777777" w:rsidR="00533620" w:rsidRDefault="00533620" w:rsidP="00D52CDC">
            <w:pPr>
              <w:jc w:val="center"/>
              <w:rPr>
                <w:b/>
              </w:rPr>
            </w:pPr>
          </w:p>
        </w:tc>
      </w:tr>
      <w:tr w:rsidR="000477C8" w:rsidRPr="009A4ECA" w14:paraId="666D8EBF" w14:textId="77777777" w:rsidTr="00533620">
        <w:trPr>
          <w:trHeight w:val="311"/>
        </w:trPr>
        <w:tc>
          <w:tcPr>
            <w:tcW w:w="596" w:type="dxa"/>
            <w:gridSpan w:val="2"/>
            <w:shd w:val="clear" w:color="auto" w:fill="auto"/>
          </w:tcPr>
          <w:p w14:paraId="1C846496" w14:textId="389BF323" w:rsidR="000477C8" w:rsidRDefault="000477C8" w:rsidP="00572EBE">
            <w:pPr>
              <w:jc w:val="center"/>
            </w:pPr>
          </w:p>
        </w:tc>
        <w:tc>
          <w:tcPr>
            <w:tcW w:w="8080" w:type="dxa"/>
            <w:gridSpan w:val="3"/>
            <w:shd w:val="clear" w:color="auto" w:fill="auto"/>
          </w:tcPr>
          <w:p w14:paraId="1E13A004" w14:textId="2FC87778" w:rsidR="000477C8" w:rsidRDefault="000477C8" w:rsidP="001C47FB"/>
        </w:tc>
        <w:tc>
          <w:tcPr>
            <w:tcW w:w="1672" w:type="dxa"/>
            <w:shd w:val="clear" w:color="auto" w:fill="auto"/>
          </w:tcPr>
          <w:p w14:paraId="71EE84E7" w14:textId="064DE6DE" w:rsidR="000477C8" w:rsidRDefault="000477C8" w:rsidP="00FC544D">
            <w:pPr>
              <w:jc w:val="center"/>
            </w:pPr>
          </w:p>
        </w:tc>
      </w:tr>
      <w:tr w:rsidR="00841BD7" w:rsidRPr="009A4ECA" w14:paraId="5BEFB596" w14:textId="77777777" w:rsidTr="00841BD7">
        <w:trPr>
          <w:trHeight w:val="311"/>
        </w:trPr>
        <w:tc>
          <w:tcPr>
            <w:tcW w:w="8676" w:type="dxa"/>
            <w:gridSpan w:val="5"/>
            <w:shd w:val="clear" w:color="auto" w:fill="auto"/>
          </w:tcPr>
          <w:p w14:paraId="2B74EBA7" w14:textId="77777777" w:rsidR="00841BD7" w:rsidRPr="00533620" w:rsidRDefault="00841BD7" w:rsidP="001C47FB">
            <w:proofErr w:type="gramStart"/>
            <w:r>
              <w:t xml:space="preserve">Итого:   </w:t>
            </w:r>
            <w:proofErr w:type="gramEnd"/>
            <w:r>
              <w:t xml:space="preserve">                                                                                            </w:t>
            </w:r>
          </w:p>
        </w:tc>
        <w:tc>
          <w:tcPr>
            <w:tcW w:w="1672" w:type="dxa"/>
            <w:shd w:val="clear" w:color="auto" w:fill="auto"/>
          </w:tcPr>
          <w:p w14:paraId="3F813C36" w14:textId="3A7B2BB9" w:rsidR="00841BD7" w:rsidRPr="002D3BA6" w:rsidRDefault="00841BD7" w:rsidP="000A6822">
            <w:pPr>
              <w:jc w:val="center"/>
              <w:rPr>
                <w:b/>
                <w:lang w:val="kk-KZ"/>
              </w:rPr>
            </w:pPr>
          </w:p>
        </w:tc>
      </w:tr>
      <w:tr w:rsidR="00CB4492" w:rsidRPr="009A4ECA" w14:paraId="6C594037" w14:textId="77777777" w:rsidTr="00D33E71">
        <w:trPr>
          <w:trHeight w:val="517"/>
        </w:trPr>
        <w:tc>
          <w:tcPr>
            <w:tcW w:w="10348" w:type="dxa"/>
            <w:gridSpan w:val="6"/>
            <w:shd w:val="clear" w:color="auto" w:fill="auto"/>
          </w:tcPr>
          <w:p w14:paraId="161630C2" w14:textId="77777777" w:rsidR="00CB4492" w:rsidRPr="00F02705" w:rsidRDefault="00513464" w:rsidP="00533620">
            <w:pPr>
              <w:rPr>
                <w:lang w:val="en-US"/>
              </w:rPr>
            </w:pPr>
            <w:r w:rsidRPr="00F02705">
              <w:rPr>
                <w:rFonts w:eastAsia="Calibri"/>
                <w:b/>
                <w:i/>
              </w:rPr>
              <w:t xml:space="preserve">Производители стран дальнего </w:t>
            </w:r>
            <w:r w:rsidR="00CB4492" w:rsidRPr="00F02705">
              <w:rPr>
                <w:rFonts w:eastAsia="Calibri"/>
                <w:b/>
                <w:i/>
              </w:rPr>
              <w:t>зарубежья</w:t>
            </w:r>
          </w:p>
        </w:tc>
      </w:tr>
      <w:tr w:rsidR="00F02705" w:rsidRPr="00705991" w14:paraId="0CB83259" w14:textId="77777777" w:rsidTr="00484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17198" w14:textId="77777777" w:rsidR="00F02705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CAD09" w14:textId="77777777" w:rsidR="00C458B2" w:rsidRPr="00484390" w:rsidRDefault="00C458B2" w:rsidP="00C458B2">
            <w:pPr>
              <w:rPr>
                <w:color w:val="000000"/>
                <w:sz w:val="22"/>
                <w:szCs w:val="22"/>
                <w:lang w:eastAsia="aa-ET"/>
              </w:rPr>
            </w:pPr>
            <w:r w:rsidRPr="00484390">
              <w:rPr>
                <w:color w:val="000000"/>
                <w:sz w:val="22"/>
                <w:szCs w:val="22"/>
              </w:rPr>
              <w:t xml:space="preserve">ALCHEMY MEDICINE </w:t>
            </w:r>
            <w:proofErr w:type="spellStart"/>
            <w:r w:rsidRPr="00484390">
              <w:rPr>
                <w:color w:val="000000"/>
                <w:sz w:val="22"/>
                <w:szCs w:val="22"/>
              </w:rPr>
              <w:t>PVT.LTD.Индия</w:t>
            </w:r>
            <w:proofErr w:type="spellEnd"/>
          </w:p>
          <w:p w14:paraId="4D6FB88C" w14:textId="3B474F2A" w:rsidR="00F02705" w:rsidRPr="00774FF9" w:rsidRDefault="00F02705" w:rsidP="00F219E8">
            <w:pPr>
              <w:rPr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7B504" w14:textId="35B391A7" w:rsidR="00F02705" w:rsidRPr="00484390" w:rsidRDefault="00484390" w:rsidP="005C3E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F219E8" w:rsidRPr="00B8050E" w14:paraId="2A4B4D56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03649" w14:textId="77777777" w:rsidR="00F219E8" w:rsidRPr="00EF73DB" w:rsidRDefault="0065609A" w:rsidP="00F219E8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EF73DB">
              <w:rPr>
                <w:color w:val="000000"/>
                <w:sz w:val="22"/>
                <w:szCs w:val="22"/>
                <w:lang w:val="kk-KZ"/>
              </w:rPr>
              <w:t>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BA58D" w14:textId="77777777" w:rsidR="00484390" w:rsidRPr="00EF73DB" w:rsidRDefault="00484390" w:rsidP="00484390">
            <w:pPr>
              <w:rPr>
                <w:color w:val="000000"/>
                <w:sz w:val="22"/>
                <w:szCs w:val="22"/>
                <w:lang w:eastAsia="aa-ET"/>
              </w:rPr>
            </w:pPr>
            <w:proofErr w:type="spellStart"/>
            <w:r w:rsidRPr="00EF73DB">
              <w:rPr>
                <w:color w:val="000000"/>
                <w:sz w:val="22"/>
                <w:szCs w:val="22"/>
              </w:rPr>
              <w:t>Amgen</w:t>
            </w:r>
            <w:proofErr w:type="spellEnd"/>
            <w:r w:rsidRPr="00EF73D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73DB">
              <w:rPr>
                <w:color w:val="000000"/>
                <w:sz w:val="22"/>
                <w:szCs w:val="22"/>
              </w:rPr>
              <w:t>Manufacturing</w:t>
            </w:r>
            <w:proofErr w:type="spellEnd"/>
            <w:r w:rsidRPr="00EF73D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73DB">
              <w:rPr>
                <w:color w:val="000000"/>
                <w:sz w:val="22"/>
                <w:szCs w:val="22"/>
              </w:rPr>
              <w:t>Ltd</w:t>
            </w:r>
            <w:proofErr w:type="spellEnd"/>
            <w:r w:rsidRPr="00EF73DB">
              <w:rPr>
                <w:color w:val="000000"/>
                <w:sz w:val="22"/>
                <w:szCs w:val="22"/>
              </w:rPr>
              <w:t xml:space="preserve"> LLC</w:t>
            </w:r>
          </w:p>
          <w:p w14:paraId="18DF399B" w14:textId="16F76628" w:rsidR="00F219E8" w:rsidRPr="00EF73DB" w:rsidRDefault="00F219E8" w:rsidP="00F219E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1B3CB" w14:textId="5D735682" w:rsidR="00F219E8" w:rsidRPr="00EF73DB" w:rsidRDefault="00484390" w:rsidP="00A20EAD">
            <w:pPr>
              <w:jc w:val="center"/>
              <w:rPr>
                <w:sz w:val="22"/>
                <w:szCs w:val="22"/>
                <w:lang w:val="en-US"/>
              </w:rPr>
            </w:pPr>
            <w:r w:rsidRPr="00EF73DB">
              <w:rPr>
                <w:sz w:val="22"/>
                <w:szCs w:val="22"/>
                <w:lang w:val="en-US"/>
              </w:rPr>
              <w:t>1</w:t>
            </w:r>
          </w:p>
        </w:tc>
      </w:tr>
      <w:tr w:rsidR="00F02705" w:rsidRPr="001B4FDB" w14:paraId="23A698DA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2A6DF" w14:textId="77777777" w:rsidR="00F02705" w:rsidRPr="00EF73DB" w:rsidRDefault="0065609A" w:rsidP="00F219E8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EF73DB">
              <w:rPr>
                <w:color w:val="000000"/>
                <w:sz w:val="22"/>
                <w:szCs w:val="22"/>
                <w:lang w:val="kk-KZ"/>
              </w:rPr>
              <w:t>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BE8A2" w14:textId="77777777" w:rsidR="00BA4E88" w:rsidRPr="00EF73DB" w:rsidRDefault="00BA4E88" w:rsidP="00BA4E88">
            <w:pPr>
              <w:rPr>
                <w:color w:val="000000"/>
                <w:sz w:val="22"/>
                <w:szCs w:val="22"/>
                <w:lang w:eastAsia="aa-ET"/>
              </w:rPr>
            </w:pPr>
            <w:proofErr w:type="spellStart"/>
            <w:r w:rsidRPr="00EF73DB">
              <w:rPr>
                <w:color w:val="000000"/>
                <w:sz w:val="22"/>
                <w:szCs w:val="22"/>
              </w:rPr>
              <w:t>AstraZeneca</w:t>
            </w:r>
            <w:proofErr w:type="spellEnd"/>
            <w:r w:rsidRPr="00EF73D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73DB">
              <w:rPr>
                <w:color w:val="000000"/>
                <w:sz w:val="22"/>
                <w:szCs w:val="22"/>
              </w:rPr>
              <w:t>Nijmegen</w:t>
            </w:r>
            <w:proofErr w:type="spellEnd"/>
            <w:r w:rsidRPr="00EF73DB">
              <w:rPr>
                <w:color w:val="000000"/>
                <w:sz w:val="22"/>
                <w:szCs w:val="22"/>
              </w:rPr>
              <w:t xml:space="preserve"> B.V</w:t>
            </w:r>
          </w:p>
          <w:p w14:paraId="03288F8F" w14:textId="01A56953" w:rsidR="00F02705" w:rsidRPr="00EF73DB" w:rsidRDefault="00F02705" w:rsidP="005A38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80C8F" w14:textId="7AF8781F" w:rsidR="00F02705" w:rsidRPr="00EF73DB" w:rsidRDefault="00BA4E88" w:rsidP="00A20EAD">
            <w:pPr>
              <w:jc w:val="center"/>
              <w:rPr>
                <w:sz w:val="22"/>
                <w:szCs w:val="22"/>
                <w:lang w:val="en-US"/>
              </w:rPr>
            </w:pPr>
            <w:r w:rsidRPr="00EF73DB">
              <w:rPr>
                <w:sz w:val="22"/>
                <w:szCs w:val="22"/>
                <w:lang w:val="en-US"/>
              </w:rPr>
              <w:t>2</w:t>
            </w:r>
          </w:p>
        </w:tc>
      </w:tr>
      <w:tr w:rsidR="003E12D9" w:rsidRPr="00D13777" w14:paraId="424FA6FD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2B7F0" w14:textId="77777777" w:rsidR="003E12D9" w:rsidRPr="00EF73DB" w:rsidRDefault="0065609A" w:rsidP="00F219E8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EF73DB">
              <w:rPr>
                <w:color w:val="000000"/>
                <w:sz w:val="22"/>
                <w:szCs w:val="22"/>
                <w:lang w:val="kk-KZ"/>
              </w:rPr>
              <w:t>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16928" w14:textId="77777777" w:rsidR="001D7E2A" w:rsidRPr="00EF73DB" w:rsidRDefault="001D7E2A" w:rsidP="001D7E2A">
            <w:pPr>
              <w:rPr>
                <w:color w:val="000000"/>
                <w:sz w:val="22"/>
                <w:szCs w:val="22"/>
                <w:lang w:eastAsia="aa-ET"/>
              </w:rPr>
            </w:pPr>
            <w:proofErr w:type="spellStart"/>
            <w:r w:rsidRPr="00EF73DB">
              <w:rPr>
                <w:color w:val="000000"/>
                <w:sz w:val="22"/>
                <w:szCs w:val="22"/>
              </w:rPr>
              <w:t>Baxter</w:t>
            </w:r>
            <w:proofErr w:type="spellEnd"/>
            <w:r w:rsidRPr="00EF73D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73DB">
              <w:rPr>
                <w:color w:val="000000"/>
                <w:sz w:val="22"/>
                <w:szCs w:val="22"/>
              </w:rPr>
              <w:t>Oncology</w:t>
            </w:r>
            <w:proofErr w:type="spellEnd"/>
            <w:r w:rsidRPr="00EF73D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73DB">
              <w:rPr>
                <w:color w:val="000000"/>
                <w:sz w:val="22"/>
                <w:szCs w:val="22"/>
              </w:rPr>
              <w:t>GmbH</w:t>
            </w:r>
            <w:proofErr w:type="spellEnd"/>
          </w:p>
          <w:p w14:paraId="1F975CBD" w14:textId="6BDD9CB0" w:rsidR="003E12D9" w:rsidRPr="00EF73DB" w:rsidRDefault="003E12D9" w:rsidP="000808F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D7D61" w14:textId="638C163F" w:rsidR="003E12D9" w:rsidRPr="00EF73DB" w:rsidRDefault="001D7E2A" w:rsidP="000808F8">
            <w:pPr>
              <w:jc w:val="center"/>
              <w:rPr>
                <w:sz w:val="22"/>
                <w:szCs w:val="22"/>
                <w:lang w:val="en-US"/>
              </w:rPr>
            </w:pPr>
            <w:r w:rsidRPr="00EF73DB">
              <w:rPr>
                <w:sz w:val="22"/>
                <w:szCs w:val="22"/>
                <w:lang w:val="en-US"/>
              </w:rPr>
              <w:t>2</w:t>
            </w:r>
          </w:p>
        </w:tc>
      </w:tr>
      <w:tr w:rsidR="00DF4B5A" w:rsidRPr="004E27A6" w14:paraId="7A15875F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60CF5" w14:textId="77777777" w:rsidR="00DF4B5A" w:rsidRPr="00EF73DB" w:rsidRDefault="0065609A" w:rsidP="00F219E8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EF73DB">
              <w:rPr>
                <w:color w:val="000000"/>
                <w:sz w:val="22"/>
                <w:szCs w:val="22"/>
                <w:lang w:val="kk-KZ"/>
              </w:rPr>
              <w:t>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6CC93" w14:textId="77777777" w:rsidR="00EF73DB" w:rsidRPr="00EF73DB" w:rsidRDefault="00EF73DB" w:rsidP="00EF73DB">
            <w:pPr>
              <w:rPr>
                <w:color w:val="000000"/>
                <w:sz w:val="22"/>
                <w:szCs w:val="22"/>
                <w:lang w:eastAsia="aa-ET"/>
              </w:rPr>
            </w:pPr>
            <w:proofErr w:type="spellStart"/>
            <w:r w:rsidRPr="00EF73DB">
              <w:rPr>
                <w:color w:val="000000"/>
                <w:sz w:val="22"/>
                <w:szCs w:val="22"/>
              </w:rPr>
              <w:t>Solupharm</w:t>
            </w:r>
            <w:proofErr w:type="spellEnd"/>
            <w:r w:rsidRPr="00EF73D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73DB">
              <w:rPr>
                <w:color w:val="000000"/>
                <w:sz w:val="22"/>
                <w:szCs w:val="22"/>
              </w:rPr>
              <w:t>Pharmazeutische</w:t>
            </w:r>
            <w:proofErr w:type="spellEnd"/>
            <w:r w:rsidRPr="00EF73D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73DB">
              <w:rPr>
                <w:color w:val="000000"/>
                <w:sz w:val="22"/>
                <w:szCs w:val="22"/>
              </w:rPr>
              <w:t>Erzeugnisse</w:t>
            </w:r>
            <w:proofErr w:type="spellEnd"/>
            <w:r w:rsidRPr="00EF73D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73DB">
              <w:rPr>
                <w:color w:val="000000"/>
                <w:sz w:val="22"/>
                <w:szCs w:val="22"/>
              </w:rPr>
              <w:t>GmbH</w:t>
            </w:r>
            <w:proofErr w:type="spellEnd"/>
            <w:r w:rsidRPr="00EF73DB">
              <w:rPr>
                <w:color w:val="000000"/>
                <w:sz w:val="22"/>
                <w:szCs w:val="22"/>
              </w:rPr>
              <w:t>; ДАНИЯ</w:t>
            </w:r>
          </w:p>
          <w:p w14:paraId="3CEBCCB3" w14:textId="019D94E6" w:rsidR="00DF4B5A" w:rsidRPr="00EF73DB" w:rsidRDefault="00DF4B5A" w:rsidP="000808F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8C39F" w14:textId="0852D59C" w:rsidR="00DF4B5A" w:rsidRPr="00EF73DB" w:rsidRDefault="00EF73DB" w:rsidP="000808F8">
            <w:pPr>
              <w:jc w:val="center"/>
              <w:rPr>
                <w:sz w:val="22"/>
                <w:szCs w:val="22"/>
                <w:lang w:val="en-US"/>
              </w:rPr>
            </w:pPr>
            <w:r w:rsidRPr="00EF73DB">
              <w:rPr>
                <w:sz w:val="22"/>
                <w:szCs w:val="22"/>
                <w:lang w:val="en-US"/>
              </w:rPr>
              <w:t>2</w:t>
            </w:r>
          </w:p>
        </w:tc>
      </w:tr>
      <w:tr w:rsidR="007C7F2A" w:rsidRPr="00A27B6D" w14:paraId="2805111F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734D5" w14:textId="77777777" w:rsidR="007C7F2A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2A9D1" w14:textId="32B2DDE5" w:rsidR="007C7F2A" w:rsidRPr="00EF73DB" w:rsidRDefault="00EF73DB" w:rsidP="000808F8">
            <w:proofErr w:type="spellStart"/>
            <w:r>
              <w:t>Аббви</w:t>
            </w:r>
            <w:proofErr w:type="spellEnd"/>
            <w:r>
              <w:t xml:space="preserve"> </w:t>
            </w:r>
            <w:proofErr w:type="spellStart"/>
            <w:r>
              <w:t>С.р.л</w:t>
            </w:r>
            <w:proofErr w:type="spellEnd"/>
            <w:r>
              <w:t>., Италия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999FC" w14:textId="12F77169" w:rsidR="007C7F2A" w:rsidRPr="00164FD2" w:rsidRDefault="00EF73DB" w:rsidP="000808F8">
            <w:pPr>
              <w:jc w:val="center"/>
            </w:pPr>
            <w:r>
              <w:t>1</w:t>
            </w:r>
          </w:p>
        </w:tc>
      </w:tr>
      <w:tr w:rsidR="007F5029" w:rsidRPr="004E27A6" w14:paraId="2AC2BEB1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E8B0E" w14:textId="77777777" w:rsidR="007F5029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98C26" w14:textId="1821407F" w:rsidR="007F5029" w:rsidRPr="00EF73DB" w:rsidRDefault="00EF73DB" w:rsidP="000808F8">
            <w:proofErr w:type="spellStart"/>
            <w:r>
              <w:t>Аджио</w:t>
            </w:r>
            <w:proofErr w:type="spellEnd"/>
            <w:r>
              <w:t xml:space="preserve"> </w:t>
            </w:r>
            <w:proofErr w:type="spellStart"/>
            <w:r>
              <w:t>Фармасьютикалз</w:t>
            </w:r>
            <w:proofErr w:type="spellEnd"/>
            <w:r>
              <w:t>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27582" w14:textId="4EB4079A" w:rsidR="007F5029" w:rsidRPr="004E27A6" w:rsidRDefault="00EF73DB" w:rsidP="000808F8">
            <w:pPr>
              <w:jc w:val="center"/>
            </w:pPr>
            <w:r>
              <w:t>1</w:t>
            </w:r>
          </w:p>
        </w:tc>
      </w:tr>
      <w:tr w:rsidR="0000668A" w:rsidRPr="000808F8" w14:paraId="3C1F6E73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A4433" w14:textId="77777777" w:rsidR="0000668A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71F55" w14:textId="2CB46F58" w:rsidR="0000668A" w:rsidRPr="007F5029" w:rsidRDefault="00EF73DB" w:rsidP="000808F8">
            <w:proofErr w:type="spellStart"/>
            <w:r>
              <w:t>АстраЗенека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9F2AC" w14:textId="21204056" w:rsidR="0000668A" w:rsidRDefault="00EF73DB" w:rsidP="000808F8">
            <w:pPr>
              <w:jc w:val="center"/>
            </w:pPr>
            <w:r>
              <w:t>2</w:t>
            </w:r>
          </w:p>
        </w:tc>
      </w:tr>
      <w:tr w:rsidR="00491B07" w:rsidRPr="000808F8" w14:paraId="00E2AC33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D13F0" w14:textId="77777777" w:rsidR="00491B07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28FB7" w14:textId="27764480" w:rsidR="00491B07" w:rsidRPr="007E2E36" w:rsidRDefault="00EF73DB" w:rsidP="000808F8">
            <w:proofErr w:type="spellStart"/>
            <w:r>
              <w:t>Ацино</w:t>
            </w:r>
            <w:proofErr w:type="spellEnd"/>
            <w:r>
              <w:t xml:space="preserve"> </w:t>
            </w:r>
            <w:proofErr w:type="spellStart"/>
            <w:r>
              <w:t>Фарма</w:t>
            </w:r>
            <w:proofErr w:type="spellEnd"/>
            <w:r>
              <w:t>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03BCB" w14:textId="6283BA4C" w:rsidR="00491B07" w:rsidRDefault="00620697" w:rsidP="000808F8">
            <w:pPr>
              <w:jc w:val="center"/>
            </w:pPr>
            <w:r>
              <w:t>1</w:t>
            </w:r>
          </w:p>
        </w:tc>
      </w:tr>
      <w:tr w:rsidR="007902D2" w:rsidRPr="00837EA1" w14:paraId="192D19F2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4BEA7" w14:textId="77777777" w:rsidR="007902D2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2C0E5" w14:textId="1202D6A9" w:rsidR="007902D2" w:rsidRPr="000965B9" w:rsidRDefault="00EF73DB" w:rsidP="00CC5ECB">
            <w:r>
              <w:t>Байер АГ,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EE752" w14:textId="11F1C1CE" w:rsidR="007902D2" w:rsidRDefault="00EF73DB" w:rsidP="00A20EAD">
            <w:pPr>
              <w:jc w:val="center"/>
            </w:pPr>
            <w:r>
              <w:t>1</w:t>
            </w:r>
          </w:p>
        </w:tc>
      </w:tr>
      <w:tr w:rsidR="00371B89" w:rsidRPr="00837EA1" w14:paraId="747F0FEE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914A1" w14:textId="77777777" w:rsidR="00371B89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95BC5" w14:textId="7BD12A4F" w:rsidR="00371B89" w:rsidRPr="000965B9" w:rsidRDefault="00EF73DB" w:rsidP="00CC5ECB">
            <w:r>
              <w:t>Байер Веймар,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29B5E" w14:textId="22510C77" w:rsidR="00371B89" w:rsidRDefault="00EF73DB" w:rsidP="00A20EAD">
            <w:pPr>
              <w:jc w:val="center"/>
            </w:pPr>
            <w:r>
              <w:t>1</w:t>
            </w:r>
          </w:p>
        </w:tc>
      </w:tr>
      <w:tr w:rsidR="00667530" w:rsidRPr="00837EA1" w14:paraId="1EAB064E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312CC" w14:textId="77777777" w:rsidR="00667530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50755" w14:textId="1AF1C6FD" w:rsidR="00667530" w:rsidRPr="000965B9" w:rsidRDefault="00EF73DB" w:rsidP="00802534">
            <w:proofErr w:type="spellStart"/>
            <w:r>
              <w:t>Белупо</w:t>
            </w:r>
            <w:proofErr w:type="spellEnd"/>
            <w:r>
              <w:t>, Хорватия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71EF2" w14:textId="76239891" w:rsidR="00667530" w:rsidRDefault="00EF73DB" w:rsidP="00A20EAD">
            <w:pPr>
              <w:jc w:val="center"/>
            </w:pPr>
            <w:r>
              <w:t>1</w:t>
            </w:r>
          </w:p>
        </w:tc>
      </w:tr>
      <w:tr w:rsidR="00946A74" w:rsidRPr="00837EA1" w14:paraId="4A71A0CF" w14:textId="77777777" w:rsidTr="002E0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D9064" w14:textId="77777777" w:rsidR="00946A74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90CB1" w14:textId="5BCCBA4B" w:rsidR="00946A74" w:rsidRPr="00667530" w:rsidRDefault="00EF73DB" w:rsidP="00CC5ECB">
            <w:r>
              <w:t xml:space="preserve">Германия, </w:t>
            </w:r>
            <w:proofErr w:type="spellStart"/>
            <w:r>
              <w:t>Эбербах</w:t>
            </w:r>
            <w:proofErr w:type="spellEnd"/>
            <w:r>
              <w:t xml:space="preserve"> </w:t>
            </w:r>
            <w:proofErr w:type="spellStart"/>
            <w:r>
              <w:t>ГмбХ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8BD44" w14:textId="5813A650" w:rsidR="00946A74" w:rsidRDefault="00EF73DB" w:rsidP="00A20EAD">
            <w:pPr>
              <w:jc w:val="center"/>
            </w:pPr>
            <w:r>
              <w:t>1</w:t>
            </w:r>
          </w:p>
        </w:tc>
      </w:tr>
      <w:tr w:rsidR="00802534" w:rsidRPr="00837EA1" w14:paraId="6C327DED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30D81" w14:textId="77777777" w:rsidR="00802534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9BB59" w14:textId="00D6E4AE" w:rsidR="00802534" w:rsidRDefault="00EF73DB" w:rsidP="000D7686">
            <w:r>
              <w:t>Дункан,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5029F" w14:textId="4F0FA8D9" w:rsidR="00802534" w:rsidRDefault="00EF73DB" w:rsidP="00A20EAD">
            <w:pPr>
              <w:jc w:val="center"/>
            </w:pPr>
            <w:r>
              <w:t>2</w:t>
            </w:r>
          </w:p>
        </w:tc>
      </w:tr>
      <w:tr w:rsidR="00802534" w:rsidRPr="00837EA1" w14:paraId="24A48D63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5EA13" w14:textId="77777777" w:rsidR="00802534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1DA35" w14:textId="4422BE48" w:rsidR="00802534" w:rsidRDefault="00EF73DB" w:rsidP="000D7686">
            <w:r>
              <w:t>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CEE08" w14:textId="03EAB816" w:rsidR="00802534" w:rsidRDefault="00EF73DB" w:rsidP="00A20EAD">
            <w:pPr>
              <w:jc w:val="center"/>
            </w:pPr>
            <w:r>
              <w:t>5</w:t>
            </w:r>
          </w:p>
        </w:tc>
      </w:tr>
      <w:tr w:rsidR="000127A9" w:rsidRPr="00837EA1" w14:paraId="07D55C09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0D8B1" w14:textId="77777777" w:rsidR="000127A9" w:rsidRPr="00426E25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5F451" w14:textId="6708AA28" w:rsidR="000127A9" w:rsidRPr="000127A9" w:rsidRDefault="00EF73DB" w:rsidP="000D7686">
            <w:proofErr w:type="spellStart"/>
            <w:r>
              <w:t>Ист</w:t>
            </w:r>
            <w:proofErr w:type="spellEnd"/>
            <w:r>
              <w:t xml:space="preserve"> </w:t>
            </w:r>
            <w:proofErr w:type="spellStart"/>
            <w:r>
              <w:t>Африкэн</w:t>
            </w:r>
            <w:proofErr w:type="spellEnd"/>
            <w:r>
              <w:t xml:space="preserve"> Оверсиз,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A7E20" w14:textId="5274B32C" w:rsidR="000127A9" w:rsidRDefault="00EF73DB" w:rsidP="00A20EAD">
            <w:pPr>
              <w:jc w:val="center"/>
            </w:pPr>
            <w:r>
              <w:t>1</w:t>
            </w:r>
          </w:p>
        </w:tc>
      </w:tr>
      <w:tr w:rsidR="00802534" w:rsidRPr="00837EA1" w14:paraId="5544CC16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8778C" w14:textId="77777777" w:rsidR="00802534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F0B20" w14:textId="4716BFBF" w:rsidR="00802534" w:rsidRPr="00620697" w:rsidRDefault="000650F8" w:rsidP="000D7686">
            <w:pPr>
              <w:rPr>
                <w:lang w:val="en-US"/>
              </w:rPr>
            </w:pPr>
            <w:proofErr w:type="spellStart"/>
            <w:r>
              <w:t>Каталент</w:t>
            </w:r>
            <w:proofErr w:type="spellEnd"/>
            <w:r>
              <w:t xml:space="preserve"> Германия </w:t>
            </w:r>
            <w:proofErr w:type="spellStart"/>
            <w:r>
              <w:t>Эбербах</w:t>
            </w:r>
            <w:proofErr w:type="spellEnd"/>
            <w:r>
              <w:t xml:space="preserve"> </w:t>
            </w:r>
            <w:proofErr w:type="spellStart"/>
            <w:r>
              <w:t>ГмбХ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ABF96" w14:textId="7560D357" w:rsidR="00802534" w:rsidRDefault="000650F8" w:rsidP="00A20EAD">
            <w:pPr>
              <w:jc w:val="center"/>
            </w:pPr>
            <w:r>
              <w:t>3</w:t>
            </w:r>
          </w:p>
        </w:tc>
      </w:tr>
      <w:tr w:rsidR="00802534" w:rsidRPr="00837EA1" w14:paraId="1C5A374F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645BA" w14:textId="77777777" w:rsidR="00802534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DD353" w14:textId="54212E2F" w:rsidR="00802534" w:rsidRDefault="000650F8" w:rsidP="000D7686">
            <w:r>
              <w:t xml:space="preserve">Концепт </w:t>
            </w:r>
            <w:proofErr w:type="spellStart"/>
            <w:r>
              <w:t>Фармасьютикалз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1006D" w14:textId="17F5B524" w:rsidR="00802534" w:rsidRDefault="000650F8" w:rsidP="00A20EAD">
            <w:pPr>
              <w:jc w:val="center"/>
            </w:pPr>
            <w:r>
              <w:t>5</w:t>
            </w:r>
          </w:p>
        </w:tc>
      </w:tr>
      <w:tr w:rsidR="00FE1491" w:rsidRPr="00837EA1" w14:paraId="6D036EF4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87FC8" w14:textId="77777777" w:rsidR="00FE1491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AEA54" w14:textId="11D32F95" w:rsidR="00FE1491" w:rsidRPr="00541237" w:rsidRDefault="00121950" w:rsidP="000D7686">
            <w:r>
              <w:t>Мерк Л. С., Испания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C8E15" w14:textId="50EA678F" w:rsidR="00FE1491" w:rsidRDefault="00121950" w:rsidP="00A20EAD">
            <w:pPr>
              <w:jc w:val="center"/>
            </w:pPr>
            <w:r>
              <w:t>2</w:t>
            </w:r>
          </w:p>
        </w:tc>
      </w:tr>
      <w:tr w:rsidR="00E4557F" w:rsidRPr="00837EA1" w14:paraId="6D743200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470BD" w14:textId="77777777" w:rsidR="00E4557F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5E44C" w14:textId="5AC68717" w:rsidR="00E4557F" w:rsidRPr="00FE1491" w:rsidRDefault="00121950" w:rsidP="000D7686">
            <w:r>
              <w:t xml:space="preserve">Мерк Шарп и </w:t>
            </w:r>
            <w:proofErr w:type="spellStart"/>
            <w:r>
              <w:t>Доум</w:t>
            </w:r>
            <w:proofErr w:type="spellEnd"/>
            <w:r>
              <w:t xml:space="preserve"> ЛЛС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3DEB8" w14:textId="0D397372" w:rsidR="00E4557F" w:rsidRDefault="00121950" w:rsidP="00A20EAD">
            <w:pPr>
              <w:jc w:val="center"/>
            </w:pPr>
            <w:r>
              <w:t>1</w:t>
            </w:r>
          </w:p>
        </w:tc>
      </w:tr>
      <w:tr w:rsidR="00C85E0A" w:rsidRPr="00837EA1" w14:paraId="092E5AE8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F1F44" w14:textId="77777777" w:rsidR="00C85E0A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F3184" w14:textId="5C5B87BC" w:rsidR="00C85E0A" w:rsidRPr="00E4557F" w:rsidRDefault="00121950" w:rsidP="000D7686">
            <w:proofErr w:type="spellStart"/>
            <w:r>
              <w:t>НерФарМа</w:t>
            </w:r>
            <w:proofErr w:type="spellEnd"/>
            <w:r>
              <w:t xml:space="preserve"> С.Р.Л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B8F8A" w14:textId="3E732657" w:rsidR="00C85E0A" w:rsidRDefault="00121950" w:rsidP="00A20EAD">
            <w:pPr>
              <w:jc w:val="center"/>
            </w:pPr>
            <w:r>
              <w:t>1</w:t>
            </w:r>
          </w:p>
        </w:tc>
      </w:tr>
      <w:tr w:rsidR="00FE1491" w:rsidRPr="00837EA1" w14:paraId="7178D10D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22B7B" w14:textId="77777777" w:rsidR="00FE1491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AE62D" w14:textId="7B3189FA" w:rsidR="00FE1491" w:rsidRPr="00FE1491" w:rsidRDefault="00121950" w:rsidP="000D7686">
            <w:proofErr w:type="spellStart"/>
            <w:r>
              <w:t>Новартис</w:t>
            </w:r>
            <w:proofErr w:type="spellEnd"/>
            <w:r>
              <w:t xml:space="preserve"> </w:t>
            </w:r>
            <w:proofErr w:type="spellStart"/>
            <w:r>
              <w:t>Фарма</w:t>
            </w:r>
            <w:proofErr w:type="spellEnd"/>
            <w:r>
              <w:t xml:space="preserve"> Штейн АГ, Швейцария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D13AE" w14:textId="3687435E" w:rsidR="00FE1491" w:rsidRPr="003C7C2C" w:rsidRDefault="00121950" w:rsidP="00A20EAD">
            <w:pPr>
              <w:jc w:val="center"/>
              <w:rPr>
                <w:lang w:val="en-US"/>
              </w:rPr>
            </w:pPr>
            <w:r>
              <w:t>2</w:t>
            </w:r>
          </w:p>
        </w:tc>
      </w:tr>
      <w:tr w:rsidR="00C1631C" w:rsidRPr="00837EA1" w14:paraId="74D5D554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8CD91" w14:textId="77777777" w:rsidR="00C1631C" w:rsidRPr="0065609A" w:rsidRDefault="00A5105A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3189A" w14:textId="297DCE31" w:rsidR="00C1631C" w:rsidRPr="00CB694C" w:rsidRDefault="00CB694C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Новартис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Фармасьютикал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Мэньюфекчуринг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3BF7C" w14:textId="5A5BF1D6" w:rsidR="00C1631C" w:rsidRDefault="00CB694C" w:rsidP="00FD6AE3">
            <w:pPr>
              <w:jc w:val="center"/>
            </w:pPr>
            <w:r>
              <w:t>1</w:t>
            </w:r>
          </w:p>
        </w:tc>
      </w:tr>
      <w:tr w:rsidR="00874BDF" w:rsidRPr="00837EA1" w14:paraId="311DB0FF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5FD30" w14:textId="77777777" w:rsidR="00874BDF" w:rsidRPr="0065609A" w:rsidRDefault="00A5105A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EF613" w14:textId="196704D5" w:rsidR="00874BDF" w:rsidRPr="00FD3746" w:rsidRDefault="00CB694C" w:rsidP="00BF1C25">
            <w:pPr>
              <w:rPr>
                <w:lang w:bidi="ru-RU"/>
              </w:rPr>
            </w:pPr>
            <w:r>
              <w:rPr>
                <w:lang w:bidi="ru-RU"/>
              </w:rPr>
              <w:t xml:space="preserve">Ново </w:t>
            </w:r>
            <w:proofErr w:type="spellStart"/>
            <w:r>
              <w:rPr>
                <w:lang w:bidi="ru-RU"/>
              </w:rPr>
              <w:t>Нордиск</w:t>
            </w:r>
            <w:proofErr w:type="spellEnd"/>
            <w:r>
              <w:rPr>
                <w:lang w:bidi="ru-RU"/>
              </w:rPr>
              <w:t xml:space="preserve"> А/С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3165C" w14:textId="2031110F" w:rsidR="00874BDF" w:rsidRDefault="00CB694C" w:rsidP="00FD6AE3">
            <w:pPr>
              <w:jc w:val="center"/>
            </w:pPr>
            <w:r>
              <w:t>5</w:t>
            </w:r>
          </w:p>
        </w:tc>
      </w:tr>
      <w:tr w:rsidR="00B16044" w:rsidRPr="00837EA1" w14:paraId="273796E3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BFDDA" w14:textId="77777777" w:rsidR="00B16044" w:rsidRDefault="00A5105A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67E84" w14:textId="69BB91C0" w:rsidR="00B16044" w:rsidRDefault="00CB694C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Онко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Илач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Сан.ве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Тидж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0847E" w14:textId="5BD35F5B" w:rsidR="00B16044" w:rsidRDefault="00CB694C" w:rsidP="00FD6AE3">
            <w:pPr>
              <w:jc w:val="center"/>
            </w:pPr>
            <w:r>
              <w:t>2</w:t>
            </w:r>
          </w:p>
        </w:tc>
      </w:tr>
      <w:tr w:rsidR="00396E4B" w:rsidRPr="00837EA1" w14:paraId="7B3D391A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45663" w14:textId="77777777" w:rsidR="00396E4B" w:rsidRPr="0065609A" w:rsidRDefault="00A5105A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2D83A" w14:textId="29F667D9" w:rsidR="00396E4B" w:rsidRPr="00874BDF" w:rsidRDefault="00CB694C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Оцука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Фармасьютикал</w:t>
            </w:r>
            <w:proofErr w:type="spellEnd"/>
            <w:r>
              <w:rPr>
                <w:lang w:bidi="ru-RU"/>
              </w:rPr>
              <w:t xml:space="preserve"> Ко, Лтд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DEEC0" w14:textId="6CFABAFC" w:rsidR="00396E4B" w:rsidRDefault="00CB694C" w:rsidP="00FD6AE3">
            <w:pPr>
              <w:jc w:val="center"/>
            </w:pPr>
            <w:r>
              <w:t>3</w:t>
            </w:r>
          </w:p>
        </w:tc>
      </w:tr>
      <w:tr w:rsidR="001E3B8F" w:rsidRPr="00837EA1" w14:paraId="2EA70EEB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4964C" w14:textId="77777777" w:rsidR="001E3B8F" w:rsidRPr="0065609A" w:rsidRDefault="00A5105A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6EB8D" w14:textId="73C4ADD6" w:rsidR="001E3B8F" w:rsidRPr="00396E4B" w:rsidRDefault="00CB694C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Пфайзер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Мануфактуринг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7697F" w14:textId="5B4DE77F" w:rsidR="001E3B8F" w:rsidRDefault="00CB694C" w:rsidP="00FD6AE3">
            <w:pPr>
              <w:jc w:val="center"/>
            </w:pPr>
            <w:r>
              <w:t>2</w:t>
            </w:r>
          </w:p>
        </w:tc>
      </w:tr>
      <w:tr w:rsidR="00306D43" w:rsidRPr="00837EA1" w14:paraId="7558C3E9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428C8" w14:textId="77777777" w:rsidR="00306D43" w:rsidRPr="00426E25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D7194" w14:textId="5B21AFE9" w:rsidR="00306D43" w:rsidRPr="00C92A80" w:rsidRDefault="00CB694C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С.а.Алкон-Куврер</w:t>
            </w:r>
            <w:proofErr w:type="spellEnd"/>
            <w:r>
              <w:rPr>
                <w:lang w:bidi="ru-RU"/>
              </w:rPr>
              <w:t>, Бельгия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AE3FB" w14:textId="366651CA" w:rsidR="00306D43" w:rsidRDefault="00CB694C" w:rsidP="00A20EAD">
            <w:pPr>
              <w:jc w:val="center"/>
            </w:pPr>
            <w:r>
              <w:t>1</w:t>
            </w:r>
          </w:p>
        </w:tc>
      </w:tr>
      <w:tr w:rsidR="00306D43" w:rsidRPr="00837EA1" w14:paraId="7C5A3E38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0B688" w14:textId="77777777" w:rsidR="00306D43" w:rsidRPr="00426E25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76708" w14:textId="5096A708" w:rsidR="00306D43" w:rsidRPr="00306D43" w:rsidRDefault="00CB694C" w:rsidP="00C36B31">
            <w:pPr>
              <w:rPr>
                <w:lang w:bidi="ru-RU"/>
              </w:rPr>
            </w:pPr>
            <w:r>
              <w:rPr>
                <w:lang w:bidi="ru-RU"/>
              </w:rPr>
              <w:t xml:space="preserve">Сан </w:t>
            </w:r>
            <w:proofErr w:type="spellStart"/>
            <w:r>
              <w:rPr>
                <w:lang w:bidi="ru-RU"/>
              </w:rPr>
              <w:t>Фармасьютикалз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Индастриез</w:t>
            </w:r>
            <w:proofErr w:type="spellEnd"/>
            <w:r>
              <w:rPr>
                <w:lang w:bidi="ru-RU"/>
              </w:rPr>
              <w:t xml:space="preserve"> Лтд,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87FC3" w14:textId="3E92CB4D" w:rsidR="00306D43" w:rsidRDefault="00CB694C" w:rsidP="00A20EAD">
            <w:pPr>
              <w:jc w:val="center"/>
            </w:pPr>
            <w:r>
              <w:t>1</w:t>
            </w:r>
          </w:p>
        </w:tc>
      </w:tr>
      <w:tr w:rsidR="005A7009" w:rsidRPr="00837EA1" w14:paraId="41F30BD1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1D724" w14:textId="77777777" w:rsidR="005A7009" w:rsidRPr="00426E25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75007" w14:textId="73DE3BB7" w:rsidR="005A7009" w:rsidRPr="00F56A5E" w:rsidRDefault="00CB694C" w:rsidP="004F5D48">
            <w:proofErr w:type="spellStart"/>
            <w:r>
              <w:t>Санофи-Авентис</w:t>
            </w:r>
            <w:proofErr w:type="spellEnd"/>
            <w:r>
              <w:t xml:space="preserve"> </w:t>
            </w:r>
            <w:proofErr w:type="spellStart"/>
            <w:r>
              <w:t>Дойчланд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5EF1E" w14:textId="2FA5BE2A" w:rsidR="005A7009" w:rsidRDefault="00CB694C" w:rsidP="00A20EAD">
            <w:pPr>
              <w:jc w:val="center"/>
            </w:pPr>
            <w:r>
              <w:t>1</w:t>
            </w:r>
          </w:p>
        </w:tc>
      </w:tr>
      <w:tr w:rsidR="00CF22E2" w:rsidRPr="00837EA1" w14:paraId="54EDABF5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93A6D" w14:textId="77777777" w:rsidR="00CF22E2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337D8" w14:textId="49BFFB4F" w:rsidR="00CF22E2" w:rsidRPr="004F402A" w:rsidRDefault="00CB694C" w:rsidP="009E315F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Такеда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ГмбХ</w:t>
            </w:r>
            <w:proofErr w:type="spellEnd"/>
            <w:r>
              <w:rPr>
                <w:lang w:bidi="ru-RU"/>
              </w:rPr>
              <w:t>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247EB" w14:textId="6518DCC4" w:rsidR="00CF22E2" w:rsidRDefault="00CB694C" w:rsidP="00A20EAD">
            <w:pPr>
              <w:jc w:val="center"/>
            </w:pPr>
            <w:r>
              <w:t>1</w:t>
            </w:r>
          </w:p>
        </w:tc>
      </w:tr>
      <w:tr w:rsidR="00374CC0" w:rsidRPr="00837EA1" w14:paraId="2F410727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AA893" w14:textId="77777777" w:rsidR="00374CC0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6CB56" w14:textId="77777777" w:rsidR="00CB694C" w:rsidRPr="00CB694C" w:rsidRDefault="00CB694C" w:rsidP="00CB694C">
            <w:pPr>
              <w:rPr>
                <w:color w:val="000000"/>
                <w:sz w:val="22"/>
                <w:szCs w:val="22"/>
                <w:lang w:eastAsia="aa-ET"/>
              </w:rPr>
            </w:pPr>
            <w:proofErr w:type="spellStart"/>
            <w:r w:rsidRPr="00CB694C">
              <w:rPr>
                <w:color w:val="000000"/>
                <w:sz w:val="22"/>
                <w:szCs w:val="22"/>
              </w:rPr>
              <w:t>Уорлд</w:t>
            </w:r>
            <w:proofErr w:type="spellEnd"/>
            <w:r w:rsidRPr="00CB694C">
              <w:rPr>
                <w:color w:val="000000"/>
                <w:sz w:val="22"/>
                <w:szCs w:val="22"/>
              </w:rPr>
              <w:t xml:space="preserve"> Медицин </w:t>
            </w:r>
            <w:proofErr w:type="spellStart"/>
            <w:r w:rsidRPr="00CB694C">
              <w:rPr>
                <w:color w:val="000000"/>
                <w:sz w:val="22"/>
                <w:szCs w:val="22"/>
              </w:rPr>
              <w:t>Илач</w:t>
            </w:r>
            <w:proofErr w:type="spellEnd"/>
            <w:r w:rsidRPr="00CB694C">
              <w:rPr>
                <w:color w:val="000000"/>
                <w:sz w:val="22"/>
                <w:szCs w:val="22"/>
              </w:rPr>
              <w:t xml:space="preserve"> Сан. </w:t>
            </w:r>
            <w:proofErr w:type="spellStart"/>
            <w:r w:rsidRPr="00CB694C">
              <w:rPr>
                <w:color w:val="000000"/>
                <w:sz w:val="22"/>
                <w:szCs w:val="22"/>
              </w:rPr>
              <w:t>ве</w:t>
            </w:r>
            <w:proofErr w:type="spellEnd"/>
            <w:r w:rsidRPr="00CB694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694C">
              <w:rPr>
                <w:color w:val="000000"/>
                <w:sz w:val="22"/>
                <w:szCs w:val="22"/>
              </w:rPr>
              <w:t>Тидж</w:t>
            </w:r>
            <w:proofErr w:type="spellEnd"/>
            <w:r w:rsidRPr="00CB694C">
              <w:rPr>
                <w:color w:val="000000"/>
                <w:sz w:val="22"/>
                <w:szCs w:val="22"/>
              </w:rPr>
              <w:t>. А.Ш.; ТУРЦИЯ</w:t>
            </w:r>
          </w:p>
          <w:p w14:paraId="1151EFB0" w14:textId="133EF7DE" w:rsidR="00374CC0" w:rsidRPr="00CF22E2" w:rsidRDefault="00374CC0" w:rsidP="00C36B31">
            <w:pPr>
              <w:rPr>
                <w:lang w:bidi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4F614" w14:textId="2826361B" w:rsidR="00374CC0" w:rsidRDefault="00CB694C" w:rsidP="00A20EAD">
            <w:pPr>
              <w:jc w:val="center"/>
            </w:pPr>
            <w:r>
              <w:t>2</w:t>
            </w:r>
          </w:p>
        </w:tc>
      </w:tr>
      <w:tr w:rsidR="00DD46D9" w:rsidRPr="00837EA1" w14:paraId="58869C74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C2B3F" w14:textId="77777777" w:rsidR="00DD46D9" w:rsidRDefault="00DD46D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4060D" w14:textId="0A7F964E" w:rsidR="00DD46D9" w:rsidRDefault="00CB694C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Хоффманн</w:t>
            </w:r>
            <w:proofErr w:type="spellEnd"/>
            <w:r>
              <w:rPr>
                <w:lang w:bidi="ru-RU"/>
              </w:rPr>
              <w:t xml:space="preserve">-Ля </w:t>
            </w:r>
            <w:proofErr w:type="spellStart"/>
            <w:r>
              <w:rPr>
                <w:lang w:bidi="ru-RU"/>
              </w:rPr>
              <w:t>Рош</w:t>
            </w:r>
            <w:proofErr w:type="spellEnd"/>
            <w:r>
              <w:rPr>
                <w:lang w:bidi="ru-RU"/>
              </w:rPr>
              <w:t xml:space="preserve"> ЛТД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8E56F" w14:textId="01392326" w:rsidR="00DD46D9" w:rsidRDefault="00CB694C" w:rsidP="00A20EAD">
            <w:pPr>
              <w:jc w:val="center"/>
            </w:pPr>
            <w:r>
              <w:t>1</w:t>
            </w:r>
          </w:p>
        </w:tc>
      </w:tr>
      <w:tr w:rsidR="00DD46D9" w:rsidRPr="00837EA1" w14:paraId="7A17F8B3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CF2C5" w14:textId="77777777" w:rsidR="00DD46D9" w:rsidRDefault="00AA2582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A473C" w14:textId="7FC822A3" w:rsidR="00DD46D9" w:rsidRDefault="00CB694C" w:rsidP="00C36B31">
            <w:pPr>
              <w:rPr>
                <w:lang w:bidi="ru-RU"/>
              </w:rPr>
            </w:pPr>
            <w:r>
              <w:rPr>
                <w:lang w:bidi="ru-RU"/>
              </w:rPr>
              <w:t xml:space="preserve">Фармацевтический завод </w:t>
            </w:r>
            <w:proofErr w:type="spellStart"/>
            <w:r>
              <w:rPr>
                <w:lang w:bidi="ru-RU"/>
              </w:rPr>
              <w:t>Эгис</w:t>
            </w:r>
            <w:proofErr w:type="spellEnd"/>
            <w:r>
              <w:rPr>
                <w:lang w:bidi="ru-RU"/>
              </w:rPr>
              <w:t>, Венгрия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B9035" w14:textId="3BE5B669" w:rsidR="00DD46D9" w:rsidRDefault="00CB694C" w:rsidP="00A20EAD">
            <w:pPr>
              <w:jc w:val="center"/>
            </w:pPr>
            <w:r>
              <w:t>1</w:t>
            </w:r>
          </w:p>
        </w:tc>
      </w:tr>
      <w:tr w:rsidR="00DD46D9" w:rsidRPr="00837EA1" w14:paraId="3BCD58F7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CD4C1" w14:textId="77777777" w:rsidR="00DD46D9" w:rsidRDefault="00AA2582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AAEFA" w14:textId="299BA6E7" w:rsidR="00DD46D9" w:rsidRDefault="00CB694C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Ферринг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ГмбХ</w:t>
            </w:r>
            <w:proofErr w:type="spellEnd"/>
            <w:r>
              <w:rPr>
                <w:lang w:bidi="ru-RU"/>
              </w:rPr>
              <w:t>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795DF" w14:textId="535EC575" w:rsidR="00DD46D9" w:rsidRDefault="00CB694C" w:rsidP="00A20EAD">
            <w:pPr>
              <w:jc w:val="center"/>
            </w:pPr>
            <w:r>
              <w:t>1</w:t>
            </w:r>
          </w:p>
        </w:tc>
      </w:tr>
      <w:tr w:rsidR="00822897" w:rsidRPr="00837EA1" w14:paraId="3B2E7835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AC41C" w14:textId="77777777" w:rsidR="00822897" w:rsidRDefault="00AA2582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251D9" w14:textId="493AF8D4" w:rsidR="00822897" w:rsidRDefault="00CB694C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Фурнье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Л</w:t>
            </w:r>
            <w:r w:rsidR="00516927">
              <w:rPr>
                <w:lang w:bidi="ru-RU"/>
              </w:rPr>
              <w:t>эбораториз</w:t>
            </w:r>
            <w:proofErr w:type="spellEnd"/>
            <w:r w:rsidR="00516927">
              <w:rPr>
                <w:lang w:bidi="ru-RU"/>
              </w:rPr>
              <w:t xml:space="preserve"> </w:t>
            </w:r>
            <w:proofErr w:type="spellStart"/>
            <w:r w:rsidR="00516927">
              <w:rPr>
                <w:lang w:bidi="ru-RU"/>
              </w:rPr>
              <w:t>Айрлэнд</w:t>
            </w:r>
            <w:proofErr w:type="spellEnd"/>
            <w:r w:rsidR="00516927">
              <w:rPr>
                <w:lang w:bidi="ru-RU"/>
              </w:rPr>
              <w:t xml:space="preserve"> Лимитед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AA5FB" w14:textId="7668B6A0" w:rsidR="00822897" w:rsidRDefault="00516927" w:rsidP="00A20EAD">
            <w:pPr>
              <w:jc w:val="center"/>
            </w:pPr>
            <w:r>
              <w:t>3</w:t>
            </w:r>
          </w:p>
        </w:tc>
      </w:tr>
      <w:tr w:rsidR="00822897" w:rsidRPr="00837EA1" w14:paraId="4BD3B8F7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663FF" w14:textId="77777777" w:rsidR="00822897" w:rsidRDefault="00AA2582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6DFD6" w14:textId="0CAD9E5B" w:rsidR="00822897" w:rsidRDefault="00516927" w:rsidP="00C36B31">
            <w:pPr>
              <w:rPr>
                <w:lang w:bidi="ru-RU"/>
              </w:rPr>
            </w:pPr>
            <w:r>
              <w:rPr>
                <w:lang w:bidi="ru-RU"/>
              </w:rPr>
              <w:t xml:space="preserve">ХБМ </w:t>
            </w:r>
            <w:proofErr w:type="spellStart"/>
            <w:r>
              <w:rPr>
                <w:lang w:bidi="ru-RU"/>
              </w:rPr>
              <w:t>Фарма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с.р.о</w:t>
            </w:r>
            <w:proofErr w:type="spellEnd"/>
            <w:r>
              <w:rPr>
                <w:lang w:bidi="ru-RU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60967" w14:textId="7BA0D2DC" w:rsidR="00822897" w:rsidRDefault="00516927" w:rsidP="00A20EAD">
            <w:pPr>
              <w:jc w:val="center"/>
            </w:pPr>
            <w:r>
              <w:t>2</w:t>
            </w:r>
          </w:p>
        </w:tc>
      </w:tr>
      <w:tr w:rsidR="00822897" w:rsidRPr="005A62A7" w14:paraId="04F3D91D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BC203" w14:textId="77777777" w:rsidR="00822897" w:rsidRDefault="00AA2582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E9E3F" w14:textId="1EB3C10E" w:rsidR="00822897" w:rsidRPr="005A62A7" w:rsidRDefault="00516927" w:rsidP="00C36B31">
            <w:pPr>
              <w:rPr>
                <w:lang w:val="kk-KZ" w:bidi="ru-RU"/>
              </w:rPr>
            </w:pPr>
            <w:r>
              <w:rPr>
                <w:lang w:val="kk-KZ" w:bidi="ru-RU"/>
              </w:rPr>
              <w:t>Хетеро Лабс Лититед,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9905C" w14:textId="747AC7AD" w:rsidR="00822897" w:rsidRPr="005A62A7" w:rsidRDefault="00516927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822897" w:rsidRPr="00837EA1" w14:paraId="1AF8419F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CF026" w14:textId="77777777" w:rsidR="00822897" w:rsidRDefault="00AA2582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5A7A3" w14:textId="37E1DEB3" w:rsidR="00822897" w:rsidRDefault="00516927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Эбботт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Байолоджикалз</w:t>
            </w:r>
            <w:proofErr w:type="spellEnd"/>
            <w:r>
              <w:rPr>
                <w:lang w:bidi="ru-RU"/>
              </w:rPr>
              <w:t>, Нидерланды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FD25" w14:textId="3F5D6F73" w:rsidR="00822897" w:rsidRDefault="00516927" w:rsidP="00A20EAD">
            <w:pPr>
              <w:jc w:val="center"/>
            </w:pPr>
            <w:r>
              <w:t>1</w:t>
            </w:r>
          </w:p>
        </w:tc>
      </w:tr>
      <w:tr w:rsidR="006A42C9" w:rsidRPr="00837EA1" w14:paraId="6C875266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FA4DF" w14:textId="315FEF16" w:rsidR="006A42C9" w:rsidRDefault="00250B62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4C2AC" w14:textId="4BF2C507" w:rsidR="006A42C9" w:rsidRDefault="00516927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Янссен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Орто</w:t>
            </w:r>
            <w:proofErr w:type="spellEnd"/>
            <w:r>
              <w:rPr>
                <w:lang w:bidi="ru-RU"/>
              </w:rPr>
              <w:t xml:space="preserve"> ЛЛС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D1B26" w14:textId="3B7D82FF" w:rsidR="006A42C9" w:rsidRDefault="00516927" w:rsidP="00A20EAD">
            <w:pPr>
              <w:jc w:val="center"/>
            </w:pPr>
            <w:r>
              <w:t>2</w:t>
            </w:r>
          </w:p>
        </w:tc>
      </w:tr>
      <w:tr w:rsidR="001E040A" w:rsidRPr="009A4ECA" w14:paraId="122610BE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A27AF" w14:textId="77777777" w:rsidR="001E040A" w:rsidRPr="00C8653F" w:rsidRDefault="001E040A" w:rsidP="001E040A">
            <w:pPr>
              <w:rPr>
                <w:rFonts w:eastAsia="Calibri"/>
                <w:b/>
                <w:lang w:val="kk-KZ"/>
              </w:rPr>
            </w:pPr>
            <w:r w:rsidRPr="00C8653F">
              <w:rPr>
                <w:rFonts w:eastAsia="Calibri"/>
                <w:b/>
              </w:rPr>
              <w:t>Итого: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143E2" w14:textId="3DD8BF05" w:rsidR="001E040A" w:rsidRPr="00911DAB" w:rsidRDefault="00516927" w:rsidP="004A608E">
            <w:pPr>
              <w:jc w:val="center"/>
              <w:rPr>
                <w:b/>
              </w:rPr>
            </w:pPr>
            <w:r>
              <w:rPr>
                <w:b/>
              </w:rPr>
              <w:t>81</w:t>
            </w:r>
          </w:p>
        </w:tc>
      </w:tr>
      <w:tr w:rsidR="001E040A" w:rsidRPr="009A4ECA" w14:paraId="4F1DA94F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D021E" w14:textId="77777777" w:rsidR="001E040A" w:rsidRPr="009A4ECA" w:rsidRDefault="001E040A" w:rsidP="001E040A">
            <w:pPr>
              <w:jc w:val="center"/>
            </w:pPr>
            <w:r w:rsidRPr="009A4ECA">
              <w:t>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72279" w14:textId="77777777" w:rsidR="001E040A" w:rsidRPr="009A4ECA" w:rsidRDefault="001E040A" w:rsidP="001E040A">
            <w:pPr>
              <w:rPr>
                <w:rFonts w:eastAsia="Calibri"/>
                <w:highlight w:val="yellow"/>
              </w:rPr>
            </w:pPr>
            <w:r w:rsidRPr="009A4ECA">
              <w:rPr>
                <w:rFonts w:eastAsia="Calibri"/>
              </w:rPr>
              <w:t>Неизвестн</w:t>
            </w:r>
            <w:r>
              <w:rPr>
                <w:rFonts w:eastAsia="Calibri"/>
              </w:rPr>
              <w:t>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2532C" w14:textId="0098FF4E" w:rsidR="001E040A" w:rsidRPr="00911DAB" w:rsidRDefault="00F74276" w:rsidP="0079522C">
            <w:pPr>
              <w:jc w:val="center"/>
            </w:pPr>
            <w:r>
              <w:rPr>
                <w:lang w:val="en-US"/>
              </w:rPr>
              <w:t>10</w:t>
            </w:r>
            <w:r w:rsidR="00516927">
              <w:t>5</w:t>
            </w:r>
          </w:p>
        </w:tc>
      </w:tr>
      <w:tr w:rsidR="001E040A" w:rsidRPr="009A4ECA" w14:paraId="30A3FC55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50BDF" w14:textId="77777777" w:rsidR="001E040A" w:rsidRPr="009A4ECA" w:rsidRDefault="001E040A" w:rsidP="001E040A">
            <w:pPr>
              <w:rPr>
                <w:rFonts w:eastAsia="Calibri"/>
                <w:b/>
              </w:rPr>
            </w:pPr>
            <w:r w:rsidRPr="009A4ECA">
              <w:rPr>
                <w:rFonts w:eastAsia="Calibri"/>
                <w:b/>
              </w:rPr>
              <w:t>ИТОГО</w:t>
            </w:r>
            <w:r>
              <w:rPr>
                <w:rFonts w:eastAsia="Calibri"/>
                <w:b/>
              </w:rPr>
              <w:t>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5517D" w14:textId="038E6AD0" w:rsidR="001E040A" w:rsidRPr="005A62A7" w:rsidRDefault="00572EBE" w:rsidP="009D638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="00516927">
              <w:rPr>
                <w:b/>
                <w:color w:val="000000" w:themeColor="text1"/>
              </w:rPr>
              <w:t>4</w:t>
            </w:r>
            <w:r w:rsidR="002B4D3C">
              <w:rPr>
                <w:b/>
                <w:color w:val="000000" w:themeColor="text1"/>
              </w:rPr>
              <w:t>5</w:t>
            </w:r>
          </w:p>
        </w:tc>
      </w:tr>
    </w:tbl>
    <w:p w14:paraId="0248E3C4" w14:textId="30503576" w:rsidR="0069304D" w:rsidRDefault="006413E4" w:rsidP="006413E4">
      <w:pPr>
        <w:pStyle w:val="aff0"/>
        <w:ind w:left="0"/>
        <w:jc w:val="both"/>
      </w:pPr>
      <w:r>
        <w:t>Н</w:t>
      </w:r>
      <w:r w:rsidRPr="006413E4">
        <w:t>аибольшее число сообщений поступи</w:t>
      </w:r>
      <w:r w:rsidR="000736EA">
        <w:t>ло на препараты, произведенные в</w:t>
      </w:r>
      <w:r w:rsidRPr="006413E4">
        <w:t xml:space="preserve"> дальнем зарубежье </w:t>
      </w:r>
      <w:r w:rsidR="00123945">
        <w:t>52</w:t>
      </w:r>
      <w:r w:rsidRPr="006413E4">
        <w:t xml:space="preserve">%, удельный вес </w:t>
      </w:r>
      <w:r>
        <w:t>с</w:t>
      </w:r>
      <w:r w:rsidRPr="006413E4">
        <w:t xml:space="preserve">ообщений от отечественных производителей составил </w:t>
      </w:r>
      <w:r w:rsidR="00837BB1">
        <w:t>2</w:t>
      </w:r>
      <w:r w:rsidR="00123945">
        <w:t>7</w:t>
      </w:r>
      <w:r w:rsidRPr="006413E4">
        <w:t>% от выявленных нежелательных реакций.</w:t>
      </w:r>
    </w:p>
    <w:p w14:paraId="10274E4F" w14:textId="77777777" w:rsidR="006413E4" w:rsidRPr="006413E4" w:rsidRDefault="006413E4" w:rsidP="000A22CB">
      <w:pPr>
        <w:pStyle w:val="aff0"/>
        <w:ind w:left="0"/>
      </w:pPr>
    </w:p>
    <w:p w14:paraId="415686D5" w14:textId="77777777" w:rsidR="001E424B" w:rsidRPr="00A44981" w:rsidRDefault="001E424B" w:rsidP="00A44981">
      <w:pPr>
        <w:pStyle w:val="aff0"/>
        <w:numPr>
          <w:ilvl w:val="0"/>
          <w:numId w:val="16"/>
        </w:numPr>
        <w:ind w:left="0" w:firstLine="0"/>
        <w:jc w:val="center"/>
        <w:rPr>
          <w:b/>
          <w:sz w:val="28"/>
          <w:szCs w:val="28"/>
        </w:rPr>
      </w:pPr>
      <w:r w:rsidRPr="00A44981">
        <w:rPr>
          <w:b/>
          <w:sz w:val="28"/>
          <w:szCs w:val="28"/>
        </w:rPr>
        <w:t>Количественный отчет по исходам</w:t>
      </w:r>
    </w:p>
    <w:p w14:paraId="2F7F6ECD" w14:textId="77777777" w:rsidR="00F77FDB" w:rsidRPr="006B56E4" w:rsidRDefault="00F77FDB" w:rsidP="000A39D9">
      <w:pPr>
        <w:pStyle w:val="aff0"/>
        <w:ind w:left="0"/>
        <w:rPr>
          <w:sz w:val="28"/>
          <w:szCs w:val="28"/>
        </w:rPr>
      </w:pPr>
    </w:p>
    <w:tbl>
      <w:tblPr>
        <w:tblW w:w="10211" w:type="dxa"/>
        <w:tblInd w:w="103" w:type="dxa"/>
        <w:tblLook w:val="04A0" w:firstRow="1" w:lastRow="0" w:firstColumn="1" w:lastColumn="0" w:noHBand="0" w:noVBand="1"/>
      </w:tblPr>
      <w:tblGrid>
        <w:gridCol w:w="458"/>
        <w:gridCol w:w="4738"/>
        <w:gridCol w:w="2606"/>
        <w:gridCol w:w="2409"/>
      </w:tblGrid>
      <w:tr w:rsidR="001E424B" w:rsidRPr="006B56E4" w14:paraId="3A579AA7" w14:textId="77777777" w:rsidTr="001C47FB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A7BA6" w14:textId="77777777" w:rsidR="001E424B" w:rsidRPr="006B56E4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№</w:t>
            </w: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66C97" w14:textId="77777777" w:rsidR="001E424B" w:rsidRPr="006B56E4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Исход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0BC29" w14:textId="77777777" w:rsidR="001E424B" w:rsidRPr="006B56E4" w:rsidRDefault="001E424B" w:rsidP="0023448B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6B56E4">
              <w:rPr>
                <w:b/>
                <w:bCs/>
                <w:color w:val="000000"/>
              </w:rPr>
              <w:t>абс</w:t>
            </w:r>
            <w:proofErr w:type="spellEnd"/>
            <w:r w:rsidRPr="006B56E4">
              <w:rPr>
                <w:b/>
                <w:bCs/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F72E5" w14:textId="77777777" w:rsidR="001E424B" w:rsidRPr="00C7613D" w:rsidRDefault="001E424B" w:rsidP="0023448B">
            <w:pPr>
              <w:jc w:val="center"/>
              <w:rPr>
                <w:b/>
                <w:bCs/>
                <w:color w:val="000000"/>
              </w:rPr>
            </w:pPr>
            <w:r w:rsidRPr="00C7613D">
              <w:rPr>
                <w:b/>
                <w:bCs/>
                <w:color w:val="000000"/>
              </w:rPr>
              <w:t>%</w:t>
            </w:r>
          </w:p>
        </w:tc>
      </w:tr>
      <w:tr w:rsidR="000D6C7D" w:rsidRPr="006B56E4" w14:paraId="3B4B4744" w14:textId="77777777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4BBE1" w14:textId="77777777"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7DF4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Выздоровление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4E3F8" w14:textId="5E00514A" w:rsidR="000D6C7D" w:rsidRPr="00957F4E" w:rsidRDefault="007365F5" w:rsidP="009202BB">
            <w:pPr>
              <w:jc w:val="center"/>
            </w:pPr>
            <w:r>
              <w:t>47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A4AFA" w14:textId="15697190" w:rsidR="000D6C7D" w:rsidRPr="00C334A3" w:rsidRDefault="00313821" w:rsidP="00843CE2">
            <w:pPr>
              <w:jc w:val="center"/>
            </w:pPr>
            <w:r>
              <w:t>19</w:t>
            </w:r>
          </w:p>
        </w:tc>
      </w:tr>
      <w:tr w:rsidR="000D6C7D" w:rsidRPr="006B56E4" w14:paraId="18E8B6AE" w14:textId="77777777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9CB80" w14:textId="77777777"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D87F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Улучшение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E68A9" w14:textId="2831A1FE" w:rsidR="000D6C7D" w:rsidRPr="002C355E" w:rsidRDefault="007365F5" w:rsidP="0060459C">
            <w:pPr>
              <w:jc w:val="center"/>
            </w:pPr>
            <w:r>
              <w:t>111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20438" w14:textId="0379A568" w:rsidR="000D6C7D" w:rsidRPr="00C334A3" w:rsidRDefault="00313821" w:rsidP="000D6C7D">
            <w:pPr>
              <w:jc w:val="center"/>
            </w:pPr>
            <w:r>
              <w:t>45</w:t>
            </w:r>
          </w:p>
        </w:tc>
      </w:tr>
      <w:tr w:rsidR="000D6C7D" w:rsidRPr="006B56E4" w14:paraId="528D1CFA" w14:textId="77777777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4FEFD" w14:textId="77777777"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3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F837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Ухудшение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D3AAE" w14:textId="0328DC83" w:rsidR="000D6C7D" w:rsidRPr="002C355E" w:rsidRDefault="00C43654" w:rsidP="000D6C7D">
            <w:pPr>
              <w:jc w:val="center"/>
            </w:pPr>
            <w: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12A35" w14:textId="6CCB2A38" w:rsidR="000D6C7D" w:rsidRPr="00C334A3" w:rsidRDefault="00313821" w:rsidP="000D6C7D">
            <w:pPr>
              <w:jc w:val="center"/>
            </w:pPr>
            <w:r>
              <w:t>3</w:t>
            </w:r>
          </w:p>
        </w:tc>
      </w:tr>
      <w:tr w:rsidR="000D6C7D" w:rsidRPr="006B56E4" w14:paraId="528E1C63" w14:textId="77777777" w:rsidTr="00BC2CC5">
        <w:trPr>
          <w:trHeight w:val="26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D87FA" w14:textId="77777777"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4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3D89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Госпитализация/удлинение срока госпитализации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3A80E" w14:textId="51A047F5" w:rsidR="000D6C7D" w:rsidRPr="002C355E" w:rsidRDefault="00C43654" w:rsidP="009A65C2">
            <w:pPr>
              <w:jc w:val="center"/>
            </w:pPr>
            <w: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30185" w14:textId="491FA353" w:rsidR="000D6C7D" w:rsidRPr="00C334A3" w:rsidRDefault="00313821" w:rsidP="009D37CB">
            <w:pPr>
              <w:jc w:val="center"/>
            </w:pPr>
            <w:r>
              <w:t>1</w:t>
            </w:r>
          </w:p>
        </w:tc>
      </w:tr>
      <w:tr w:rsidR="000D6C7D" w:rsidRPr="00BD6061" w14:paraId="00B12723" w14:textId="77777777" w:rsidTr="00BC2CC5">
        <w:trPr>
          <w:trHeight w:val="30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3F056" w14:textId="77777777"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5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DC13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Продолжающееся побочное действие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28DA7" w14:textId="3EAE552A" w:rsidR="000D6C7D" w:rsidRPr="002C355E" w:rsidRDefault="00C43654" w:rsidP="000D6C7D">
            <w:pPr>
              <w:jc w:val="center"/>
            </w:pPr>
            <w:r>
              <w:t>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14E2F" w14:textId="1643E380" w:rsidR="000D6C7D" w:rsidRPr="00C334A3" w:rsidRDefault="00313821" w:rsidP="00843CE2">
            <w:pPr>
              <w:jc w:val="center"/>
            </w:pPr>
            <w:r>
              <w:t>10</w:t>
            </w:r>
          </w:p>
        </w:tc>
      </w:tr>
      <w:tr w:rsidR="000D6C7D" w:rsidRPr="006B56E4" w14:paraId="1382D6AB" w14:textId="77777777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716D3" w14:textId="77777777" w:rsidR="000D6C7D" w:rsidRPr="006B56E4" w:rsidRDefault="000D6C7D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5D78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Стойкая или выраженная нетрудоспособность/инвалидность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58824" w14:textId="410613E2" w:rsidR="000D6C7D" w:rsidRPr="0082332D" w:rsidRDefault="00C43654" w:rsidP="000D6C7D">
            <w:pPr>
              <w:jc w:val="center"/>
            </w:pPr>
            <w: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B078" w14:textId="63F2B7A3" w:rsidR="000D6C7D" w:rsidRPr="00452792" w:rsidRDefault="00313821" w:rsidP="000D6C7D">
            <w:pPr>
              <w:jc w:val="center"/>
            </w:pPr>
            <w:r>
              <w:t>0,5</w:t>
            </w:r>
          </w:p>
        </w:tc>
      </w:tr>
      <w:tr w:rsidR="000D6C7D" w:rsidRPr="006B56E4" w14:paraId="695D349D" w14:textId="77777777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22754" w14:textId="77777777" w:rsidR="000D6C7D" w:rsidRPr="006B56E4" w:rsidRDefault="000D6C7D" w:rsidP="000D6C7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B86C0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Угроза жизни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D474C" w14:textId="2135A6F6" w:rsidR="000D6C7D" w:rsidRPr="002C355E" w:rsidRDefault="00C43654" w:rsidP="000D6C7D">
            <w:pPr>
              <w:jc w:val="center"/>
            </w:pPr>
            <w: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4F663" w14:textId="435A34BA" w:rsidR="000D6C7D" w:rsidRPr="00C7613D" w:rsidRDefault="000D6C7D" w:rsidP="000D6C7D">
            <w:pPr>
              <w:jc w:val="center"/>
            </w:pPr>
          </w:p>
        </w:tc>
      </w:tr>
      <w:tr w:rsidR="00E83F77" w:rsidRPr="006B56E4" w14:paraId="74353D9E" w14:textId="77777777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86698" w14:textId="77777777" w:rsidR="00E83F77" w:rsidRPr="00E83F77" w:rsidRDefault="00E83F77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49CDA" w14:textId="77777777" w:rsidR="00E83F77" w:rsidRDefault="00E83F77" w:rsidP="000D6C7D">
            <w:pPr>
              <w:rPr>
                <w:color w:val="000000"/>
              </w:rPr>
            </w:pPr>
            <w:r>
              <w:rPr>
                <w:color w:val="000000"/>
              </w:rPr>
              <w:t>Смерть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2238C" w14:textId="2252E763" w:rsidR="00E83F77" w:rsidRPr="002C355E" w:rsidRDefault="00C43654" w:rsidP="00131033">
            <w:pPr>
              <w:jc w:val="center"/>
            </w:pPr>
            <w: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A8F38" w14:textId="628A093D" w:rsidR="00E83F77" w:rsidRPr="008633CB" w:rsidRDefault="00313821" w:rsidP="00A33CAA">
            <w:pPr>
              <w:jc w:val="center"/>
            </w:pPr>
            <w:r>
              <w:t>0,5</w:t>
            </w:r>
          </w:p>
        </w:tc>
      </w:tr>
      <w:tr w:rsidR="000D6C7D" w:rsidRPr="006B56E4" w14:paraId="5BE78BA1" w14:textId="77777777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9D45B" w14:textId="77777777" w:rsidR="000D6C7D" w:rsidRDefault="00E83F77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46792" w14:textId="77777777" w:rsidR="000D6C7D" w:rsidRDefault="000D6C7D" w:rsidP="002E6562">
            <w:pPr>
              <w:rPr>
                <w:color w:val="000000"/>
              </w:rPr>
            </w:pPr>
            <w:r>
              <w:rPr>
                <w:color w:val="000000"/>
              </w:rPr>
              <w:t>Не</w:t>
            </w:r>
            <w:r w:rsidR="002E6562">
              <w:rPr>
                <w:color w:val="000000"/>
              </w:rPr>
              <w:t>т данных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634EF" w14:textId="0DEE2402" w:rsidR="000D6C7D" w:rsidRPr="002C355E" w:rsidRDefault="00C43654" w:rsidP="002A324D">
            <w:pPr>
              <w:jc w:val="center"/>
            </w:pPr>
            <w:r>
              <w:t>51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9C06A" w14:textId="357BF4E3" w:rsidR="000D6C7D" w:rsidRPr="007114E4" w:rsidRDefault="00313821" w:rsidP="00453EEF">
            <w:pPr>
              <w:jc w:val="center"/>
            </w:pPr>
            <w:r>
              <w:t>21</w:t>
            </w:r>
          </w:p>
        </w:tc>
      </w:tr>
      <w:tr w:rsidR="002F2C70" w:rsidRPr="001E424B" w14:paraId="232441A3" w14:textId="77777777" w:rsidTr="002F2C70">
        <w:trPr>
          <w:trHeight w:val="315"/>
        </w:trPr>
        <w:tc>
          <w:tcPr>
            <w:tcW w:w="5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4999F" w14:textId="77777777" w:rsidR="002F2C70" w:rsidRPr="006B56E4" w:rsidRDefault="002F2C70" w:rsidP="00D16FBC">
            <w:pPr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64573" w14:textId="2AE77496" w:rsidR="002F2C70" w:rsidRPr="00AD5C18" w:rsidRDefault="00B16044" w:rsidP="007114E4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kk-KZ"/>
              </w:rPr>
              <w:t>2</w:t>
            </w:r>
            <w:r w:rsidR="002B6355">
              <w:rPr>
                <w:b/>
                <w:bCs/>
                <w:color w:val="000000"/>
                <w:lang w:val="kk-KZ"/>
              </w:rPr>
              <w:t>4</w:t>
            </w:r>
            <w:r w:rsidR="007114E4">
              <w:rPr>
                <w:b/>
                <w:bCs/>
                <w:color w:val="000000"/>
                <w:lang w:val="kk-KZ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31AB4" w14:textId="305873CB" w:rsidR="002F2C70" w:rsidRPr="00250B62" w:rsidRDefault="002F2C70" w:rsidP="002F2C70">
            <w:pPr>
              <w:jc w:val="center"/>
              <w:rPr>
                <w:b/>
                <w:color w:val="000000"/>
                <w:lang w:val="kk-KZ"/>
              </w:rPr>
            </w:pPr>
          </w:p>
        </w:tc>
      </w:tr>
    </w:tbl>
    <w:p w14:paraId="227C583D" w14:textId="1C4026A3" w:rsidR="00A71F12" w:rsidRPr="00A71F12" w:rsidRDefault="00BD6061" w:rsidP="00A71F12">
      <w:pPr>
        <w:ind w:firstLine="709"/>
        <w:jc w:val="both"/>
      </w:pPr>
      <w:r w:rsidRPr="00A71F12">
        <w:rPr>
          <w:sz w:val="28"/>
          <w:szCs w:val="28"/>
        </w:rPr>
        <w:t xml:space="preserve"> </w:t>
      </w:r>
      <w:r w:rsidR="00A71F12" w:rsidRPr="00A71F12">
        <w:t xml:space="preserve">При анализе исходов всех зарегистрированных сообщений выявлено, что в </w:t>
      </w:r>
      <w:r w:rsidR="007339DE">
        <w:t>4</w:t>
      </w:r>
      <w:r w:rsidR="003654F3">
        <w:t>5</w:t>
      </w:r>
      <w:r w:rsidR="00A71F12" w:rsidRPr="00A71F12">
        <w:t xml:space="preserve"> % НПР закончились улучшением, в 1</w:t>
      </w:r>
      <w:r w:rsidR="003654F3">
        <w:t>9</w:t>
      </w:r>
      <w:r w:rsidR="00A71F12" w:rsidRPr="00A71F12">
        <w:t>% выздоровлением без последствий</w:t>
      </w:r>
      <w:r w:rsidR="004E0D15">
        <w:t xml:space="preserve"> и у </w:t>
      </w:r>
      <w:r w:rsidR="00924348">
        <w:t>10</w:t>
      </w:r>
      <w:r w:rsidR="004E0D15">
        <w:t xml:space="preserve">% наблюдается </w:t>
      </w:r>
      <w:proofErr w:type="gramStart"/>
      <w:r w:rsidR="004E0D15">
        <w:t xml:space="preserve">ППД </w:t>
      </w:r>
      <w:r w:rsidR="00A71F12" w:rsidRPr="00A71F12">
        <w:t>.</w:t>
      </w:r>
      <w:proofErr w:type="gramEnd"/>
      <w:r w:rsidR="00A71F12" w:rsidRPr="00A71F12">
        <w:t xml:space="preserve"> </w:t>
      </w:r>
    </w:p>
    <w:p w14:paraId="40F6C050" w14:textId="77777777" w:rsidR="00EA5782" w:rsidRDefault="00EA5782" w:rsidP="00293452">
      <w:pPr>
        <w:rPr>
          <w:sz w:val="28"/>
          <w:szCs w:val="28"/>
        </w:rPr>
      </w:pPr>
    </w:p>
    <w:p w14:paraId="553C9C72" w14:textId="460D1744" w:rsidR="002242F5" w:rsidRPr="00A2787C" w:rsidRDefault="002242F5" w:rsidP="002242F5">
      <w:pPr>
        <w:tabs>
          <w:tab w:val="left" w:pos="2865"/>
        </w:tabs>
        <w:ind w:firstLine="1701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en-US"/>
        </w:rPr>
        <w:t>V</w:t>
      </w:r>
      <w:r w:rsidR="00A44981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II</w:t>
      </w:r>
      <w:r w:rsidRPr="00A2787C">
        <w:rPr>
          <w:b/>
          <w:sz w:val="28"/>
          <w:szCs w:val="28"/>
        </w:rPr>
        <w:t xml:space="preserve">. </w:t>
      </w:r>
      <w:r w:rsidRPr="00A2787C">
        <w:rPr>
          <w:b/>
          <w:sz w:val="28"/>
          <w:szCs w:val="28"/>
          <w:lang w:val="kk-KZ"/>
        </w:rPr>
        <w:t>Случаи ПД ЛС, которые закончились летальным исходом</w:t>
      </w:r>
    </w:p>
    <w:p w14:paraId="114AA406" w14:textId="77777777" w:rsidR="002242F5" w:rsidRDefault="002242F5" w:rsidP="002242F5">
      <w:pPr>
        <w:tabs>
          <w:tab w:val="left" w:pos="2865"/>
        </w:tabs>
        <w:ind w:firstLine="2863"/>
        <w:rPr>
          <w:b/>
          <w:sz w:val="28"/>
          <w:szCs w:val="28"/>
          <w:lang w:val="kk-KZ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96"/>
        <w:gridCol w:w="880"/>
        <w:gridCol w:w="1927"/>
        <w:gridCol w:w="2059"/>
        <w:gridCol w:w="2089"/>
        <w:gridCol w:w="2144"/>
      </w:tblGrid>
      <w:tr w:rsidR="00556786" w14:paraId="21794972" w14:textId="77777777" w:rsidTr="009448DB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32F27" w14:textId="77777777"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Возраст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4D51D" w14:textId="77777777"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Пол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0B3BD" w14:textId="77777777"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Подозреваемый препарат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63C0" w14:textId="77777777"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Описание ПР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BB3F7" w14:textId="77777777"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Диагноз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3BDE9" w14:textId="77777777"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 xml:space="preserve">Примечание </w:t>
            </w:r>
          </w:p>
        </w:tc>
      </w:tr>
      <w:tr w:rsidR="00556786" w:rsidRPr="008633CB" w14:paraId="3D597AA7" w14:textId="77777777" w:rsidTr="009448DB">
        <w:trPr>
          <w:trHeight w:val="212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5DED" w14:textId="7A5FAE73" w:rsidR="002242F5" w:rsidRPr="001E6CF8" w:rsidRDefault="009448DB" w:rsidP="002E256C">
            <w:r>
              <w:t>196</w:t>
            </w:r>
            <w:r w:rsidR="00957F4E">
              <w:t>2г/р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19D3" w14:textId="7CEC00E9" w:rsidR="002242F5" w:rsidRPr="001E6CF8" w:rsidRDefault="00957F4E" w:rsidP="002E256C">
            <w:r>
              <w:t>жен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EC71" w14:textId="27572070" w:rsidR="002242F5" w:rsidRDefault="009448DB" w:rsidP="002E256C">
            <w:pPr>
              <w:tabs>
                <w:tab w:val="left" w:pos="851"/>
              </w:tabs>
              <w:jc w:val="both"/>
            </w:pPr>
            <w:proofErr w:type="spellStart"/>
            <w:r>
              <w:t>Рисарг</w:t>
            </w:r>
            <w:proofErr w:type="spellEnd"/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AACD" w14:textId="4ED08710" w:rsidR="002242F5" w:rsidRDefault="009448DB" w:rsidP="002E256C">
            <w:r>
              <w:t>Неточно обозначенное расстройство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6F11" w14:textId="4F5BD78C" w:rsidR="002242F5" w:rsidRPr="00D91042" w:rsidRDefault="009448DB" w:rsidP="00560FE0">
            <w:r>
              <w:t>Метастатический рак молочной железы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4319" w14:textId="77777777" w:rsidR="002242F5" w:rsidRDefault="0084696C" w:rsidP="007C4C29">
            <w:pPr>
              <w:rPr>
                <w:lang w:val="kk-KZ"/>
              </w:rPr>
            </w:pPr>
            <w:r>
              <w:rPr>
                <w:lang w:val="kk-KZ"/>
              </w:rPr>
              <w:t>Смерть, за счет основного заболе-</w:t>
            </w:r>
          </w:p>
          <w:p w14:paraId="233B8491" w14:textId="54394FEA" w:rsidR="0084696C" w:rsidRPr="00D77707" w:rsidRDefault="0084696C" w:rsidP="007C4C29">
            <w:pPr>
              <w:rPr>
                <w:lang w:val="kk-KZ"/>
              </w:rPr>
            </w:pPr>
            <w:r>
              <w:rPr>
                <w:lang w:val="kk-KZ"/>
              </w:rPr>
              <w:t>вания.</w:t>
            </w:r>
            <w:r w:rsidR="002D422B">
              <w:rPr>
                <w:lang w:val="kk-KZ"/>
              </w:rPr>
              <w:t xml:space="preserve"> </w:t>
            </w:r>
          </w:p>
        </w:tc>
      </w:tr>
    </w:tbl>
    <w:p w14:paraId="6017D507" w14:textId="66FB118C" w:rsidR="009B4866" w:rsidRPr="00A71F12" w:rsidRDefault="009B4866" w:rsidP="009B4866">
      <w:pPr>
        <w:jc w:val="both"/>
      </w:pPr>
      <w:r w:rsidRPr="00A71F12">
        <w:lastRenderedPageBreak/>
        <w:t xml:space="preserve">Как видно из таблицы, за отчетный период зарегистрирован </w:t>
      </w:r>
      <w:r w:rsidR="00360C32">
        <w:t>1</w:t>
      </w:r>
      <w:r w:rsidRPr="00A71F12">
        <w:rPr>
          <w:b/>
        </w:rPr>
        <w:t xml:space="preserve"> </w:t>
      </w:r>
      <w:r w:rsidRPr="00FC2C07">
        <w:t>летальный случай</w:t>
      </w:r>
      <w:r>
        <w:rPr>
          <w:b/>
        </w:rPr>
        <w:t xml:space="preserve"> </w:t>
      </w:r>
      <w:r w:rsidRPr="007B1D91">
        <w:t>(</w:t>
      </w:r>
      <w:proofErr w:type="spellStart"/>
      <w:r w:rsidRPr="007B1D91">
        <w:t>постмаркетинговое</w:t>
      </w:r>
      <w:proofErr w:type="spellEnd"/>
      <w:r w:rsidRPr="007B1D91">
        <w:t xml:space="preserve"> исследование)</w:t>
      </w:r>
      <w:r w:rsidRPr="00A71F12">
        <w:t xml:space="preserve"> вследствие развития серьезной нежелательной реакции ЛС</w:t>
      </w:r>
      <w:r>
        <w:t>:</w:t>
      </w:r>
      <w:r w:rsidRPr="00A71F12">
        <w:t xml:space="preserve"> </w:t>
      </w:r>
      <w:r>
        <w:rPr>
          <w:lang w:val="kk-KZ"/>
        </w:rPr>
        <w:t>Смерть по основному диагнозу.</w:t>
      </w:r>
    </w:p>
    <w:p w14:paraId="657C20DC" w14:textId="77777777" w:rsidR="00A66CDF" w:rsidRDefault="00A66CDF" w:rsidP="00A71F12">
      <w:pPr>
        <w:jc w:val="both"/>
      </w:pPr>
    </w:p>
    <w:p w14:paraId="6EFA158B" w14:textId="26BB7F3C" w:rsidR="00E333BB" w:rsidRPr="00E333BB" w:rsidRDefault="00E333BB" w:rsidP="00E333BB">
      <w:pPr>
        <w:pStyle w:val="aff0"/>
        <w:numPr>
          <w:ilvl w:val="0"/>
          <w:numId w:val="19"/>
        </w:numPr>
        <w:rPr>
          <w:rFonts w:eastAsia="Calibri"/>
          <w:b/>
          <w:sz w:val="28"/>
          <w:szCs w:val="28"/>
        </w:rPr>
      </w:pPr>
      <w:r w:rsidRPr="00E333BB">
        <w:rPr>
          <w:rFonts w:eastAsia="Calibri"/>
          <w:b/>
          <w:sz w:val="28"/>
          <w:szCs w:val="28"/>
        </w:rPr>
        <w:t>Количество сообщений по МИ</w:t>
      </w:r>
    </w:p>
    <w:p w14:paraId="3F886792" w14:textId="77777777" w:rsidR="00E333BB" w:rsidRDefault="00E333BB" w:rsidP="00A71F12">
      <w:pPr>
        <w:jc w:val="both"/>
      </w:pPr>
    </w:p>
    <w:tbl>
      <w:tblPr>
        <w:tblStyle w:val="a7"/>
        <w:tblW w:w="10421" w:type="dxa"/>
        <w:tblLayout w:type="fixed"/>
        <w:tblLook w:val="04A0" w:firstRow="1" w:lastRow="0" w:firstColumn="1" w:lastColumn="0" w:noHBand="0" w:noVBand="1"/>
      </w:tblPr>
      <w:tblGrid>
        <w:gridCol w:w="1809"/>
        <w:gridCol w:w="2835"/>
        <w:gridCol w:w="1985"/>
        <w:gridCol w:w="2126"/>
        <w:gridCol w:w="1666"/>
      </w:tblGrid>
      <w:tr w:rsidR="00A66CDF" w14:paraId="4A59A9B2" w14:textId="77777777" w:rsidTr="00D325D0">
        <w:tc>
          <w:tcPr>
            <w:tcW w:w="1809" w:type="dxa"/>
          </w:tcPr>
          <w:p w14:paraId="6C5AA960" w14:textId="70EAD7EF" w:rsidR="00A66CDF" w:rsidRDefault="000E0751" w:rsidP="001D6346">
            <w:pPr>
              <w:jc w:val="center"/>
            </w:pPr>
            <w:r>
              <w:t>№ сообщения</w:t>
            </w:r>
          </w:p>
        </w:tc>
        <w:tc>
          <w:tcPr>
            <w:tcW w:w="2835" w:type="dxa"/>
          </w:tcPr>
          <w:p w14:paraId="6D20C0E2" w14:textId="32E08B9F" w:rsidR="00A66CDF" w:rsidRDefault="00A66CDF" w:rsidP="001D6346">
            <w:pPr>
              <w:jc w:val="center"/>
            </w:pPr>
            <w:r>
              <w:t>МИ</w:t>
            </w:r>
          </w:p>
        </w:tc>
        <w:tc>
          <w:tcPr>
            <w:tcW w:w="1985" w:type="dxa"/>
          </w:tcPr>
          <w:p w14:paraId="1C94856E" w14:textId="5A607CC8" w:rsidR="00A66CDF" w:rsidRPr="001D6346" w:rsidRDefault="00B609DE" w:rsidP="001D6346">
            <w:pPr>
              <w:jc w:val="center"/>
            </w:pPr>
            <w:r>
              <w:t>Классификация</w:t>
            </w:r>
            <w:r>
              <w:rPr>
                <w:lang w:val="en-US"/>
              </w:rPr>
              <w:t xml:space="preserve"> </w:t>
            </w:r>
            <w:r>
              <w:t>неблагоприятного события</w:t>
            </w:r>
          </w:p>
        </w:tc>
        <w:tc>
          <w:tcPr>
            <w:tcW w:w="2126" w:type="dxa"/>
          </w:tcPr>
          <w:p w14:paraId="08CF9306" w14:textId="338A1FC2" w:rsidR="00A66CDF" w:rsidRDefault="00B609DE" w:rsidP="001D6346">
            <w:pPr>
              <w:jc w:val="center"/>
            </w:pPr>
            <w:r>
              <w:t>Исход</w:t>
            </w:r>
          </w:p>
        </w:tc>
        <w:tc>
          <w:tcPr>
            <w:tcW w:w="1666" w:type="dxa"/>
          </w:tcPr>
          <w:p w14:paraId="1E47FA4A" w14:textId="61067058" w:rsidR="00A66CDF" w:rsidRDefault="00A66CDF" w:rsidP="001D6346">
            <w:pPr>
              <w:jc w:val="center"/>
            </w:pPr>
            <w:r>
              <w:t>Меры</w:t>
            </w:r>
          </w:p>
        </w:tc>
      </w:tr>
      <w:tr w:rsidR="005D0D73" w14:paraId="634BE018" w14:textId="77777777" w:rsidTr="00D325D0">
        <w:trPr>
          <w:trHeight w:val="883"/>
        </w:trPr>
        <w:tc>
          <w:tcPr>
            <w:tcW w:w="1809" w:type="dxa"/>
          </w:tcPr>
          <w:p w14:paraId="6CCFF012" w14:textId="7F6A3F06" w:rsidR="005D0D73" w:rsidRDefault="005D0D73" w:rsidP="000D5C93">
            <w:pPr>
              <w:jc w:val="both"/>
            </w:pPr>
            <w:r>
              <w:t>№1</w:t>
            </w:r>
            <w:r w:rsidR="000D5C93">
              <w:t>4</w:t>
            </w:r>
            <w:r>
              <w:t>4</w:t>
            </w:r>
            <w:r w:rsidR="000D5C93">
              <w:t>8</w:t>
            </w:r>
            <w:r w:rsidR="004A74C5">
              <w:rPr>
                <w:lang w:val="en-US"/>
              </w:rPr>
              <w:t>9</w:t>
            </w:r>
            <w:r>
              <w:t xml:space="preserve"> от </w:t>
            </w:r>
            <w:r w:rsidR="00D325D0">
              <w:t>1</w:t>
            </w:r>
            <w:r w:rsidR="001E21CB">
              <w:rPr>
                <w:lang w:val="en-US"/>
              </w:rPr>
              <w:t>0</w:t>
            </w:r>
            <w:r>
              <w:t>.0</w:t>
            </w:r>
            <w:r w:rsidR="001E21CB">
              <w:rPr>
                <w:lang w:val="en-US"/>
              </w:rPr>
              <w:t>9</w:t>
            </w:r>
            <w:r>
              <w:t>.2025</w:t>
            </w:r>
          </w:p>
        </w:tc>
        <w:tc>
          <w:tcPr>
            <w:tcW w:w="2835" w:type="dxa"/>
          </w:tcPr>
          <w:p w14:paraId="0039DDA7" w14:textId="0AE4C4AE" w:rsidR="005D0D73" w:rsidRPr="001E21CB" w:rsidRDefault="001E21CB" w:rsidP="00A71F12">
            <w:pPr>
              <w:jc w:val="both"/>
              <w:rPr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5F5F5"/>
              </w:rPr>
              <w:t xml:space="preserve">Пластырь медицинский </w:t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5F5F5"/>
                <w:lang w:val="en-US"/>
              </w:rPr>
              <w:t>Classic</w:t>
            </w:r>
          </w:p>
        </w:tc>
        <w:tc>
          <w:tcPr>
            <w:tcW w:w="1985" w:type="dxa"/>
          </w:tcPr>
          <w:p w14:paraId="46F8ED90" w14:textId="194717A7" w:rsidR="005D0D73" w:rsidRPr="00A66CDF" w:rsidRDefault="00504AD3" w:rsidP="00A71F12">
            <w:pPr>
              <w:jc w:val="both"/>
            </w:pPr>
            <w:r>
              <w:t>Не</w:t>
            </w:r>
            <w:r>
              <w:rPr>
                <w:lang w:val="en-US"/>
              </w:rPr>
              <w:t xml:space="preserve"> c</w:t>
            </w:r>
            <w:proofErr w:type="spellStart"/>
            <w:r w:rsidR="005D0D73">
              <w:t>ерьезное</w:t>
            </w:r>
            <w:proofErr w:type="spellEnd"/>
            <w:r w:rsidR="005D0D73">
              <w:t xml:space="preserve"> нарушение здоровья</w:t>
            </w:r>
          </w:p>
        </w:tc>
        <w:tc>
          <w:tcPr>
            <w:tcW w:w="2126" w:type="dxa"/>
          </w:tcPr>
          <w:p w14:paraId="56BE995C" w14:textId="270A18EF" w:rsidR="005D0D73" w:rsidRDefault="000D5C93" w:rsidP="00A71F12">
            <w:pPr>
              <w:jc w:val="both"/>
            </w:pPr>
            <w:r>
              <w:t>улучшение</w:t>
            </w:r>
          </w:p>
        </w:tc>
        <w:tc>
          <w:tcPr>
            <w:tcW w:w="1666" w:type="dxa"/>
          </w:tcPr>
          <w:p w14:paraId="690E43CC" w14:textId="7F18DFF2" w:rsidR="005D0D73" w:rsidRDefault="005D0D73" w:rsidP="00A71F12">
            <w:pPr>
              <w:jc w:val="both"/>
            </w:pPr>
            <w:r>
              <w:t>В работе</w:t>
            </w:r>
          </w:p>
        </w:tc>
      </w:tr>
      <w:tr w:rsidR="001E21CB" w14:paraId="04793E57" w14:textId="77777777" w:rsidTr="00D325D0">
        <w:trPr>
          <w:trHeight w:val="883"/>
        </w:trPr>
        <w:tc>
          <w:tcPr>
            <w:tcW w:w="1809" w:type="dxa"/>
          </w:tcPr>
          <w:p w14:paraId="4342BE88" w14:textId="5A12489F" w:rsidR="001E21CB" w:rsidRDefault="001E21CB" w:rsidP="001E21CB">
            <w:pPr>
              <w:jc w:val="both"/>
            </w:pPr>
            <w:r>
              <w:t>№144</w:t>
            </w:r>
            <w:r>
              <w:rPr>
                <w:lang w:val="en-US"/>
              </w:rPr>
              <w:t>90</w:t>
            </w:r>
            <w:r>
              <w:t xml:space="preserve"> от 1</w:t>
            </w:r>
            <w:r>
              <w:rPr>
                <w:lang w:val="en-US"/>
              </w:rPr>
              <w:t>0</w:t>
            </w:r>
            <w:r>
              <w:t>.0</w:t>
            </w:r>
            <w:r>
              <w:rPr>
                <w:lang w:val="en-US"/>
              </w:rPr>
              <w:t>9</w:t>
            </w:r>
            <w:r>
              <w:t>.2025</w:t>
            </w:r>
          </w:p>
        </w:tc>
        <w:tc>
          <w:tcPr>
            <w:tcW w:w="2835" w:type="dxa"/>
          </w:tcPr>
          <w:p w14:paraId="72944E81" w14:textId="6251A342" w:rsidR="001E21CB" w:rsidRDefault="001E21CB" w:rsidP="001E21CB">
            <w:pPr>
              <w:jc w:val="both"/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5F5F5"/>
              </w:rPr>
              <w:t xml:space="preserve">Пластырь медицинский </w:t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5F5F5"/>
                <w:lang w:val="en-US"/>
              </w:rPr>
              <w:t>Classic</w:t>
            </w:r>
          </w:p>
        </w:tc>
        <w:tc>
          <w:tcPr>
            <w:tcW w:w="1985" w:type="dxa"/>
          </w:tcPr>
          <w:p w14:paraId="3E94A8AB" w14:textId="2993EA8C" w:rsidR="001E21CB" w:rsidRDefault="001E21CB" w:rsidP="001E21CB">
            <w:pPr>
              <w:jc w:val="both"/>
            </w:pPr>
            <w:r>
              <w:t>Не</w:t>
            </w:r>
            <w:r>
              <w:rPr>
                <w:lang w:val="en-US"/>
              </w:rPr>
              <w:t xml:space="preserve"> c</w:t>
            </w:r>
            <w:proofErr w:type="spellStart"/>
            <w:r>
              <w:t>ерьезное</w:t>
            </w:r>
            <w:proofErr w:type="spellEnd"/>
            <w:r>
              <w:t xml:space="preserve"> нарушение здоровья</w:t>
            </w:r>
          </w:p>
        </w:tc>
        <w:tc>
          <w:tcPr>
            <w:tcW w:w="2126" w:type="dxa"/>
          </w:tcPr>
          <w:p w14:paraId="6817810F" w14:textId="51136423" w:rsidR="001E21CB" w:rsidRDefault="001E21CB" w:rsidP="001E21CB">
            <w:pPr>
              <w:jc w:val="both"/>
            </w:pPr>
            <w:r>
              <w:t>улучшение</w:t>
            </w:r>
          </w:p>
        </w:tc>
        <w:tc>
          <w:tcPr>
            <w:tcW w:w="1666" w:type="dxa"/>
          </w:tcPr>
          <w:p w14:paraId="68BF0D97" w14:textId="73A1AD35" w:rsidR="001E21CB" w:rsidRDefault="001E21CB" w:rsidP="001E21CB">
            <w:pPr>
              <w:jc w:val="both"/>
            </w:pPr>
            <w:r>
              <w:t>В работе</w:t>
            </w:r>
          </w:p>
        </w:tc>
      </w:tr>
      <w:tr w:rsidR="00D325D0" w14:paraId="2B87144B" w14:textId="77777777" w:rsidTr="00D325D0">
        <w:trPr>
          <w:trHeight w:val="883"/>
        </w:trPr>
        <w:tc>
          <w:tcPr>
            <w:tcW w:w="1809" w:type="dxa"/>
          </w:tcPr>
          <w:p w14:paraId="0EA64A91" w14:textId="7CC38288" w:rsidR="00D325D0" w:rsidRDefault="00D325D0" w:rsidP="00D325D0">
            <w:pPr>
              <w:jc w:val="both"/>
            </w:pPr>
            <w:r>
              <w:t>№144</w:t>
            </w:r>
            <w:r w:rsidR="001E21CB">
              <w:rPr>
                <w:lang w:val="en-US"/>
              </w:rPr>
              <w:t>91</w:t>
            </w:r>
            <w:r>
              <w:t xml:space="preserve"> от 2</w:t>
            </w:r>
            <w:r w:rsidR="001E21CB">
              <w:rPr>
                <w:lang w:val="en-US"/>
              </w:rPr>
              <w:t>6</w:t>
            </w:r>
            <w:r>
              <w:t>.0</w:t>
            </w:r>
            <w:r w:rsidR="001E21CB">
              <w:rPr>
                <w:lang w:val="en-US"/>
              </w:rPr>
              <w:t>9</w:t>
            </w:r>
            <w:r>
              <w:t xml:space="preserve">.2025 </w:t>
            </w:r>
          </w:p>
        </w:tc>
        <w:tc>
          <w:tcPr>
            <w:tcW w:w="2835" w:type="dxa"/>
          </w:tcPr>
          <w:p w14:paraId="1C874417" w14:textId="2EEFE085" w:rsidR="00D325D0" w:rsidRDefault="001E21CB" w:rsidP="00D325D0">
            <w:pPr>
              <w:jc w:val="both"/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5F5F5"/>
              </w:rPr>
              <w:t xml:space="preserve">Набор реагентов для иммуноферментного выявления поверхностного антигена вируса гепатита </w:t>
            </w:r>
            <w:proofErr w:type="gram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5F5F5"/>
              </w:rPr>
              <w:t>В,(</w:t>
            </w:r>
            <w:proofErr w:type="spellStart"/>
            <w:proofErr w:type="gram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5F5F5"/>
              </w:rPr>
              <w:t>НВs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5F5F5"/>
              </w:rPr>
              <w:t xml:space="preserve"> антиген)в сыворотке , плазме, крови№ 023247</w:t>
            </w:r>
          </w:p>
        </w:tc>
        <w:tc>
          <w:tcPr>
            <w:tcW w:w="1985" w:type="dxa"/>
          </w:tcPr>
          <w:p w14:paraId="0C4BFA2B" w14:textId="4B481A9E" w:rsidR="00D325D0" w:rsidRDefault="00D325D0" w:rsidP="00D325D0">
            <w:pPr>
              <w:jc w:val="both"/>
            </w:pPr>
            <w:r>
              <w:t>Не</w:t>
            </w:r>
            <w:r>
              <w:rPr>
                <w:lang w:val="en-US"/>
              </w:rPr>
              <w:t xml:space="preserve"> c</w:t>
            </w:r>
            <w:proofErr w:type="spellStart"/>
            <w:r>
              <w:t>ерьезное</w:t>
            </w:r>
            <w:proofErr w:type="spellEnd"/>
            <w:r>
              <w:t xml:space="preserve"> нарушение здоровья</w:t>
            </w:r>
          </w:p>
        </w:tc>
        <w:tc>
          <w:tcPr>
            <w:tcW w:w="2126" w:type="dxa"/>
          </w:tcPr>
          <w:p w14:paraId="59C8EA3F" w14:textId="00ABC533" w:rsidR="00D325D0" w:rsidRDefault="00D325D0" w:rsidP="00D325D0">
            <w:pPr>
              <w:jc w:val="both"/>
            </w:pPr>
            <w:r>
              <w:t>улучшение</w:t>
            </w:r>
          </w:p>
        </w:tc>
        <w:tc>
          <w:tcPr>
            <w:tcW w:w="1666" w:type="dxa"/>
          </w:tcPr>
          <w:p w14:paraId="0BCF51F0" w14:textId="57AB4454" w:rsidR="00D325D0" w:rsidRDefault="00D325D0" w:rsidP="00D325D0">
            <w:pPr>
              <w:jc w:val="both"/>
            </w:pPr>
            <w:r>
              <w:t>В работе</w:t>
            </w:r>
          </w:p>
        </w:tc>
      </w:tr>
    </w:tbl>
    <w:p w14:paraId="66058D7B" w14:textId="50D8CEEB" w:rsidR="00A66CDF" w:rsidRDefault="00A66CDF" w:rsidP="009C258C">
      <w:pPr>
        <w:jc w:val="both"/>
      </w:pPr>
    </w:p>
    <w:p w14:paraId="2886F6F2" w14:textId="5CBC7921" w:rsidR="009C258C" w:rsidRDefault="009C258C" w:rsidP="009C258C">
      <w:pPr>
        <w:jc w:val="both"/>
      </w:pPr>
    </w:p>
    <w:p w14:paraId="457FD150" w14:textId="6A33F17D" w:rsidR="009C258C" w:rsidRPr="009C258C" w:rsidRDefault="009C258C" w:rsidP="009C258C">
      <w:pPr>
        <w:rPr>
          <w:color w:val="0C0000"/>
          <w:sz w:val="20"/>
        </w:rPr>
      </w:pPr>
      <w:r>
        <w:rPr>
          <w:color w:val="0C0000"/>
          <w:sz w:val="20"/>
        </w:rPr>
        <w:br/>
      </w:r>
    </w:p>
    <w:sectPr w:rsidR="009C258C" w:rsidRPr="009C258C" w:rsidSect="00774D75">
      <w:headerReference w:type="default" r:id="rId9"/>
      <w:footerReference w:type="default" r:id="rId10"/>
      <w:footerReference w:type="first" r:id="rId11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54FD4D" w14:textId="77777777" w:rsidR="00467713" w:rsidRDefault="00467713" w:rsidP="00E12C85">
      <w:r>
        <w:separator/>
      </w:r>
    </w:p>
  </w:endnote>
  <w:endnote w:type="continuationSeparator" w:id="0">
    <w:p w14:paraId="768EC3A6" w14:textId="77777777" w:rsidR="00467713" w:rsidRDefault="00467713" w:rsidP="00E1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D1B30" w14:textId="77777777" w:rsidR="00DA37D6" w:rsidRPr="00774D75" w:rsidRDefault="00DA37D6">
    <w:pPr>
      <w:pStyle w:val="a5"/>
      <w:rPr>
        <w:sz w:val="20"/>
        <w:szCs w:val="20"/>
        <w:lang w:val="kk-KZ"/>
      </w:rPr>
    </w:pPr>
  </w:p>
  <w:p w14:paraId="2898BA82" w14:textId="77777777" w:rsidR="00DA37D6" w:rsidRPr="0056194A" w:rsidRDefault="00DA37D6">
    <w:pPr>
      <w:pStyle w:val="a5"/>
      <w:rPr>
        <w:sz w:val="2"/>
        <w:szCs w:val="2"/>
        <w:lang w:val="kk-K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7F7FB" w14:textId="77777777" w:rsidR="00DA37D6" w:rsidRPr="00774D75" w:rsidRDefault="00DA37D6">
    <w:pPr>
      <w:pStyle w:val="a5"/>
      <w:rPr>
        <w:sz w:val="20"/>
        <w:szCs w:val="20"/>
      </w:rPr>
    </w:pPr>
  </w:p>
  <w:p w14:paraId="51D12103" w14:textId="77777777" w:rsidR="00DA37D6" w:rsidRPr="00365223" w:rsidRDefault="00DA37D6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65B84C" w14:textId="77777777" w:rsidR="00467713" w:rsidRDefault="00467713" w:rsidP="00E12C85">
      <w:r>
        <w:separator/>
      </w:r>
    </w:p>
  </w:footnote>
  <w:footnote w:type="continuationSeparator" w:id="0">
    <w:p w14:paraId="0D25069F" w14:textId="77777777" w:rsidR="00467713" w:rsidRDefault="00467713" w:rsidP="00E12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8F439" w14:textId="604A2372" w:rsidR="009C258C" w:rsidRDefault="009C258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3EC101" wp14:editId="147E7880">
              <wp:simplePos x="0" y="0"/>
              <wp:positionH relativeFrom="column">
                <wp:posOffset>6459220</wp:posOffset>
              </wp:positionH>
              <wp:positionV relativeFrom="paragraph">
                <wp:posOffset>618998</wp:posOffset>
              </wp:positionV>
              <wp:extent cx="381000" cy="3742246"/>
              <wp:effectExtent l="0" t="0" r="0" b="0"/>
              <wp:wrapNone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481B41" w14:textId="0B2B0EA1" w:rsidR="009C258C" w:rsidRPr="009C258C" w:rsidRDefault="009C258C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3EC101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08.6pt;margin-top:48.75pt;width:30pt;height:29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" filled="f" stroked="f" strokeweight=".5pt">
              <v:fill o:detectmouseclick="t"/>
              <v:textbox style="layout-flow:vertical;mso-layout-flow-alt:bottom-to-top">
                <w:txbxContent>
                  <w:p w14:paraId="69481B41" w14:textId="0B2B0EA1" w:rsidR="009C258C" w:rsidRPr="009C258C" w:rsidRDefault="009C258C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D6FDE4" wp14:editId="139D4C56">
              <wp:simplePos x="0" y="0"/>
              <wp:positionH relativeFrom="column">
                <wp:posOffset>6459220</wp:posOffset>
              </wp:positionH>
              <wp:positionV relativeFrom="paragraph">
                <wp:posOffset>618998</wp:posOffset>
              </wp:positionV>
              <wp:extent cx="381000" cy="8019098"/>
              <wp:effectExtent l="0" t="0" r="0" b="127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56A888" w14:textId="035D8F24" w:rsidR="009C258C" w:rsidRPr="009C258C" w:rsidRDefault="009C258C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D6FDE4" id="Надпись 1" o:spid="_x0000_s1027" type="#_x0000_t202" style="position:absolute;margin-left:508.6pt;margin-top:48.7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" filled="f" stroked="f" strokeweight=".5pt">
              <v:fill o:detectmouseclick="t"/>
              <v:textbox style="layout-flow:vertical;mso-layout-flow-alt:bottom-to-top">
                <w:txbxContent>
                  <w:p w14:paraId="0D56A888" w14:textId="035D8F24" w:rsidR="009C258C" w:rsidRPr="009C258C" w:rsidRDefault="009C258C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C45EF"/>
    <w:multiLevelType w:val="hybridMultilevel"/>
    <w:tmpl w:val="2A9285D4"/>
    <w:lvl w:ilvl="0" w:tplc="73E44E82">
      <w:start w:val="9"/>
      <w:numFmt w:val="upperRoman"/>
      <w:lvlText w:val="%1."/>
      <w:lvlJc w:val="left"/>
      <w:pPr>
        <w:ind w:left="23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8" w:hanging="360"/>
      </w:pPr>
    </w:lvl>
    <w:lvl w:ilvl="2" w:tplc="0419001B" w:tentative="1">
      <w:start w:val="1"/>
      <w:numFmt w:val="lowerRoman"/>
      <w:lvlText w:val="%3."/>
      <w:lvlJc w:val="right"/>
      <w:pPr>
        <w:ind w:left="3468" w:hanging="180"/>
      </w:pPr>
    </w:lvl>
    <w:lvl w:ilvl="3" w:tplc="0419000F" w:tentative="1">
      <w:start w:val="1"/>
      <w:numFmt w:val="decimal"/>
      <w:lvlText w:val="%4."/>
      <w:lvlJc w:val="left"/>
      <w:pPr>
        <w:ind w:left="4188" w:hanging="360"/>
      </w:pPr>
    </w:lvl>
    <w:lvl w:ilvl="4" w:tplc="04190019" w:tentative="1">
      <w:start w:val="1"/>
      <w:numFmt w:val="lowerLetter"/>
      <w:lvlText w:val="%5."/>
      <w:lvlJc w:val="left"/>
      <w:pPr>
        <w:ind w:left="4908" w:hanging="360"/>
      </w:pPr>
    </w:lvl>
    <w:lvl w:ilvl="5" w:tplc="0419001B" w:tentative="1">
      <w:start w:val="1"/>
      <w:numFmt w:val="lowerRoman"/>
      <w:lvlText w:val="%6."/>
      <w:lvlJc w:val="right"/>
      <w:pPr>
        <w:ind w:left="5628" w:hanging="180"/>
      </w:pPr>
    </w:lvl>
    <w:lvl w:ilvl="6" w:tplc="0419000F" w:tentative="1">
      <w:start w:val="1"/>
      <w:numFmt w:val="decimal"/>
      <w:lvlText w:val="%7."/>
      <w:lvlJc w:val="left"/>
      <w:pPr>
        <w:ind w:left="6348" w:hanging="360"/>
      </w:pPr>
    </w:lvl>
    <w:lvl w:ilvl="7" w:tplc="04190019" w:tentative="1">
      <w:start w:val="1"/>
      <w:numFmt w:val="lowerLetter"/>
      <w:lvlText w:val="%8."/>
      <w:lvlJc w:val="left"/>
      <w:pPr>
        <w:ind w:left="7068" w:hanging="360"/>
      </w:pPr>
    </w:lvl>
    <w:lvl w:ilvl="8" w:tplc="0419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1">
    <w:nsid w:val="061B6343"/>
    <w:multiLevelType w:val="hybridMultilevel"/>
    <w:tmpl w:val="18889FB0"/>
    <w:lvl w:ilvl="0" w:tplc="CB3430D0">
      <w:start w:val="1"/>
      <w:numFmt w:val="upperRoman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7057E30"/>
    <w:multiLevelType w:val="hybridMultilevel"/>
    <w:tmpl w:val="89BC5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954EE"/>
    <w:multiLevelType w:val="hybridMultilevel"/>
    <w:tmpl w:val="E4309BA4"/>
    <w:lvl w:ilvl="0" w:tplc="DB70E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5F1B52"/>
    <w:multiLevelType w:val="hybridMultilevel"/>
    <w:tmpl w:val="6BAAB928"/>
    <w:lvl w:ilvl="0" w:tplc="CF966C9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1372B8"/>
    <w:multiLevelType w:val="hybridMultilevel"/>
    <w:tmpl w:val="68E457F4"/>
    <w:lvl w:ilvl="0" w:tplc="A2B20E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7A06A5"/>
    <w:multiLevelType w:val="hybridMultilevel"/>
    <w:tmpl w:val="53C88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2F279F"/>
    <w:multiLevelType w:val="hybridMultilevel"/>
    <w:tmpl w:val="5070329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425506D9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64A3E17"/>
    <w:multiLevelType w:val="hybridMultilevel"/>
    <w:tmpl w:val="839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FA17E2"/>
    <w:multiLevelType w:val="hybridMultilevel"/>
    <w:tmpl w:val="00646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F83602"/>
    <w:multiLevelType w:val="hybridMultilevel"/>
    <w:tmpl w:val="E6446770"/>
    <w:lvl w:ilvl="0" w:tplc="73E44E82">
      <w:start w:val="9"/>
      <w:numFmt w:val="upperRoman"/>
      <w:lvlText w:val="%1."/>
      <w:lvlJc w:val="left"/>
      <w:pPr>
        <w:ind w:left="23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8" w:hanging="360"/>
      </w:pPr>
    </w:lvl>
    <w:lvl w:ilvl="2" w:tplc="0419001B" w:tentative="1">
      <w:start w:val="1"/>
      <w:numFmt w:val="lowerRoman"/>
      <w:lvlText w:val="%3."/>
      <w:lvlJc w:val="right"/>
      <w:pPr>
        <w:ind w:left="3468" w:hanging="180"/>
      </w:pPr>
    </w:lvl>
    <w:lvl w:ilvl="3" w:tplc="0419000F" w:tentative="1">
      <w:start w:val="1"/>
      <w:numFmt w:val="decimal"/>
      <w:lvlText w:val="%4."/>
      <w:lvlJc w:val="left"/>
      <w:pPr>
        <w:ind w:left="4188" w:hanging="360"/>
      </w:pPr>
    </w:lvl>
    <w:lvl w:ilvl="4" w:tplc="04190019" w:tentative="1">
      <w:start w:val="1"/>
      <w:numFmt w:val="lowerLetter"/>
      <w:lvlText w:val="%5."/>
      <w:lvlJc w:val="left"/>
      <w:pPr>
        <w:ind w:left="4908" w:hanging="360"/>
      </w:pPr>
    </w:lvl>
    <w:lvl w:ilvl="5" w:tplc="0419001B" w:tentative="1">
      <w:start w:val="1"/>
      <w:numFmt w:val="lowerRoman"/>
      <w:lvlText w:val="%6."/>
      <w:lvlJc w:val="right"/>
      <w:pPr>
        <w:ind w:left="5628" w:hanging="180"/>
      </w:pPr>
    </w:lvl>
    <w:lvl w:ilvl="6" w:tplc="0419000F" w:tentative="1">
      <w:start w:val="1"/>
      <w:numFmt w:val="decimal"/>
      <w:lvlText w:val="%7."/>
      <w:lvlJc w:val="left"/>
      <w:pPr>
        <w:ind w:left="6348" w:hanging="360"/>
      </w:pPr>
    </w:lvl>
    <w:lvl w:ilvl="7" w:tplc="04190019" w:tentative="1">
      <w:start w:val="1"/>
      <w:numFmt w:val="lowerLetter"/>
      <w:lvlText w:val="%8."/>
      <w:lvlJc w:val="left"/>
      <w:pPr>
        <w:ind w:left="7068" w:hanging="360"/>
      </w:pPr>
    </w:lvl>
    <w:lvl w:ilvl="8" w:tplc="0419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12">
    <w:nsid w:val="5B30021B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3323735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41D7F72"/>
    <w:multiLevelType w:val="hybridMultilevel"/>
    <w:tmpl w:val="61B03BC6"/>
    <w:lvl w:ilvl="0" w:tplc="73E44E82">
      <w:start w:val="6"/>
      <w:numFmt w:val="upperRoman"/>
      <w:lvlText w:val="%1."/>
      <w:lvlJc w:val="left"/>
      <w:pPr>
        <w:ind w:left="23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8" w:hanging="360"/>
      </w:pPr>
    </w:lvl>
    <w:lvl w:ilvl="2" w:tplc="0419001B" w:tentative="1">
      <w:start w:val="1"/>
      <w:numFmt w:val="lowerRoman"/>
      <w:lvlText w:val="%3."/>
      <w:lvlJc w:val="right"/>
      <w:pPr>
        <w:ind w:left="3468" w:hanging="180"/>
      </w:pPr>
    </w:lvl>
    <w:lvl w:ilvl="3" w:tplc="0419000F" w:tentative="1">
      <w:start w:val="1"/>
      <w:numFmt w:val="decimal"/>
      <w:lvlText w:val="%4."/>
      <w:lvlJc w:val="left"/>
      <w:pPr>
        <w:ind w:left="4188" w:hanging="360"/>
      </w:pPr>
    </w:lvl>
    <w:lvl w:ilvl="4" w:tplc="04190019" w:tentative="1">
      <w:start w:val="1"/>
      <w:numFmt w:val="lowerLetter"/>
      <w:lvlText w:val="%5."/>
      <w:lvlJc w:val="left"/>
      <w:pPr>
        <w:ind w:left="4908" w:hanging="360"/>
      </w:pPr>
    </w:lvl>
    <w:lvl w:ilvl="5" w:tplc="0419001B" w:tentative="1">
      <w:start w:val="1"/>
      <w:numFmt w:val="lowerRoman"/>
      <w:lvlText w:val="%6."/>
      <w:lvlJc w:val="right"/>
      <w:pPr>
        <w:ind w:left="5628" w:hanging="180"/>
      </w:pPr>
    </w:lvl>
    <w:lvl w:ilvl="6" w:tplc="0419000F" w:tentative="1">
      <w:start w:val="1"/>
      <w:numFmt w:val="decimal"/>
      <w:lvlText w:val="%7."/>
      <w:lvlJc w:val="left"/>
      <w:pPr>
        <w:ind w:left="6348" w:hanging="360"/>
      </w:pPr>
    </w:lvl>
    <w:lvl w:ilvl="7" w:tplc="04190019" w:tentative="1">
      <w:start w:val="1"/>
      <w:numFmt w:val="lowerLetter"/>
      <w:lvlText w:val="%8."/>
      <w:lvlJc w:val="left"/>
      <w:pPr>
        <w:ind w:left="7068" w:hanging="360"/>
      </w:pPr>
    </w:lvl>
    <w:lvl w:ilvl="8" w:tplc="0419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15">
    <w:nsid w:val="65BA68CE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C5827E3"/>
    <w:multiLevelType w:val="hybridMultilevel"/>
    <w:tmpl w:val="1A30F53A"/>
    <w:lvl w:ilvl="0" w:tplc="8452DF82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20212A1"/>
    <w:multiLevelType w:val="hybridMultilevel"/>
    <w:tmpl w:val="2A020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C87B48"/>
    <w:multiLevelType w:val="hybridMultilevel"/>
    <w:tmpl w:val="61B03BC6"/>
    <w:lvl w:ilvl="0" w:tplc="73E44E82">
      <w:start w:val="6"/>
      <w:numFmt w:val="upperRoman"/>
      <w:lvlText w:val="%1."/>
      <w:lvlJc w:val="left"/>
      <w:pPr>
        <w:ind w:left="23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8" w:hanging="360"/>
      </w:pPr>
    </w:lvl>
    <w:lvl w:ilvl="2" w:tplc="0419001B" w:tentative="1">
      <w:start w:val="1"/>
      <w:numFmt w:val="lowerRoman"/>
      <w:lvlText w:val="%3."/>
      <w:lvlJc w:val="right"/>
      <w:pPr>
        <w:ind w:left="3468" w:hanging="180"/>
      </w:pPr>
    </w:lvl>
    <w:lvl w:ilvl="3" w:tplc="0419000F" w:tentative="1">
      <w:start w:val="1"/>
      <w:numFmt w:val="decimal"/>
      <w:lvlText w:val="%4."/>
      <w:lvlJc w:val="left"/>
      <w:pPr>
        <w:ind w:left="4188" w:hanging="360"/>
      </w:pPr>
    </w:lvl>
    <w:lvl w:ilvl="4" w:tplc="04190019" w:tentative="1">
      <w:start w:val="1"/>
      <w:numFmt w:val="lowerLetter"/>
      <w:lvlText w:val="%5."/>
      <w:lvlJc w:val="left"/>
      <w:pPr>
        <w:ind w:left="4908" w:hanging="360"/>
      </w:pPr>
    </w:lvl>
    <w:lvl w:ilvl="5" w:tplc="0419001B" w:tentative="1">
      <w:start w:val="1"/>
      <w:numFmt w:val="lowerRoman"/>
      <w:lvlText w:val="%6."/>
      <w:lvlJc w:val="right"/>
      <w:pPr>
        <w:ind w:left="5628" w:hanging="180"/>
      </w:pPr>
    </w:lvl>
    <w:lvl w:ilvl="6" w:tplc="0419000F" w:tentative="1">
      <w:start w:val="1"/>
      <w:numFmt w:val="decimal"/>
      <w:lvlText w:val="%7."/>
      <w:lvlJc w:val="left"/>
      <w:pPr>
        <w:ind w:left="6348" w:hanging="360"/>
      </w:pPr>
    </w:lvl>
    <w:lvl w:ilvl="7" w:tplc="04190019" w:tentative="1">
      <w:start w:val="1"/>
      <w:numFmt w:val="lowerLetter"/>
      <w:lvlText w:val="%8."/>
      <w:lvlJc w:val="left"/>
      <w:pPr>
        <w:ind w:left="7068" w:hanging="360"/>
      </w:pPr>
    </w:lvl>
    <w:lvl w:ilvl="8" w:tplc="0419001B" w:tentative="1">
      <w:start w:val="1"/>
      <w:numFmt w:val="lowerRoman"/>
      <w:lvlText w:val="%9."/>
      <w:lvlJc w:val="right"/>
      <w:pPr>
        <w:ind w:left="7788" w:hanging="180"/>
      </w:pPr>
    </w:lvl>
  </w:abstractNum>
  <w:num w:numId="1">
    <w:abstractNumId w:val="17"/>
  </w:num>
  <w:num w:numId="2">
    <w:abstractNumId w:val="2"/>
  </w:num>
  <w:num w:numId="3">
    <w:abstractNumId w:val="6"/>
  </w:num>
  <w:num w:numId="4">
    <w:abstractNumId w:val="5"/>
  </w:num>
  <w:num w:numId="5">
    <w:abstractNumId w:val="10"/>
  </w:num>
  <w:num w:numId="6">
    <w:abstractNumId w:val="1"/>
  </w:num>
  <w:num w:numId="7">
    <w:abstractNumId w:val="9"/>
  </w:num>
  <w:num w:numId="8">
    <w:abstractNumId w:val="12"/>
  </w:num>
  <w:num w:numId="9">
    <w:abstractNumId w:val="4"/>
  </w:num>
  <w:num w:numId="10">
    <w:abstractNumId w:val="3"/>
  </w:num>
  <w:num w:numId="11">
    <w:abstractNumId w:val="15"/>
  </w:num>
  <w:num w:numId="12">
    <w:abstractNumId w:val="13"/>
  </w:num>
  <w:num w:numId="13">
    <w:abstractNumId w:val="7"/>
  </w:num>
  <w:num w:numId="14">
    <w:abstractNumId w:val="8"/>
  </w:num>
  <w:num w:numId="15">
    <w:abstractNumId w:val="16"/>
  </w:num>
  <w:num w:numId="16">
    <w:abstractNumId w:val="18"/>
  </w:num>
  <w:num w:numId="17">
    <w:abstractNumId w:val="14"/>
  </w:num>
  <w:num w:numId="18">
    <w:abstractNumId w:val="11"/>
  </w:num>
  <w:num w:numId="1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6A8"/>
    <w:rsid w:val="00000DDD"/>
    <w:rsid w:val="00003601"/>
    <w:rsid w:val="000049A4"/>
    <w:rsid w:val="0000668A"/>
    <w:rsid w:val="00006CD1"/>
    <w:rsid w:val="00007B41"/>
    <w:rsid w:val="00007B7C"/>
    <w:rsid w:val="00007D62"/>
    <w:rsid w:val="00010DF9"/>
    <w:rsid w:val="00010F11"/>
    <w:rsid w:val="000119DC"/>
    <w:rsid w:val="00011C11"/>
    <w:rsid w:val="0001273F"/>
    <w:rsid w:val="000127A9"/>
    <w:rsid w:val="0001280B"/>
    <w:rsid w:val="00012B3B"/>
    <w:rsid w:val="00013E26"/>
    <w:rsid w:val="000155F6"/>
    <w:rsid w:val="000167AE"/>
    <w:rsid w:val="000167B8"/>
    <w:rsid w:val="00016837"/>
    <w:rsid w:val="00016C65"/>
    <w:rsid w:val="0001743B"/>
    <w:rsid w:val="00017FB6"/>
    <w:rsid w:val="000200D8"/>
    <w:rsid w:val="00021144"/>
    <w:rsid w:val="00021F38"/>
    <w:rsid w:val="00021F66"/>
    <w:rsid w:val="00021FA4"/>
    <w:rsid w:val="00022358"/>
    <w:rsid w:val="00022D73"/>
    <w:rsid w:val="00023EF7"/>
    <w:rsid w:val="00025091"/>
    <w:rsid w:val="000256F4"/>
    <w:rsid w:val="00026E15"/>
    <w:rsid w:val="00026F53"/>
    <w:rsid w:val="000274A0"/>
    <w:rsid w:val="000276A9"/>
    <w:rsid w:val="00027A86"/>
    <w:rsid w:val="00030233"/>
    <w:rsid w:val="00031674"/>
    <w:rsid w:val="000319C8"/>
    <w:rsid w:val="00032215"/>
    <w:rsid w:val="00032944"/>
    <w:rsid w:val="00032BAA"/>
    <w:rsid w:val="00033BBF"/>
    <w:rsid w:val="00033E8B"/>
    <w:rsid w:val="0003441D"/>
    <w:rsid w:val="00034552"/>
    <w:rsid w:val="000349E4"/>
    <w:rsid w:val="000354B6"/>
    <w:rsid w:val="00035BA0"/>
    <w:rsid w:val="00035E81"/>
    <w:rsid w:val="00036587"/>
    <w:rsid w:val="00036E48"/>
    <w:rsid w:val="00036E9A"/>
    <w:rsid w:val="0004082A"/>
    <w:rsid w:val="00040D29"/>
    <w:rsid w:val="000411DD"/>
    <w:rsid w:val="0004140B"/>
    <w:rsid w:val="00042016"/>
    <w:rsid w:val="0004298F"/>
    <w:rsid w:val="00043EAF"/>
    <w:rsid w:val="0004407A"/>
    <w:rsid w:val="00045A24"/>
    <w:rsid w:val="00045FF8"/>
    <w:rsid w:val="00046581"/>
    <w:rsid w:val="00047733"/>
    <w:rsid w:val="000477C8"/>
    <w:rsid w:val="00047F0C"/>
    <w:rsid w:val="00050547"/>
    <w:rsid w:val="000510C6"/>
    <w:rsid w:val="00051B91"/>
    <w:rsid w:val="00051E4E"/>
    <w:rsid w:val="00051E62"/>
    <w:rsid w:val="000523D6"/>
    <w:rsid w:val="000532D8"/>
    <w:rsid w:val="00053D7E"/>
    <w:rsid w:val="00054F54"/>
    <w:rsid w:val="000555A6"/>
    <w:rsid w:val="00055B21"/>
    <w:rsid w:val="000566F4"/>
    <w:rsid w:val="00057C7E"/>
    <w:rsid w:val="00060061"/>
    <w:rsid w:val="00060460"/>
    <w:rsid w:val="0006179C"/>
    <w:rsid w:val="00061A0B"/>
    <w:rsid w:val="000621ED"/>
    <w:rsid w:val="00062A5A"/>
    <w:rsid w:val="0006375A"/>
    <w:rsid w:val="00064B5B"/>
    <w:rsid w:val="000650F8"/>
    <w:rsid w:val="00067BF5"/>
    <w:rsid w:val="00070A01"/>
    <w:rsid w:val="000713BC"/>
    <w:rsid w:val="0007227C"/>
    <w:rsid w:val="00072C16"/>
    <w:rsid w:val="000736EA"/>
    <w:rsid w:val="00074837"/>
    <w:rsid w:val="00074A97"/>
    <w:rsid w:val="00075728"/>
    <w:rsid w:val="000757A8"/>
    <w:rsid w:val="00075B9E"/>
    <w:rsid w:val="00075EAE"/>
    <w:rsid w:val="00076666"/>
    <w:rsid w:val="00076C41"/>
    <w:rsid w:val="00077573"/>
    <w:rsid w:val="000778EF"/>
    <w:rsid w:val="00080376"/>
    <w:rsid w:val="000808F8"/>
    <w:rsid w:val="000810CB"/>
    <w:rsid w:val="000812C8"/>
    <w:rsid w:val="000815F7"/>
    <w:rsid w:val="000817B3"/>
    <w:rsid w:val="00081BAF"/>
    <w:rsid w:val="000823CB"/>
    <w:rsid w:val="00082757"/>
    <w:rsid w:val="000838B4"/>
    <w:rsid w:val="00083BD1"/>
    <w:rsid w:val="00083F1F"/>
    <w:rsid w:val="000843A8"/>
    <w:rsid w:val="00085070"/>
    <w:rsid w:val="0008533E"/>
    <w:rsid w:val="00085470"/>
    <w:rsid w:val="000857E5"/>
    <w:rsid w:val="000858CA"/>
    <w:rsid w:val="00085C5F"/>
    <w:rsid w:val="0008716D"/>
    <w:rsid w:val="00087281"/>
    <w:rsid w:val="000873DE"/>
    <w:rsid w:val="000875EF"/>
    <w:rsid w:val="00087740"/>
    <w:rsid w:val="00091848"/>
    <w:rsid w:val="00091CCC"/>
    <w:rsid w:val="00092045"/>
    <w:rsid w:val="000923A7"/>
    <w:rsid w:val="0009241A"/>
    <w:rsid w:val="00092E85"/>
    <w:rsid w:val="000942CD"/>
    <w:rsid w:val="000952D8"/>
    <w:rsid w:val="00095CF9"/>
    <w:rsid w:val="000965B9"/>
    <w:rsid w:val="0009682A"/>
    <w:rsid w:val="000971E4"/>
    <w:rsid w:val="000974F0"/>
    <w:rsid w:val="00097EBE"/>
    <w:rsid w:val="000A063B"/>
    <w:rsid w:val="000A0806"/>
    <w:rsid w:val="000A1729"/>
    <w:rsid w:val="000A1C67"/>
    <w:rsid w:val="000A2258"/>
    <w:rsid w:val="000A22CB"/>
    <w:rsid w:val="000A28D6"/>
    <w:rsid w:val="000A2E06"/>
    <w:rsid w:val="000A39D9"/>
    <w:rsid w:val="000A3E50"/>
    <w:rsid w:val="000A6205"/>
    <w:rsid w:val="000A62DD"/>
    <w:rsid w:val="000A6822"/>
    <w:rsid w:val="000A6971"/>
    <w:rsid w:val="000B0803"/>
    <w:rsid w:val="000B1EEF"/>
    <w:rsid w:val="000B2436"/>
    <w:rsid w:val="000B2CB0"/>
    <w:rsid w:val="000B3B26"/>
    <w:rsid w:val="000B3E7A"/>
    <w:rsid w:val="000B4A87"/>
    <w:rsid w:val="000B4FEC"/>
    <w:rsid w:val="000B5068"/>
    <w:rsid w:val="000B515E"/>
    <w:rsid w:val="000B6D00"/>
    <w:rsid w:val="000B7958"/>
    <w:rsid w:val="000B7B94"/>
    <w:rsid w:val="000C01B4"/>
    <w:rsid w:val="000C024A"/>
    <w:rsid w:val="000C0513"/>
    <w:rsid w:val="000C0575"/>
    <w:rsid w:val="000C1674"/>
    <w:rsid w:val="000C213A"/>
    <w:rsid w:val="000C2609"/>
    <w:rsid w:val="000C268B"/>
    <w:rsid w:val="000C26EC"/>
    <w:rsid w:val="000C2B90"/>
    <w:rsid w:val="000C2BA6"/>
    <w:rsid w:val="000C2F7A"/>
    <w:rsid w:val="000C31F8"/>
    <w:rsid w:val="000C437A"/>
    <w:rsid w:val="000C51AB"/>
    <w:rsid w:val="000C5604"/>
    <w:rsid w:val="000C61C1"/>
    <w:rsid w:val="000C662D"/>
    <w:rsid w:val="000C6A0F"/>
    <w:rsid w:val="000C6DEB"/>
    <w:rsid w:val="000C6FB1"/>
    <w:rsid w:val="000C75D9"/>
    <w:rsid w:val="000C77AA"/>
    <w:rsid w:val="000D049E"/>
    <w:rsid w:val="000D05A2"/>
    <w:rsid w:val="000D05C6"/>
    <w:rsid w:val="000D062B"/>
    <w:rsid w:val="000D0C0D"/>
    <w:rsid w:val="000D11E6"/>
    <w:rsid w:val="000D2135"/>
    <w:rsid w:val="000D27D9"/>
    <w:rsid w:val="000D2B7D"/>
    <w:rsid w:val="000D2C43"/>
    <w:rsid w:val="000D355D"/>
    <w:rsid w:val="000D4068"/>
    <w:rsid w:val="000D5C93"/>
    <w:rsid w:val="000D6C7D"/>
    <w:rsid w:val="000D7686"/>
    <w:rsid w:val="000E01C3"/>
    <w:rsid w:val="000E0284"/>
    <w:rsid w:val="000E0553"/>
    <w:rsid w:val="000E0751"/>
    <w:rsid w:val="000E0D02"/>
    <w:rsid w:val="000E11A6"/>
    <w:rsid w:val="000E1936"/>
    <w:rsid w:val="000E2709"/>
    <w:rsid w:val="000E27D5"/>
    <w:rsid w:val="000E2A8D"/>
    <w:rsid w:val="000E2CA2"/>
    <w:rsid w:val="000E46D2"/>
    <w:rsid w:val="000E4BB9"/>
    <w:rsid w:val="000E4C6F"/>
    <w:rsid w:val="000E522F"/>
    <w:rsid w:val="000E5512"/>
    <w:rsid w:val="000E64FE"/>
    <w:rsid w:val="000E667C"/>
    <w:rsid w:val="000E6D10"/>
    <w:rsid w:val="000E721F"/>
    <w:rsid w:val="000F0DFC"/>
    <w:rsid w:val="000F0E62"/>
    <w:rsid w:val="000F121F"/>
    <w:rsid w:val="000F27BA"/>
    <w:rsid w:val="000F2CFC"/>
    <w:rsid w:val="000F301E"/>
    <w:rsid w:val="000F31F9"/>
    <w:rsid w:val="000F3692"/>
    <w:rsid w:val="000F4C5E"/>
    <w:rsid w:val="000F5004"/>
    <w:rsid w:val="000F53C8"/>
    <w:rsid w:val="000F56B3"/>
    <w:rsid w:val="000F7062"/>
    <w:rsid w:val="000F7CFA"/>
    <w:rsid w:val="0010044B"/>
    <w:rsid w:val="00100EE7"/>
    <w:rsid w:val="00101449"/>
    <w:rsid w:val="00101C16"/>
    <w:rsid w:val="0010262E"/>
    <w:rsid w:val="00102685"/>
    <w:rsid w:val="00102E28"/>
    <w:rsid w:val="001031EE"/>
    <w:rsid w:val="00103223"/>
    <w:rsid w:val="00103AC7"/>
    <w:rsid w:val="00103B4C"/>
    <w:rsid w:val="00103D66"/>
    <w:rsid w:val="001046C8"/>
    <w:rsid w:val="0010584D"/>
    <w:rsid w:val="00105996"/>
    <w:rsid w:val="00106CEC"/>
    <w:rsid w:val="00107DC4"/>
    <w:rsid w:val="001100B7"/>
    <w:rsid w:val="0011090C"/>
    <w:rsid w:val="00110FD6"/>
    <w:rsid w:val="00111BC9"/>
    <w:rsid w:val="00111E1F"/>
    <w:rsid w:val="001123EC"/>
    <w:rsid w:val="0011326A"/>
    <w:rsid w:val="001134D3"/>
    <w:rsid w:val="00114309"/>
    <w:rsid w:val="001148FF"/>
    <w:rsid w:val="00114ACE"/>
    <w:rsid w:val="00114E9A"/>
    <w:rsid w:val="0011582F"/>
    <w:rsid w:val="0011594E"/>
    <w:rsid w:val="00115CC0"/>
    <w:rsid w:val="001165CC"/>
    <w:rsid w:val="00117192"/>
    <w:rsid w:val="00117231"/>
    <w:rsid w:val="0011753D"/>
    <w:rsid w:val="00117A22"/>
    <w:rsid w:val="001201B6"/>
    <w:rsid w:val="0012038E"/>
    <w:rsid w:val="00120A32"/>
    <w:rsid w:val="00120F54"/>
    <w:rsid w:val="00121950"/>
    <w:rsid w:val="0012240D"/>
    <w:rsid w:val="00122712"/>
    <w:rsid w:val="00122E14"/>
    <w:rsid w:val="00122E48"/>
    <w:rsid w:val="00123945"/>
    <w:rsid w:val="00123DDB"/>
    <w:rsid w:val="00124125"/>
    <w:rsid w:val="00124DF4"/>
    <w:rsid w:val="00125C26"/>
    <w:rsid w:val="00126283"/>
    <w:rsid w:val="00130ABB"/>
    <w:rsid w:val="00130B9B"/>
    <w:rsid w:val="00130C5E"/>
    <w:rsid w:val="00131033"/>
    <w:rsid w:val="00131886"/>
    <w:rsid w:val="00132E84"/>
    <w:rsid w:val="00132FF7"/>
    <w:rsid w:val="00133614"/>
    <w:rsid w:val="00133885"/>
    <w:rsid w:val="00135523"/>
    <w:rsid w:val="001356D8"/>
    <w:rsid w:val="00135CE2"/>
    <w:rsid w:val="00135D2F"/>
    <w:rsid w:val="00136DAA"/>
    <w:rsid w:val="00136DDC"/>
    <w:rsid w:val="00136F16"/>
    <w:rsid w:val="00136F61"/>
    <w:rsid w:val="001376B7"/>
    <w:rsid w:val="001411F5"/>
    <w:rsid w:val="001419C8"/>
    <w:rsid w:val="00142D92"/>
    <w:rsid w:val="001436F7"/>
    <w:rsid w:val="001437D5"/>
    <w:rsid w:val="00143D54"/>
    <w:rsid w:val="00143D6A"/>
    <w:rsid w:val="0014432E"/>
    <w:rsid w:val="00144AD8"/>
    <w:rsid w:val="0014521A"/>
    <w:rsid w:val="00145240"/>
    <w:rsid w:val="001461E1"/>
    <w:rsid w:val="001470B3"/>
    <w:rsid w:val="001501D3"/>
    <w:rsid w:val="0015094F"/>
    <w:rsid w:val="001510D8"/>
    <w:rsid w:val="001511F2"/>
    <w:rsid w:val="00152665"/>
    <w:rsid w:val="00152DBF"/>
    <w:rsid w:val="00154045"/>
    <w:rsid w:val="00154B7F"/>
    <w:rsid w:val="00155787"/>
    <w:rsid w:val="00155907"/>
    <w:rsid w:val="001560E6"/>
    <w:rsid w:val="00156213"/>
    <w:rsid w:val="001563A5"/>
    <w:rsid w:val="001563D2"/>
    <w:rsid w:val="001565EE"/>
    <w:rsid w:val="00160791"/>
    <w:rsid w:val="00160C26"/>
    <w:rsid w:val="0016202F"/>
    <w:rsid w:val="001621C9"/>
    <w:rsid w:val="001627DE"/>
    <w:rsid w:val="0016316D"/>
    <w:rsid w:val="00163408"/>
    <w:rsid w:val="0016378C"/>
    <w:rsid w:val="00163873"/>
    <w:rsid w:val="00164FD2"/>
    <w:rsid w:val="00165295"/>
    <w:rsid w:val="00165391"/>
    <w:rsid w:val="00165E00"/>
    <w:rsid w:val="00166BA8"/>
    <w:rsid w:val="00166E3F"/>
    <w:rsid w:val="00166F68"/>
    <w:rsid w:val="001703E9"/>
    <w:rsid w:val="00171264"/>
    <w:rsid w:val="00171664"/>
    <w:rsid w:val="00171A7E"/>
    <w:rsid w:val="00171E3F"/>
    <w:rsid w:val="001727FF"/>
    <w:rsid w:val="0017363A"/>
    <w:rsid w:val="001739C9"/>
    <w:rsid w:val="00173C28"/>
    <w:rsid w:val="00173EA3"/>
    <w:rsid w:val="00173F16"/>
    <w:rsid w:val="0017491F"/>
    <w:rsid w:val="00174CF3"/>
    <w:rsid w:val="00176AB8"/>
    <w:rsid w:val="00176C79"/>
    <w:rsid w:val="001770F6"/>
    <w:rsid w:val="00177700"/>
    <w:rsid w:val="00177BCC"/>
    <w:rsid w:val="00177FE1"/>
    <w:rsid w:val="0018146F"/>
    <w:rsid w:val="00182718"/>
    <w:rsid w:val="0018272A"/>
    <w:rsid w:val="00182B90"/>
    <w:rsid w:val="0018332E"/>
    <w:rsid w:val="001833CA"/>
    <w:rsid w:val="001837F6"/>
    <w:rsid w:val="00183C88"/>
    <w:rsid w:val="00183F03"/>
    <w:rsid w:val="00184B07"/>
    <w:rsid w:val="00185CBF"/>
    <w:rsid w:val="00185D62"/>
    <w:rsid w:val="00185DCC"/>
    <w:rsid w:val="00186892"/>
    <w:rsid w:val="001869C1"/>
    <w:rsid w:val="00190607"/>
    <w:rsid w:val="00191142"/>
    <w:rsid w:val="0019137A"/>
    <w:rsid w:val="00192086"/>
    <w:rsid w:val="001922CB"/>
    <w:rsid w:val="00193B96"/>
    <w:rsid w:val="0019437C"/>
    <w:rsid w:val="0019488A"/>
    <w:rsid w:val="001948CF"/>
    <w:rsid w:val="001955F9"/>
    <w:rsid w:val="0019584D"/>
    <w:rsid w:val="0019593B"/>
    <w:rsid w:val="001960CE"/>
    <w:rsid w:val="00196B00"/>
    <w:rsid w:val="001974C5"/>
    <w:rsid w:val="001A029F"/>
    <w:rsid w:val="001A0F8F"/>
    <w:rsid w:val="001A14F1"/>
    <w:rsid w:val="001A1B7F"/>
    <w:rsid w:val="001A21FB"/>
    <w:rsid w:val="001A229B"/>
    <w:rsid w:val="001A3E58"/>
    <w:rsid w:val="001A3F45"/>
    <w:rsid w:val="001A3F63"/>
    <w:rsid w:val="001A40E3"/>
    <w:rsid w:val="001A5101"/>
    <w:rsid w:val="001A6EFD"/>
    <w:rsid w:val="001A7049"/>
    <w:rsid w:val="001A7050"/>
    <w:rsid w:val="001A7EEC"/>
    <w:rsid w:val="001B26E7"/>
    <w:rsid w:val="001B3777"/>
    <w:rsid w:val="001B4FDB"/>
    <w:rsid w:val="001B5853"/>
    <w:rsid w:val="001B5A11"/>
    <w:rsid w:val="001B5FD8"/>
    <w:rsid w:val="001B6917"/>
    <w:rsid w:val="001B6D5E"/>
    <w:rsid w:val="001B6D7E"/>
    <w:rsid w:val="001B726E"/>
    <w:rsid w:val="001C02D8"/>
    <w:rsid w:val="001C055F"/>
    <w:rsid w:val="001C0E69"/>
    <w:rsid w:val="001C1034"/>
    <w:rsid w:val="001C213E"/>
    <w:rsid w:val="001C218B"/>
    <w:rsid w:val="001C23AD"/>
    <w:rsid w:val="001C245F"/>
    <w:rsid w:val="001C26BB"/>
    <w:rsid w:val="001C27A1"/>
    <w:rsid w:val="001C2A25"/>
    <w:rsid w:val="001C398A"/>
    <w:rsid w:val="001C3B8A"/>
    <w:rsid w:val="001C3BD5"/>
    <w:rsid w:val="001C457A"/>
    <w:rsid w:val="001C461D"/>
    <w:rsid w:val="001C47FB"/>
    <w:rsid w:val="001C4BD1"/>
    <w:rsid w:val="001C518C"/>
    <w:rsid w:val="001C542D"/>
    <w:rsid w:val="001C55F4"/>
    <w:rsid w:val="001C5DEF"/>
    <w:rsid w:val="001D0F60"/>
    <w:rsid w:val="001D1C47"/>
    <w:rsid w:val="001D1E17"/>
    <w:rsid w:val="001D2771"/>
    <w:rsid w:val="001D3BBB"/>
    <w:rsid w:val="001D541F"/>
    <w:rsid w:val="001D6346"/>
    <w:rsid w:val="001D6AC9"/>
    <w:rsid w:val="001D6C2F"/>
    <w:rsid w:val="001D7992"/>
    <w:rsid w:val="001D7E2A"/>
    <w:rsid w:val="001E019A"/>
    <w:rsid w:val="001E040A"/>
    <w:rsid w:val="001E12FD"/>
    <w:rsid w:val="001E21CB"/>
    <w:rsid w:val="001E2317"/>
    <w:rsid w:val="001E2533"/>
    <w:rsid w:val="001E3B8F"/>
    <w:rsid w:val="001E40D4"/>
    <w:rsid w:val="001E410B"/>
    <w:rsid w:val="001E424B"/>
    <w:rsid w:val="001E51AC"/>
    <w:rsid w:val="001E6A9E"/>
    <w:rsid w:val="001E7BBB"/>
    <w:rsid w:val="001F015F"/>
    <w:rsid w:val="001F0E38"/>
    <w:rsid w:val="001F1A4D"/>
    <w:rsid w:val="001F1AE0"/>
    <w:rsid w:val="001F1EAF"/>
    <w:rsid w:val="001F24B1"/>
    <w:rsid w:val="001F4B2F"/>
    <w:rsid w:val="001F5C3E"/>
    <w:rsid w:val="001F5C88"/>
    <w:rsid w:val="001F6927"/>
    <w:rsid w:val="001F7BBA"/>
    <w:rsid w:val="001F7C18"/>
    <w:rsid w:val="001F7FB5"/>
    <w:rsid w:val="00200946"/>
    <w:rsid w:val="00200E31"/>
    <w:rsid w:val="00200F85"/>
    <w:rsid w:val="00201289"/>
    <w:rsid w:val="00201873"/>
    <w:rsid w:val="0020290F"/>
    <w:rsid w:val="00203037"/>
    <w:rsid w:val="00203443"/>
    <w:rsid w:val="00203589"/>
    <w:rsid w:val="00203A79"/>
    <w:rsid w:val="00204063"/>
    <w:rsid w:val="002041E2"/>
    <w:rsid w:val="00204A6E"/>
    <w:rsid w:val="00204C7A"/>
    <w:rsid w:val="00204F9B"/>
    <w:rsid w:val="002058BA"/>
    <w:rsid w:val="002059BF"/>
    <w:rsid w:val="00205A39"/>
    <w:rsid w:val="00206321"/>
    <w:rsid w:val="002067C4"/>
    <w:rsid w:val="00206972"/>
    <w:rsid w:val="00206F87"/>
    <w:rsid w:val="00207639"/>
    <w:rsid w:val="00207873"/>
    <w:rsid w:val="002078CC"/>
    <w:rsid w:val="00207A07"/>
    <w:rsid w:val="00207B59"/>
    <w:rsid w:val="00207CCF"/>
    <w:rsid w:val="00210D06"/>
    <w:rsid w:val="00211519"/>
    <w:rsid w:val="0021213A"/>
    <w:rsid w:val="00212266"/>
    <w:rsid w:val="002128C8"/>
    <w:rsid w:val="00212D18"/>
    <w:rsid w:val="00213390"/>
    <w:rsid w:val="00215B27"/>
    <w:rsid w:val="00215DFF"/>
    <w:rsid w:val="00216210"/>
    <w:rsid w:val="002200DD"/>
    <w:rsid w:val="00220899"/>
    <w:rsid w:val="00220DD0"/>
    <w:rsid w:val="002214C7"/>
    <w:rsid w:val="00222618"/>
    <w:rsid w:val="00223346"/>
    <w:rsid w:val="002242F5"/>
    <w:rsid w:val="0022432A"/>
    <w:rsid w:val="002243AD"/>
    <w:rsid w:val="00225080"/>
    <w:rsid w:val="00225726"/>
    <w:rsid w:val="002261DC"/>
    <w:rsid w:val="002263BD"/>
    <w:rsid w:val="002263FB"/>
    <w:rsid w:val="00226E2E"/>
    <w:rsid w:val="002270DA"/>
    <w:rsid w:val="00227696"/>
    <w:rsid w:val="002301EF"/>
    <w:rsid w:val="0023022C"/>
    <w:rsid w:val="00230A70"/>
    <w:rsid w:val="0023203E"/>
    <w:rsid w:val="00232347"/>
    <w:rsid w:val="00232687"/>
    <w:rsid w:val="0023354D"/>
    <w:rsid w:val="0023448B"/>
    <w:rsid w:val="00234513"/>
    <w:rsid w:val="00234C40"/>
    <w:rsid w:val="00235632"/>
    <w:rsid w:val="00235E36"/>
    <w:rsid w:val="00235F5D"/>
    <w:rsid w:val="00235F81"/>
    <w:rsid w:val="0023693A"/>
    <w:rsid w:val="00236AB9"/>
    <w:rsid w:val="00236E3B"/>
    <w:rsid w:val="00237010"/>
    <w:rsid w:val="002374B5"/>
    <w:rsid w:val="00240470"/>
    <w:rsid w:val="002405CB"/>
    <w:rsid w:val="00240F6B"/>
    <w:rsid w:val="00241470"/>
    <w:rsid w:val="0024183E"/>
    <w:rsid w:val="00241EC3"/>
    <w:rsid w:val="0024256A"/>
    <w:rsid w:val="002428EF"/>
    <w:rsid w:val="00244A86"/>
    <w:rsid w:val="0024506F"/>
    <w:rsid w:val="00245BDA"/>
    <w:rsid w:val="00246008"/>
    <w:rsid w:val="00246F75"/>
    <w:rsid w:val="00247A12"/>
    <w:rsid w:val="00247A92"/>
    <w:rsid w:val="00250307"/>
    <w:rsid w:val="0025092E"/>
    <w:rsid w:val="00250997"/>
    <w:rsid w:val="00250B62"/>
    <w:rsid w:val="00251065"/>
    <w:rsid w:val="0025277B"/>
    <w:rsid w:val="00253584"/>
    <w:rsid w:val="0025377A"/>
    <w:rsid w:val="00254070"/>
    <w:rsid w:val="002540E6"/>
    <w:rsid w:val="002540FC"/>
    <w:rsid w:val="00255076"/>
    <w:rsid w:val="00256005"/>
    <w:rsid w:val="00257292"/>
    <w:rsid w:val="002601E0"/>
    <w:rsid w:val="002603C5"/>
    <w:rsid w:val="002611B4"/>
    <w:rsid w:val="0026155E"/>
    <w:rsid w:val="00263551"/>
    <w:rsid w:val="0026493B"/>
    <w:rsid w:val="0026559E"/>
    <w:rsid w:val="00265C1A"/>
    <w:rsid w:val="00265C4D"/>
    <w:rsid w:val="00265CA8"/>
    <w:rsid w:val="00265FE8"/>
    <w:rsid w:val="00266323"/>
    <w:rsid w:val="00266C73"/>
    <w:rsid w:val="00266F18"/>
    <w:rsid w:val="0026712B"/>
    <w:rsid w:val="0026752B"/>
    <w:rsid w:val="00267C62"/>
    <w:rsid w:val="00267E61"/>
    <w:rsid w:val="002703B9"/>
    <w:rsid w:val="002706FD"/>
    <w:rsid w:val="002710B6"/>
    <w:rsid w:val="00272384"/>
    <w:rsid w:val="00273BD8"/>
    <w:rsid w:val="00274693"/>
    <w:rsid w:val="00274AF9"/>
    <w:rsid w:val="0027537A"/>
    <w:rsid w:val="002762DE"/>
    <w:rsid w:val="002764B1"/>
    <w:rsid w:val="00276C0A"/>
    <w:rsid w:val="00276F44"/>
    <w:rsid w:val="00280560"/>
    <w:rsid w:val="002805AF"/>
    <w:rsid w:val="00280979"/>
    <w:rsid w:val="0028359D"/>
    <w:rsid w:val="0028438D"/>
    <w:rsid w:val="0028454B"/>
    <w:rsid w:val="00285A0A"/>
    <w:rsid w:val="00285CB8"/>
    <w:rsid w:val="00286388"/>
    <w:rsid w:val="00286A09"/>
    <w:rsid w:val="00287723"/>
    <w:rsid w:val="00287987"/>
    <w:rsid w:val="002903EE"/>
    <w:rsid w:val="00290CA7"/>
    <w:rsid w:val="0029230F"/>
    <w:rsid w:val="0029256C"/>
    <w:rsid w:val="00292E2B"/>
    <w:rsid w:val="00292E45"/>
    <w:rsid w:val="00293452"/>
    <w:rsid w:val="0029357C"/>
    <w:rsid w:val="002936BE"/>
    <w:rsid w:val="00294CFD"/>
    <w:rsid w:val="00294E72"/>
    <w:rsid w:val="00294F5F"/>
    <w:rsid w:val="002958D2"/>
    <w:rsid w:val="00296635"/>
    <w:rsid w:val="002972E1"/>
    <w:rsid w:val="00297421"/>
    <w:rsid w:val="00297EAA"/>
    <w:rsid w:val="002A03D5"/>
    <w:rsid w:val="002A055B"/>
    <w:rsid w:val="002A05E8"/>
    <w:rsid w:val="002A1A23"/>
    <w:rsid w:val="002A1AE5"/>
    <w:rsid w:val="002A1E51"/>
    <w:rsid w:val="002A1ED0"/>
    <w:rsid w:val="002A2032"/>
    <w:rsid w:val="002A227E"/>
    <w:rsid w:val="002A2B82"/>
    <w:rsid w:val="002A2EFF"/>
    <w:rsid w:val="002A2F22"/>
    <w:rsid w:val="002A2FC6"/>
    <w:rsid w:val="002A324D"/>
    <w:rsid w:val="002A3505"/>
    <w:rsid w:val="002A3B82"/>
    <w:rsid w:val="002A3CE9"/>
    <w:rsid w:val="002A63AB"/>
    <w:rsid w:val="002A65D9"/>
    <w:rsid w:val="002A69FC"/>
    <w:rsid w:val="002A6C84"/>
    <w:rsid w:val="002B051D"/>
    <w:rsid w:val="002B1DC2"/>
    <w:rsid w:val="002B1F7B"/>
    <w:rsid w:val="002B4168"/>
    <w:rsid w:val="002B4D3C"/>
    <w:rsid w:val="002B50E6"/>
    <w:rsid w:val="002B5209"/>
    <w:rsid w:val="002B5290"/>
    <w:rsid w:val="002B5A3F"/>
    <w:rsid w:val="002B6282"/>
    <w:rsid w:val="002B6355"/>
    <w:rsid w:val="002B691A"/>
    <w:rsid w:val="002B70FD"/>
    <w:rsid w:val="002B743B"/>
    <w:rsid w:val="002B75F9"/>
    <w:rsid w:val="002B7981"/>
    <w:rsid w:val="002C0B23"/>
    <w:rsid w:val="002C11A8"/>
    <w:rsid w:val="002C1568"/>
    <w:rsid w:val="002C1CB5"/>
    <w:rsid w:val="002C215D"/>
    <w:rsid w:val="002C252E"/>
    <w:rsid w:val="002C2A28"/>
    <w:rsid w:val="002C2B2F"/>
    <w:rsid w:val="002C2E86"/>
    <w:rsid w:val="002C355E"/>
    <w:rsid w:val="002C359F"/>
    <w:rsid w:val="002C3F54"/>
    <w:rsid w:val="002C441B"/>
    <w:rsid w:val="002C4A08"/>
    <w:rsid w:val="002C5F2D"/>
    <w:rsid w:val="002C5F4F"/>
    <w:rsid w:val="002C60FC"/>
    <w:rsid w:val="002C6145"/>
    <w:rsid w:val="002C700B"/>
    <w:rsid w:val="002C7437"/>
    <w:rsid w:val="002D036D"/>
    <w:rsid w:val="002D0C07"/>
    <w:rsid w:val="002D0D1A"/>
    <w:rsid w:val="002D1034"/>
    <w:rsid w:val="002D1926"/>
    <w:rsid w:val="002D28C6"/>
    <w:rsid w:val="002D3572"/>
    <w:rsid w:val="002D3BA6"/>
    <w:rsid w:val="002D3CCB"/>
    <w:rsid w:val="002D3E70"/>
    <w:rsid w:val="002D4140"/>
    <w:rsid w:val="002D422B"/>
    <w:rsid w:val="002D44EA"/>
    <w:rsid w:val="002D4DE1"/>
    <w:rsid w:val="002D50F6"/>
    <w:rsid w:val="002D5465"/>
    <w:rsid w:val="002D569F"/>
    <w:rsid w:val="002D5CD0"/>
    <w:rsid w:val="002D6220"/>
    <w:rsid w:val="002D6A6B"/>
    <w:rsid w:val="002D7100"/>
    <w:rsid w:val="002E00E6"/>
    <w:rsid w:val="002E0360"/>
    <w:rsid w:val="002E0E45"/>
    <w:rsid w:val="002E1047"/>
    <w:rsid w:val="002E11C2"/>
    <w:rsid w:val="002E11EC"/>
    <w:rsid w:val="002E1BF7"/>
    <w:rsid w:val="002E22B7"/>
    <w:rsid w:val="002E256C"/>
    <w:rsid w:val="002E2B95"/>
    <w:rsid w:val="002E2D01"/>
    <w:rsid w:val="002E311B"/>
    <w:rsid w:val="002E3CD4"/>
    <w:rsid w:val="002E3FBA"/>
    <w:rsid w:val="002E40EF"/>
    <w:rsid w:val="002E4EBF"/>
    <w:rsid w:val="002E52EC"/>
    <w:rsid w:val="002E55A0"/>
    <w:rsid w:val="002E5858"/>
    <w:rsid w:val="002E59C2"/>
    <w:rsid w:val="002E5E1C"/>
    <w:rsid w:val="002E613F"/>
    <w:rsid w:val="002E6562"/>
    <w:rsid w:val="002E751B"/>
    <w:rsid w:val="002F0387"/>
    <w:rsid w:val="002F067B"/>
    <w:rsid w:val="002F1279"/>
    <w:rsid w:val="002F12BD"/>
    <w:rsid w:val="002F1385"/>
    <w:rsid w:val="002F2C70"/>
    <w:rsid w:val="002F2D65"/>
    <w:rsid w:val="002F30FB"/>
    <w:rsid w:val="002F49CE"/>
    <w:rsid w:val="002F4CE0"/>
    <w:rsid w:val="002F52B5"/>
    <w:rsid w:val="002F546C"/>
    <w:rsid w:val="002F5479"/>
    <w:rsid w:val="002F56A8"/>
    <w:rsid w:val="002F598E"/>
    <w:rsid w:val="002F6332"/>
    <w:rsid w:val="002F6B1A"/>
    <w:rsid w:val="00300127"/>
    <w:rsid w:val="00300FD6"/>
    <w:rsid w:val="0030104D"/>
    <w:rsid w:val="003016A3"/>
    <w:rsid w:val="00301A93"/>
    <w:rsid w:val="00301D2C"/>
    <w:rsid w:val="00302489"/>
    <w:rsid w:val="003034FA"/>
    <w:rsid w:val="0030435F"/>
    <w:rsid w:val="0030497D"/>
    <w:rsid w:val="00304F9A"/>
    <w:rsid w:val="00305854"/>
    <w:rsid w:val="0030621E"/>
    <w:rsid w:val="00306462"/>
    <w:rsid w:val="00306D43"/>
    <w:rsid w:val="00307257"/>
    <w:rsid w:val="00307484"/>
    <w:rsid w:val="00310BA3"/>
    <w:rsid w:val="00310C32"/>
    <w:rsid w:val="0031150B"/>
    <w:rsid w:val="00312888"/>
    <w:rsid w:val="00312F38"/>
    <w:rsid w:val="003130C4"/>
    <w:rsid w:val="00313821"/>
    <w:rsid w:val="00314496"/>
    <w:rsid w:val="00314864"/>
    <w:rsid w:val="00314CA5"/>
    <w:rsid w:val="00314ED3"/>
    <w:rsid w:val="0031531D"/>
    <w:rsid w:val="00315673"/>
    <w:rsid w:val="003158CC"/>
    <w:rsid w:val="00315932"/>
    <w:rsid w:val="00316370"/>
    <w:rsid w:val="003165CF"/>
    <w:rsid w:val="00317809"/>
    <w:rsid w:val="00317EA9"/>
    <w:rsid w:val="0032083A"/>
    <w:rsid w:val="00320999"/>
    <w:rsid w:val="00320A98"/>
    <w:rsid w:val="00320B26"/>
    <w:rsid w:val="003211A3"/>
    <w:rsid w:val="003217CA"/>
    <w:rsid w:val="00321CD5"/>
    <w:rsid w:val="00322A9D"/>
    <w:rsid w:val="00323050"/>
    <w:rsid w:val="00323B9C"/>
    <w:rsid w:val="00324AE7"/>
    <w:rsid w:val="00324F0D"/>
    <w:rsid w:val="0032508B"/>
    <w:rsid w:val="003258D8"/>
    <w:rsid w:val="003268A8"/>
    <w:rsid w:val="00327105"/>
    <w:rsid w:val="00327401"/>
    <w:rsid w:val="00327F0C"/>
    <w:rsid w:val="0033008C"/>
    <w:rsid w:val="0033179C"/>
    <w:rsid w:val="00331804"/>
    <w:rsid w:val="00332752"/>
    <w:rsid w:val="00332F31"/>
    <w:rsid w:val="00333E58"/>
    <w:rsid w:val="0033578A"/>
    <w:rsid w:val="00335CA7"/>
    <w:rsid w:val="00337267"/>
    <w:rsid w:val="003375A7"/>
    <w:rsid w:val="00337782"/>
    <w:rsid w:val="00337B31"/>
    <w:rsid w:val="00340241"/>
    <w:rsid w:val="00340791"/>
    <w:rsid w:val="00341067"/>
    <w:rsid w:val="0034299B"/>
    <w:rsid w:val="00342E71"/>
    <w:rsid w:val="003433B7"/>
    <w:rsid w:val="003435A1"/>
    <w:rsid w:val="00343C95"/>
    <w:rsid w:val="003444C3"/>
    <w:rsid w:val="00346035"/>
    <w:rsid w:val="00346410"/>
    <w:rsid w:val="0034644A"/>
    <w:rsid w:val="00350504"/>
    <w:rsid w:val="00350873"/>
    <w:rsid w:val="00350B57"/>
    <w:rsid w:val="00350F9A"/>
    <w:rsid w:val="00350FF7"/>
    <w:rsid w:val="00351038"/>
    <w:rsid w:val="0035166D"/>
    <w:rsid w:val="00352C5D"/>
    <w:rsid w:val="00352CF2"/>
    <w:rsid w:val="00352EE7"/>
    <w:rsid w:val="00353382"/>
    <w:rsid w:val="0035377E"/>
    <w:rsid w:val="00353F5F"/>
    <w:rsid w:val="00354CDE"/>
    <w:rsid w:val="00354D69"/>
    <w:rsid w:val="003559C4"/>
    <w:rsid w:val="00356682"/>
    <w:rsid w:val="00356FAE"/>
    <w:rsid w:val="0035764A"/>
    <w:rsid w:val="00360C32"/>
    <w:rsid w:val="00360E37"/>
    <w:rsid w:val="003615EA"/>
    <w:rsid w:val="00361E60"/>
    <w:rsid w:val="00363CE3"/>
    <w:rsid w:val="00363EAA"/>
    <w:rsid w:val="00365223"/>
    <w:rsid w:val="003654F3"/>
    <w:rsid w:val="003658ED"/>
    <w:rsid w:val="00366D37"/>
    <w:rsid w:val="00370BAD"/>
    <w:rsid w:val="00370E61"/>
    <w:rsid w:val="00371B89"/>
    <w:rsid w:val="003720ED"/>
    <w:rsid w:val="003725E8"/>
    <w:rsid w:val="0037345A"/>
    <w:rsid w:val="003741BB"/>
    <w:rsid w:val="00374CC0"/>
    <w:rsid w:val="00375EC9"/>
    <w:rsid w:val="003761DA"/>
    <w:rsid w:val="003777A0"/>
    <w:rsid w:val="003779A5"/>
    <w:rsid w:val="00380BD9"/>
    <w:rsid w:val="0038153B"/>
    <w:rsid w:val="003818DA"/>
    <w:rsid w:val="00381B98"/>
    <w:rsid w:val="003823D1"/>
    <w:rsid w:val="00382DF1"/>
    <w:rsid w:val="00382EDD"/>
    <w:rsid w:val="00382F68"/>
    <w:rsid w:val="00382F70"/>
    <w:rsid w:val="003833B4"/>
    <w:rsid w:val="00383583"/>
    <w:rsid w:val="00384277"/>
    <w:rsid w:val="00384905"/>
    <w:rsid w:val="00384A86"/>
    <w:rsid w:val="00384C7A"/>
    <w:rsid w:val="00384E96"/>
    <w:rsid w:val="00385035"/>
    <w:rsid w:val="0038565A"/>
    <w:rsid w:val="003900FE"/>
    <w:rsid w:val="0039060B"/>
    <w:rsid w:val="00390E1A"/>
    <w:rsid w:val="00390F45"/>
    <w:rsid w:val="00391640"/>
    <w:rsid w:val="00391908"/>
    <w:rsid w:val="00392B72"/>
    <w:rsid w:val="003933D1"/>
    <w:rsid w:val="003958C6"/>
    <w:rsid w:val="00395EB4"/>
    <w:rsid w:val="0039638E"/>
    <w:rsid w:val="00396E4B"/>
    <w:rsid w:val="00397D96"/>
    <w:rsid w:val="00397F06"/>
    <w:rsid w:val="003A088E"/>
    <w:rsid w:val="003A08B4"/>
    <w:rsid w:val="003A0D55"/>
    <w:rsid w:val="003A0ECE"/>
    <w:rsid w:val="003A1B17"/>
    <w:rsid w:val="003A1B3B"/>
    <w:rsid w:val="003A2204"/>
    <w:rsid w:val="003A23AB"/>
    <w:rsid w:val="003A26FF"/>
    <w:rsid w:val="003A2805"/>
    <w:rsid w:val="003A2A7C"/>
    <w:rsid w:val="003A2C5F"/>
    <w:rsid w:val="003A3230"/>
    <w:rsid w:val="003A357B"/>
    <w:rsid w:val="003A3B99"/>
    <w:rsid w:val="003A3F20"/>
    <w:rsid w:val="003A45BA"/>
    <w:rsid w:val="003A46D7"/>
    <w:rsid w:val="003A5496"/>
    <w:rsid w:val="003A6195"/>
    <w:rsid w:val="003A6247"/>
    <w:rsid w:val="003A6953"/>
    <w:rsid w:val="003A6D2D"/>
    <w:rsid w:val="003A6DE0"/>
    <w:rsid w:val="003A6F99"/>
    <w:rsid w:val="003A7826"/>
    <w:rsid w:val="003B0442"/>
    <w:rsid w:val="003B18E0"/>
    <w:rsid w:val="003B2603"/>
    <w:rsid w:val="003B27B0"/>
    <w:rsid w:val="003B2AA5"/>
    <w:rsid w:val="003B2FC7"/>
    <w:rsid w:val="003B3B15"/>
    <w:rsid w:val="003B3C1F"/>
    <w:rsid w:val="003B3D17"/>
    <w:rsid w:val="003B3E79"/>
    <w:rsid w:val="003B3F81"/>
    <w:rsid w:val="003B4367"/>
    <w:rsid w:val="003B48FD"/>
    <w:rsid w:val="003B4CDF"/>
    <w:rsid w:val="003B5802"/>
    <w:rsid w:val="003B6E1D"/>
    <w:rsid w:val="003C01FF"/>
    <w:rsid w:val="003C0247"/>
    <w:rsid w:val="003C24EB"/>
    <w:rsid w:val="003C279D"/>
    <w:rsid w:val="003C28F7"/>
    <w:rsid w:val="003C3F74"/>
    <w:rsid w:val="003C5625"/>
    <w:rsid w:val="003C5DD4"/>
    <w:rsid w:val="003C6EA9"/>
    <w:rsid w:val="003C6F5C"/>
    <w:rsid w:val="003C7A84"/>
    <w:rsid w:val="003C7C2C"/>
    <w:rsid w:val="003D0180"/>
    <w:rsid w:val="003D05E9"/>
    <w:rsid w:val="003D0F8C"/>
    <w:rsid w:val="003D1421"/>
    <w:rsid w:val="003D18BA"/>
    <w:rsid w:val="003D1F3F"/>
    <w:rsid w:val="003D2676"/>
    <w:rsid w:val="003D2EDB"/>
    <w:rsid w:val="003D422E"/>
    <w:rsid w:val="003D438F"/>
    <w:rsid w:val="003D440D"/>
    <w:rsid w:val="003D4A16"/>
    <w:rsid w:val="003D66BB"/>
    <w:rsid w:val="003D6AEB"/>
    <w:rsid w:val="003D7D9E"/>
    <w:rsid w:val="003D7EAC"/>
    <w:rsid w:val="003E027F"/>
    <w:rsid w:val="003E05FD"/>
    <w:rsid w:val="003E12D9"/>
    <w:rsid w:val="003E17DD"/>
    <w:rsid w:val="003E1856"/>
    <w:rsid w:val="003E1E30"/>
    <w:rsid w:val="003E2323"/>
    <w:rsid w:val="003E3D11"/>
    <w:rsid w:val="003E3E4B"/>
    <w:rsid w:val="003E455B"/>
    <w:rsid w:val="003E50DC"/>
    <w:rsid w:val="003E512F"/>
    <w:rsid w:val="003E5177"/>
    <w:rsid w:val="003E5DCF"/>
    <w:rsid w:val="003E6073"/>
    <w:rsid w:val="003E6A02"/>
    <w:rsid w:val="003E72C3"/>
    <w:rsid w:val="003F0BE6"/>
    <w:rsid w:val="003F1392"/>
    <w:rsid w:val="003F153F"/>
    <w:rsid w:val="003F1B78"/>
    <w:rsid w:val="003F1BE1"/>
    <w:rsid w:val="003F2460"/>
    <w:rsid w:val="003F2655"/>
    <w:rsid w:val="003F2AB9"/>
    <w:rsid w:val="003F34E5"/>
    <w:rsid w:val="003F36C5"/>
    <w:rsid w:val="003F3977"/>
    <w:rsid w:val="003F39C8"/>
    <w:rsid w:val="003F41F8"/>
    <w:rsid w:val="003F5795"/>
    <w:rsid w:val="003F59A5"/>
    <w:rsid w:val="003F6A21"/>
    <w:rsid w:val="003F7FCE"/>
    <w:rsid w:val="00400F78"/>
    <w:rsid w:val="0040286F"/>
    <w:rsid w:val="0040374E"/>
    <w:rsid w:val="004042B2"/>
    <w:rsid w:val="00404581"/>
    <w:rsid w:val="00404772"/>
    <w:rsid w:val="00404FD6"/>
    <w:rsid w:val="00405957"/>
    <w:rsid w:val="004064FC"/>
    <w:rsid w:val="00406A92"/>
    <w:rsid w:val="00406CA2"/>
    <w:rsid w:val="00407C26"/>
    <w:rsid w:val="00410827"/>
    <w:rsid w:val="00410CA4"/>
    <w:rsid w:val="00410DA0"/>
    <w:rsid w:val="0041141C"/>
    <w:rsid w:val="00411D9C"/>
    <w:rsid w:val="004121A7"/>
    <w:rsid w:val="00412258"/>
    <w:rsid w:val="0041238B"/>
    <w:rsid w:val="00412A9B"/>
    <w:rsid w:val="00412E6A"/>
    <w:rsid w:val="004146AF"/>
    <w:rsid w:val="00415A08"/>
    <w:rsid w:val="00417FBB"/>
    <w:rsid w:val="004209F2"/>
    <w:rsid w:val="00420E3C"/>
    <w:rsid w:val="00421D21"/>
    <w:rsid w:val="00421EAC"/>
    <w:rsid w:val="0042218D"/>
    <w:rsid w:val="004222A4"/>
    <w:rsid w:val="00422DF5"/>
    <w:rsid w:val="0042371B"/>
    <w:rsid w:val="00424156"/>
    <w:rsid w:val="00424B03"/>
    <w:rsid w:val="00424C67"/>
    <w:rsid w:val="004250AF"/>
    <w:rsid w:val="00425251"/>
    <w:rsid w:val="004253F2"/>
    <w:rsid w:val="00425610"/>
    <w:rsid w:val="00426E25"/>
    <w:rsid w:val="00427817"/>
    <w:rsid w:val="00430276"/>
    <w:rsid w:val="0043045B"/>
    <w:rsid w:val="00430651"/>
    <w:rsid w:val="00430EE2"/>
    <w:rsid w:val="00431A30"/>
    <w:rsid w:val="00431BB6"/>
    <w:rsid w:val="00433D05"/>
    <w:rsid w:val="00433D23"/>
    <w:rsid w:val="004341E0"/>
    <w:rsid w:val="0043511F"/>
    <w:rsid w:val="004351AF"/>
    <w:rsid w:val="00435565"/>
    <w:rsid w:val="004359D6"/>
    <w:rsid w:val="00435B4B"/>
    <w:rsid w:val="004360E4"/>
    <w:rsid w:val="00436955"/>
    <w:rsid w:val="00436C7A"/>
    <w:rsid w:val="004370D4"/>
    <w:rsid w:val="004375C2"/>
    <w:rsid w:val="004408AE"/>
    <w:rsid w:val="00440D86"/>
    <w:rsid w:val="004415AE"/>
    <w:rsid w:val="00441D7D"/>
    <w:rsid w:val="00442B02"/>
    <w:rsid w:val="00443917"/>
    <w:rsid w:val="004447A8"/>
    <w:rsid w:val="004448CA"/>
    <w:rsid w:val="004451A7"/>
    <w:rsid w:val="00445401"/>
    <w:rsid w:val="00445D4C"/>
    <w:rsid w:val="00445EED"/>
    <w:rsid w:val="00446764"/>
    <w:rsid w:val="00446E9D"/>
    <w:rsid w:val="004476C9"/>
    <w:rsid w:val="00450493"/>
    <w:rsid w:val="0045097D"/>
    <w:rsid w:val="00450B50"/>
    <w:rsid w:val="00451978"/>
    <w:rsid w:val="00451A0E"/>
    <w:rsid w:val="00451CFC"/>
    <w:rsid w:val="00452792"/>
    <w:rsid w:val="004529B8"/>
    <w:rsid w:val="004534B1"/>
    <w:rsid w:val="00453878"/>
    <w:rsid w:val="00453C27"/>
    <w:rsid w:val="00453EEF"/>
    <w:rsid w:val="004543CB"/>
    <w:rsid w:val="0045545C"/>
    <w:rsid w:val="004554D4"/>
    <w:rsid w:val="00455B5E"/>
    <w:rsid w:val="00455DC2"/>
    <w:rsid w:val="0045786A"/>
    <w:rsid w:val="0046008A"/>
    <w:rsid w:val="004601B5"/>
    <w:rsid w:val="004607FA"/>
    <w:rsid w:val="0046082F"/>
    <w:rsid w:val="004617D0"/>
    <w:rsid w:val="00462009"/>
    <w:rsid w:val="00463F98"/>
    <w:rsid w:val="004648FE"/>
    <w:rsid w:val="00465F60"/>
    <w:rsid w:val="0046645F"/>
    <w:rsid w:val="00466CA0"/>
    <w:rsid w:val="00466D1B"/>
    <w:rsid w:val="00466F58"/>
    <w:rsid w:val="004671FF"/>
    <w:rsid w:val="00467290"/>
    <w:rsid w:val="00467439"/>
    <w:rsid w:val="00467713"/>
    <w:rsid w:val="00470538"/>
    <w:rsid w:val="004710E7"/>
    <w:rsid w:val="00471119"/>
    <w:rsid w:val="004714D6"/>
    <w:rsid w:val="0047159C"/>
    <w:rsid w:val="0047196C"/>
    <w:rsid w:val="00471E9E"/>
    <w:rsid w:val="004720E1"/>
    <w:rsid w:val="00472D19"/>
    <w:rsid w:val="004738AF"/>
    <w:rsid w:val="00474497"/>
    <w:rsid w:val="004744E5"/>
    <w:rsid w:val="00474C9C"/>
    <w:rsid w:val="004752C1"/>
    <w:rsid w:val="0047594E"/>
    <w:rsid w:val="00477333"/>
    <w:rsid w:val="00477A6A"/>
    <w:rsid w:val="00477B32"/>
    <w:rsid w:val="004800B2"/>
    <w:rsid w:val="00480391"/>
    <w:rsid w:val="0048044C"/>
    <w:rsid w:val="0048085A"/>
    <w:rsid w:val="00480D00"/>
    <w:rsid w:val="004813CF"/>
    <w:rsid w:val="00481858"/>
    <w:rsid w:val="00481F74"/>
    <w:rsid w:val="004830F4"/>
    <w:rsid w:val="00484390"/>
    <w:rsid w:val="00484512"/>
    <w:rsid w:val="00484912"/>
    <w:rsid w:val="004852C6"/>
    <w:rsid w:val="00486595"/>
    <w:rsid w:val="0048693A"/>
    <w:rsid w:val="0048695C"/>
    <w:rsid w:val="0048697F"/>
    <w:rsid w:val="00486A70"/>
    <w:rsid w:val="00487394"/>
    <w:rsid w:val="00490D48"/>
    <w:rsid w:val="00490F3A"/>
    <w:rsid w:val="00491B07"/>
    <w:rsid w:val="00493DBB"/>
    <w:rsid w:val="00494694"/>
    <w:rsid w:val="00494797"/>
    <w:rsid w:val="00495AF6"/>
    <w:rsid w:val="00496F71"/>
    <w:rsid w:val="0049727F"/>
    <w:rsid w:val="00497EAE"/>
    <w:rsid w:val="004A09DA"/>
    <w:rsid w:val="004A198A"/>
    <w:rsid w:val="004A2A9E"/>
    <w:rsid w:val="004A58C1"/>
    <w:rsid w:val="004A608E"/>
    <w:rsid w:val="004A6B45"/>
    <w:rsid w:val="004A705C"/>
    <w:rsid w:val="004A74C5"/>
    <w:rsid w:val="004A7BBE"/>
    <w:rsid w:val="004A7C1C"/>
    <w:rsid w:val="004A7C37"/>
    <w:rsid w:val="004A7CB3"/>
    <w:rsid w:val="004B0EB3"/>
    <w:rsid w:val="004B1B82"/>
    <w:rsid w:val="004B1DDF"/>
    <w:rsid w:val="004B3352"/>
    <w:rsid w:val="004B4040"/>
    <w:rsid w:val="004B4170"/>
    <w:rsid w:val="004B4246"/>
    <w:rsid w:val="004B45C4"/>
    <w:rsid w:val="004B478F"/>
    <w:rsid w:val="004B6177"/>
    <w:rsid w:val="004B6865"/>
    <w:rsid w:val="004B6889"/>
    <w:rsid w:val="004B692E"/>
    <w:rsid w:val="004B6A77"/>
    <w:rsid w:val="004B6E61"/>
    <w:rsid w:val="004B754A"/>
    <w:rsid w:val="004B75B2"/>
    <w:rsid w:val="004C059F"/>
    <w:rsid w:val="004C1607"/>
    <w:rsid w:val="004C16DE"/>
    <w:rsid w:val="004C18BF"/>
    <w:rsid w:val="004C1B1D"/>
    <w:rsid w:val="004C2258"/>
    <w:rsid w:val="004C246E"/>
    <w:rsid w:val="004C30CB"/>
    <w:rsid w:val="004C3CE5"/>
    <w:rsid w:val="004C400B"/>
    <w:rsid w:val="004C5702"/>
    <w:rsid w:val="004C5FB4"/>
    <w:rsid w:val="004C66B1"/>
    <w:rsid w:val="004C6957"/>
    <w:rsid w:val="004D08DA"/>
    <w:rsid w:val="004D14BC"/>
    <w:rsid w:val="004D1BA0"/>
    <w:rsid w:val="004D31E3"/>
    <w:rsid w:val="004D382E"/>
    <w:rsid w:val="004D4013"/>
    <w:rsid w:val="004D6382"/>
    <w:rsid w:val="004D7175"/>
    <w:rsid w:val="004D7628"/>
    <w:rsid w:val="004D7CA9"/>
    <w:rsid w:val="004D7F4E"/>
    <w:rsid w:val="004D7FC5"/>
    <w:rsid w:val="004E0C12"/>
    <w:rsid w:val="004E0D15"/>
    <w:rsid w:val="004E1006"/>
    <w:rsid w:val="004E1947"/>
    <w:rsid w:val="004E1CBE"/>
    <w:rsid w:val="004E1D68"/>
    <w:rsid w:val="004E27A6"/>
    <w:rsid w:val="004E2A51"/>
    <w:rsid w:val="004E3907"/>
    <w:rsid w:val="004E474C"/>
    <w:rsid w:val="004E48B0"/>
    <w:rsid w:val="004E4C9D"/>
    <w:rsid w:val="004E4CE8"/>
    <w:rsid w:val="004E55BB"/>
    <w:rsid w:val="004E593F"/>
    <w:rsid w:val="004E63D2"/>
    <w:rsid w:val="004E6E9D"/>
    <w:rsid w:val="004E74D6"/>
    <w:rsid w:val="004E7743"/>
    <w:rsid w:val="004F001E"/>
    <w:rsid w:val="004F02C3"/>
    <w:rsid w:val="004F143E"/>
    <w:rsid w:val="004F19C8"/>
    <w:rsid w:val="004F1EB2"/>
    <w:rsid w:val="004F26A1"/>
    <w:rsid w:val="004F2C06"/>
    <w:rsid w:val="004F30B5"/>
    <w:rsid w:val="004F37A0"/>
    <w:rsid w:val="004F402A"/>
    <w:rsid w:val="004F448E"/>
    <w:rsid w:val="004F5D48"/>
    <w:rsid w:val="004F6503"/>
    <w:rsid w:val="004F668F"/>
    <w:rsid w:val="004F6E89"/>
    <w:rsid w:val="005008D7"/>
    <w:rsid w:val="0050094A"/>
    <w:rsid w:val="00500B13"/>
    <w:rsid w:val="005014AF"/>
    <w:rsid w:val="005021B4"/>
    <w:rsid w:val="005030E2"/>
    <w:rsid w:val="005036E6"/>
    <w:rsid w:val="00503CD5"/>
    <w:rsid w:val="00503CEB"/>
    <w:rsid w:val="00504315"/>
    <w:rsid w:val="0050432C"/>
    <w:rsid w:val="00504595"/>
    <w:rsid w:val="00504AD3"/>
    <w:rsid w:val="00504FCE"/>
    <w:rsid w:val="0050506F"/>
    <w:rsid w:val="00505D88"/>
    <w:rsid w:val="00506A48"/>
    <w:rsid w:val="00507CF9"/>
    <w:rsid w:val="00511175"/>
    <w:rsid w:val="005117CC"/>
    <w:rsid w:val="00512133"/>
    <w:rsid w:val="00513464"/>
    <w:rsid w:val="00513591"/>
    <w:rsid w:val="00514439"/>
    <w:rsid w:val="005146F2"/>
    <w:rsid w:val="00515A54"/>
    <w:rsid w:val="00516047"/>
    <w:rsid w:val="0051625C"/>
    <w:rsid w:val="00516927"/>
    <w:rsid w:val="00517275"/>
    <w:rsid w:val="00517AA7"/>
    <w:rsid w:val="00520A10"/>
    <w:rsid w:val="00520CA0"/>
    <w:rsid w:val="00521188"/>
    <w:rsid w:val="00524861"/>
    <w:rsid w:val="00524A2D"/>
    <w:rsid w:val="00524F86"/>
    <w:rsid w:val="005256C8"/>
    <w:rsid w:val="0052682D"/>
    <w:rsid w:val="005269A6"/>
    <w:rsid w:val="00527095"/>
    <w:rsid w:val="0052734A"/>
    <w:rsid w:val="00527C75"/>
    <w:rsid w:val="00527D5E"/>
    <w:rsid w:val="005306FE"/>
    <w:rsid w:val="00530C55"/>
    <w:rsid w:val="00531165"/>
    <w:rsid w:val="005318DE"/>
    <w:rsid w:val="00531A3C"/>
    <w:rsid w:val="00531A94"/>
    <w:rsid w:val="0053267C"/>
    <w:rsid w:val="0053278D"/>
    <w:rsid w:val="005327E7"/>
    <w:rsid w:val="005329C8"/>
    <w:rsid w:val="00533105"/>
    <w:rsid w:val="00533620"/>
    <w:rsid w:val="005342DF"/>
    <w:rsid w:val="00534AE1"/>
    <w:rsid w:val="0053510E"/>
    <w:rsid w:val="005356C3"/>
    <w:rsid w:val="00535A18"/>
    <w:rsid w:val="00535DB9"/>
    <w:rsid w:val="005362BE"/>
    <w:rsid w:val="00536A33"/>
    <w:rsid w:val="005371A9"/>
    <w:rsid w:val="005373DD"/>
    <w:rsid w:val="00540A3F"/>
    <w:rsid w:val="00541237"/>
    <w:rsid w:val="005417CC"/>
    <w:rsid w:val="005418B5"/>
    <w:rsid w:val="00542080"/>
    <w:rsid w:val="00543302"/>
    <w:rsid w:val="0054338F"/>
    <w:rsid w:val="00544AF0"/>
    <w:rsid w:val="0054539A"/>
    <w:rsid w:val="005454B6"/>
    <w:rsid w:val="0054586B"/>
    <w:rsid w:val="00546399"/>
    <w:rsid w:val="005469C2"/>
    <w:rsid w:val="00550DB5"/>
    <w:rsid w:val="0055129A"/>
    <w:rsid w:val="00551529"/>
    <w:rsid w:val="005517EB"/>
    <w:rsid w:val="00551B9D"/>
    <w:rsid w:val="00552A4D"/>
    <w:rsid w:val="005539CF"/>
    <w:rsid w:val="00553CB6"/>
    <w:rsid w:val="00554102"/>
    <w:rsid w:val="0055473B"/>
    <w:rsid w:val="00555125"/>
    <w:rsid w:val="00556622"/>
    <w:rsid w:val="00556786"/>
    <w:rsid w:val="00556CB1"/>
    <w:rsid w:val="00556D77"/>
    <w:rsid w:val="00557DC5"/>
    <w:rsid w:val="00557DD8"/>
    <w:rsid w:val="005603A7"/>
    <w:rsid w:val="00560DAF"/>
    <w:rsid w:val="00560DF0"/>
    <w:rsid w:val="00560FE0"/>
    <w:rsid w:val="0056113E"/>
    <w:rsid w:val="00561407"/>
    <w:rsid w:val="0056194A"/>
    <w:rsid w:val="00561C84"/>
    <w:rsid w:val="00561CE0"/>
    <w:rsid w:val="00562D20"/>
    <w:rsid w:val="005630BB"/>
    <w:rsid w:val="00564842"/>
    <w:rsid w:val="00565A83"/>
    <w:rsid w:val="005662F5"/>
    <w:rsid w:val="00566457"/>
    <w:rsid w:val="00566C4C"/>
    <w:rsid w:val="00566DEC"/>
    <w:rsid w:val="00566F19"/>
    <w:rsid w:val="00567BEF"/>
    <w:rsid w:val="0057074A"/>
    <w:rsid w:val="00570ACF"/>
    <w:rsid w:val="00570AE8"/>
    <w:rsid w:val="00570C81"/>
    <w:rsid w:val="00570F2D"/>
    <w:rsid w:val="00571209"/>
    <w:rsid w:val="00571BA2"/>
    <w:rsid w:val="00572351"/>
    <w:rsid w:val="00572884"/>
    <w:rsid w:val="00572EBE"/>
    <w:rsid w:val="00572F66"/>
    <w:rsid w:val="00573B40"/>
    <w:rsid w:val="00575131"/>
    <w:rsid w:val="005759F5"/>
    <w:rsid w:val="00576E9C"/>
    <w:rsid w:val="00577628"/>
    <w:rsid w:val="00577C9F"/>
    <w:rsid w:val="005805AD"/>
    <w:rsid w:val="00580A4B"/>
    <w:rsid w:val="0058150C"/>
    <w:rsid w:val="00581A4F"/>
    <w:rsid w:val="005830F7"/>
    <w:rsid w:val="00583D62"/>
    <w:rsid w:val="00584B88"/>
    <w:rsid w:val="00584C6E"/>
    <w:rsid w:val="0058561E"/>
    <w:rsid w:val="0058568C"/>
    <w:rsid w:val="005862A6"/>
    <w:rsid w:val="005871B7"/>
    <w:rsid w:val="00587B6D"/>
    <w:rsid w:val="00587F46"/>
    <w:rsid w:val="00591CB6"/>
    <w:rsid w:val="00593257"/>
    <w:rsid w:val="005933F2"/>
    <w:rsid w:val="0059371A"/>
    <w:rsid w:val="00593743"/>
    <w:rsid w:val="00595291"/>
    <w:rsid w:val="005959D5"/>
    <w:rsid w:val="00595E75"/>
    <w:rsid w:val="0059762E"/>
    <w:rsid w:val="00597839"/>
    <w:rsid w:val="00597B71"/>
    <w:rsid w:val="005A0055"/>
    <w:rsid w:val="005A03B6"/>
    <w:rsid w:val="005A135D"/>
    <w:rsid w:val="005A18F2"/>
    <w:rsid w:val="005A1976"/>
    <w:rsid w:val="005A1BAB"/>
    <w:rsid w:val="005A1F7D"/>
    <w:rsid w:val="005A219E"/>
    <w:rsid w:val="005A24A6"/>
    <w:rsid w:val="005A3479"/>
    <w:rsid w:val="005A386B"/>
    <w:rsid w:val="005A3C1F"/>
    <w:rsid w:val="005A3FC9"/>
    <w:rsid w:val="005A54C5"/>
    <w:rsid w:val="005A5874"/>
    <w:rsid w:val="005A5A2D"/>
    <w:rsid w:val="005A62A7"/>
    <w:rsid w:val="005A63F4"/>
    <w:rsid w:val="005A7009"/>
    <w:rsid w:val="005A74B2"/>
    <w:rsid w:val="005A757A"/>
    <w:rsid w:val="005A775C"/>
    <w:rsid w:val="005A7E7B"/>
    <w:rsid w:val="005B003F"/>
    <w:rsid w:val="005B042E"/>
    <w:rsid w:val="005B0B21"/>
    <w:rsid w:val="005B1FB1"/>
    <w:rsid w:val="005B229E"/>
    <w:rsid w:val="005B2824"/>
    <w:rsid w:val="005B2851"/>
    <w:rsid w:val="005B34E4"/>
    <w:rsid w:val="005B43B7"/>
    <w:rsid w:val="005B4FC7"/>
    <w:rsid w:val="005B50C5"/>
    <w:rsid w:val="005B53B7"/>
    <w:rsid w:val="005B53ED"/>
    <w:rsid w:val="005B5D61"/>
    <w:rsid w:val="005B5D64"/>
    <w:rsid w:val="005B5DD2"/>
    <w:rsid w:val="005B6B23"/>
    <w:rsid w:val="005B7335"/>
    <w:rsid w:val="005B7CDF"/>
    <w:rsid w:val="005B7DCE"/>
    <w:rsid w:val="005C06B2"/>
    <w:rsid w:val="005C0974"/>
    <w:rsid w:val="005C28AE"/>
    <w:rsid w:val="005C34CA"/>
    <w:rsid w:val="005C3EE9"/>
    <w:rsid w:val="005C4CCA"/>
    <w:rsid w:val="005C600E"/>
    <w:rsid w:val="005C6F91"/>
    <w:rsid w:val="005C74D5"/>
    <w:rsid w:val="005C7BF6"/>
    <w:rsid w:val="005C7EB2"/>
    <w:rsid w:val="005D06AB"/>
    <w:rsid w:val="005D0D73"/>
    <w:rsid w:val="005D1154"/>
    <w:rsid w:val="005D2278"/>
    <w:rsid w:val="005D5034"/>
    <w:rsid w:val="005D50DF"/>
    <w:rsid w:val="005D577B"/>
    <w:rsid w:val="005D581E"/>
    <w:rsid w:val="005D5A59"/>
    <w:rsid w:val="005D5CB3"/>
    <w:rsid w:val="005D655A"/>
    <w:rsid w:val="005D6F1A"/>
    <w:rsid w:val="005D790B"/>
    <w:rsid w:val="005E00AD"/>
    <w:rsid w:val="005E01E3"/>
    <w:rsid w:val="005E0240"/>
    <w:rsid w:val="005E02BB"/>
    <w:rsid w:val="005E0CE0"/>
    <w:rsid w:val="005E0E60"/>
    <w:rsid w:val="005E1315"/>
    <w:rsid w:val="005E1602"/>
    <w:rsid w:val="005E23E3"/>
    <w:rsid w:val="005E2C1A"/>
    <w:rsid w:val="005E2F6E"/>
    <w:rsid w:val="005E39A6"/>
    <w:rsid w:val="005E3FBF"/>
    <w:rsid w:val="005E4648"/>
    <w:rsid w:val="005E4723"/>
    <w:rsid w:val="005E4F90"/>
    <w:rsid w:val="005E51D4"/>
    <w:rsid w:val="005E575D"/>
    <w:rsid w:val="005E5F49"/>
    <w:rsid w:val="005E6C97"/>
    <w:rsid w:val="005E7A14"/>
    <w:rsid w:val="005F0C41"/>
    <w:rsid w:val="005F1A30"/>
    <w:rsid w:val="005F1BD9"/>
    <w:rsid w:val="005F212F"/>
    <w:rsid w:val="005F2735"/>
    <w:rsid w:val="005F6198"/>
    <w:rsid w:val="005F6268"/>
    <w:rsid w:val="005F639C"/>
    <w:rsid w:val="005F6AFA"/>
    <w:rsid w:val="005F710A"/>
    <w:rsid w:val="005F7763"/>
    <w:rsid w:val="005F7921"/>
    <w:rsid w:val="006001EC"/>
    <w:rsid w:val="0060241B"/>
    <w:rsid w:val="00603061"/>
    <w:rsid w:val="0060338D"/>
    <w:rsid w:val="00603812"/>
    <w:rsid w:val="0060459C"/>
    <w:rsid w:val="00604E01"/>
    <w:rsid w:val="00605691"/>
    <w:rsid w:val="00605735"/>
    <w:rsid w:val="00605742"/>
    <w:rsid w:val="00605A90"/>
    <w:rsid w:val="00606572"/>
    <w:rsid w:val="0060670F"/>
    <w:rsid w:val="006102B5"/>
    <w:rsid w:val="006103C7"/>
    <w:rsid w:val="006103F5"/>
    <w:rsid w:val="00610EA5"/>
    <w:rsid w:val="006129F7"/>
    <w:rsid w:val="00613009"/>
    <w:rsid w:val="006134D9"/>
    <w:rsid w:val="0061389F"/>
    <w:rsid w:val="006141C4"/>
    <w:rsid w:val="00614240"/>
    <w:rsid w:val="0061444F"/>
    <w:rsid w:val="00614A29"/>
    <w:rsid w:val="00614D55"/>
    <w:rsid w:val="006153F3"/>
    <w:rsid w:val="00616141"/>
    <w:rsid w:val="00616DD8"/>
    <w:rsid w:val="00617AA5"/>
    <w:rsid w:val="00620272"/>
    <w:rsid w:val="00620697"/>
    <w:rsid w:val="006226DF"/>
    <w:rsid w:val="006229C8"/>
    <w:rsid w:val="00622FAF"/>
    <w:rsid w:val="006234E5"/>
    <w:rsid w:val="00625716"/>
    <w:rsid w:val="00625824"/>
    <w:rsid w:val="00625987"/>
    <w:rsid w:val="00625F9E"/>
    <w:rsid w:val="00627FDC"/>
    <w:rsid w:val="00631EBD"/>
    <w:rsid w:val="00632858"/>
    <w:rsid w:val="00632AC6"/>
    <w:rsid w:val="00632FD2"/>
    <w:rsid w:val="0063491A"/>
    <w:rsid w:val="00635CBD"/>
    <w:rsid w:val="00637D3D"/>
    <w:rsid w:val="00637E37"/>
    <w:rsid w:val="00640202"/>
    <w:rsid w:val="0064034E"/>
    <w:rsid w:val="00640424"/>
    <w:rsid w:val="0064076A"/>
    <w:rsid w:val="006413E4"/>
    <w:rsid w:val="00641720"/>
    <w:rsid w:val="006421B6"/>
    <w:rsid w:val="0064333B"/>
    <w:rsid w:val="006444AD"/>
    <w:rsid w:val="006455EE"/>
    <w:rsid w:val="00647340"/>
    <w:rsid w:val="006474B5"/>
    <w:rsid w:val="00650348"/>
    <w:rsid w:val="006505AA"/>
    <w:rsid w:val="0065086A"/>
    <w:rsid w:val="0065093E"/>
    <w:rsid w:val="00651316"/>
    <w:rsid w:val="00651928"/>
    <w:rsid w:val="00653E78"/>
    <w:rsid w:val="006549CD"/>
    <w:rsid w:val="00654DD0"/>
    <w:rsid w:val="006556CD"/>
    <w:rsid w:val="00655EC6"/>
    <w:rsid w:val="0065609A"/>
    <w:rsid w:val="00656DE2"/>
    <w:rsid w:val="00657705"/>
    <w:rsid w:val="00657E5C"/>
    <w:rsid w:val="0066023A"/>
    <w:rsid w:val="006610EF"/>
    <w:rsid w:val="0066138A"/>
    <w:rsid w:val="00661642"/>
    <w:rsid w:val="006616B6"/>
    <w:rsid w:val="0066266F"/>
    <w:rsid w:val="00662BD1"/>
    <w:rsid w:val="00663167"/>
    <w:rsid w:val="00663543"/>
    <w:rsid w:val="006636E2"/>
    <w:rsid w:val="00663A4B"/>
    <w:rsid w:val="00664096"/>
    <w:rsid w:val="00664C2E"/>
    <w:rsid w:val="00664D19"/>
    <w:rsid w:val="00664DBC"/>
    <w:rsid w:val="006651E4"/>
    <w:rsid w:val="00665DA2"/>
    <w:rsid w:val="00666A26"/>
    <w:rsid w:val="006673CC"/>
    <w:rsid w:val="0066752D"/>
    <w:rsid w:val="00667530"/>
    <w:rsid w:val="00667D89"/>
    <w:rsid w:val="0067015D"/>
    <w:rsid w:val="006704C1"/>
    <w:rsid w:val="006706FD"/>
    <w:rsid w:val="00670C58"/>
    <w:rsid w:val="006712F6"/>
    <w:rsid w:val="006719C4"/>
    <w:rsid w:val="00671B5A"/>
    <w:rsid w:val="00672624"/>
    <w:rsid w:val="006730C6"/>
    <w:rsid w:val="00673297"/>
    <w:rsid w:val="006732F0"/>
    <w:rsid w:val="006734B6"/>
    <w:rsid w:val="00673B55"/>
    <w:rsid w:val="00673E36"/>
    <w:rsid w:val="00674273"/>
    <w:rsid w:val="00674C9E"/>
    <w:rsid w:val="00674FC7"/>
    <w:rsid w:val="00675438"/>
    <w:rsid w:val="00675666"/>
    <w:rsid w:val="00675A61"/>
    <w:rsid w:val="00676705"/>
    <w:rsid w:val="00676AD3"/>
    <w:rsid w:val="00677B27"/>
    <w:rsid w:val="00677F06"/>
    <w:rsid w:val="00680096"/>
    <w:rsid w:val="00680C93"/>
    <w:rsid w:val="006811F9"/>
    <w:rsid w:val="006814CA"/>
    <w:rsid w:val="006816BC"/>
    <w:rsid w:val="006826A8"/>
    <w:rsid w:val="00683448"/>
    <w:rsid w:val="006835FC"/>
    <w:rsid w:val="006850D6"/>
    <w:rsid w:val="006858B4"/>
    <w:rsid w:val="00685F5D"/>
    <w:rsid w:val="0068613B"/>
    <w:rsid w:val="00686200"/>
    <w:rsid w:val="0068698A"/>
    <w:rsid w:val="00686AB5"/>
    <w:rsid w:val="00686B3F"/>
    <w:rsid w:val="00687B6F"/>
    <w:rsid w:val="00687CCA"/>
    <w:rsid w:val="00690569"/>
    <w:rsid w:val="006914AA"/>
    <w:rsid w:val="0069171E"/>
    <w:rsid w:val="00691A4C"/>
    <w:rsid w:val="0069265B"/>
    <w:rsid w:val="00692C82"/>
    <w:rsid w:val="0069304D"/>
    <w:rsid w:val="0069338B"/>
    <w:rsid w:val="00694551"/>
    <w:rsid w:val="006946D8"/>
    <w:rsid w:val="00694E3B"/>
    <w:rsid w:val="00695231"/>
    <w:rsid w:val="00696121"/>
    <w:rsid w:val="0069691F"/>
    <w:rsid w:val="0069695F"/>
    <w:rsid w:val="006974C6"/>
    <w:rsid w:val="00697865"/>
    <w:rsid w:val="006A1236"/>
    <w:rsid w:val="006A166D"/>
    <w:rsid w:val="006A385A"/>
    <w:rsid w:val="006A42C9"/>
    <w:rsid w:val="006A5AC8"/>
    <w:rsid w:val="006A6479"/>
    <w:rsid w:val="006A6EDD"/>
    <w:rsid w:val="006A7AA4"/>
    <w:rsid w:val="006B069D"/>
    <w:rsid w:val="006B0C65"/>
    <w:rsid w:val="006B0F55"/>
    <w:rsid w:val="006B1523"/>
    <w:rsid w:val="006B274C"/>
    <w:rsid w:val="006B2BA5"/>
    <w:rsid w:val="006B2DDC"/>
    <w:rsid w:val="006B2EA8"/>
    <w:rsid w:val="006B342F"/>
    <w:rsid w:val="006B39C9"/>
    <w:rsid w:val="006B3B2C"/>
    <w:rsid w:val="006B4295"/>
    <w:rsid w:val="006B4B5D"/>
    <w:rsid w:val="006B4CED"/>
    <w:rsid w:val="006B5425"/>
    <w:rsid w:val="006B5625"/>
    <w:rsid w:val="006B56E4"/>
    <w:rsid w:val="006B5C55"/>
    <w:rsid w:val="006B6927"/>
    <w:rsid w:val="006B696E"/>
    <w:rsid w:val="006B736C"/>
    <w:rsid w:val="006B7BBC"/>
    <w:rsid w:val="006C11EC"/>
    <w:rsid w:val="006C1572"/>
    <w:rsid w:val="006C19EA"/>
    <w:rsid w:val="006C1E9E"/>
    <w:rsid w:val="006C1FF0"/>
    <w:rsid w:val="006C23DB"/>
    <w:rsid w:val="006C29E5"/>
    <w:rsid w:val="006C2F15"/>
    <w:rsid w:val="006C3525"/>
    <w:rsid w:val="006C54E5"/>
    <w:rsid w:val="006C58C9"/>
    <w:rsid w:val="006C5AA4"/>
    <w:rsid w:val="006C5CFF"/>
    <w:rsid w:val="006C63ED"/>
    <w:rsid w:val="006C6496"/>
    <w:rsid w:val="006C65B1"/>
    <w:rsid w:val="006C7406"/>
    <w:rsid w:val="006C778D"/>
    <w:rsid w:val="006C7E09"/>
    <w:rsid w:val="006D00DB"/>
    <w:rsid w:val="006D01D5"/>
    <w:rsid w:val="006D0C9D"/>
    <w:rsid w:val="006D0D18"/>
    <w:rsid w:val="006D14D5"/>
    <w:rsid w:val="006D240F"/>
    <w:rsid w:val="006D339A"/>
    <w:rsid w:val="006D3F9B"/>
    <w:rsid w:val="006D4993"/>
    <w:rsid w:val="006D49CB"/>
    <w:rsid w:val="006D5562"/>
    <w:rsid w:val="006D562F"/>
    <w:rsid w:val="006D609E"/>
    <w:rsid w:val="006D6DE7"/>
    <w:rsid w:val="006D70D8"/>
    <w:rsid w:val="006D795A"/>
    <w:rsid w:val="006D7CCE"/>
    <w:rsid w:val="006E0B48"/>
    <w:rsid w:val="006E0BBD"/>
    <w:rsid w:val="006E0C28"/>
    <w:rsid w:val="006E0D37"/>
    <w:rsid w:val="006E14D1"/>
    <w:rsid w:val="006E1646"/>
    <w:rsid w:val="006E1F24"/>
    <w:rsid w:val="006E2419"/>
    <w:rsid w:val="006E2AA4"/>
    <w:rsid w:val="006E3120"/>
    <w:rsid w:val="006E385A"/>
    <w:rsid w:val="006E3C67"/>
    <w:rsid w:val="006E4157"/>
    <w:rsid w:val="006E50EC"/>
    <w:rsid w:val="006E51AE"/>
    <w:rsid w:val="006E700E"/>
    <w:rsid w:val="006F07E9"/>
    <w:rsid w:val="006F0C63"/>
    <w:rsid w:val="006F1372"/>
    <w:rsid w:val="006F1830"/>
    <w:rsid w:val="006F1B00"/>
    <w:rsid w:val="006F230A"/>
    <w:rsid w:val="006F245E"/>
    <w:rsid w:val="006F397D"/>
    <w:rsid w:val="006F41E5"/>
    <w:rsid w:val="006F4B58"/>
    <w:rsid w:val="006F4B99"/>
    <w:rsid w:val="006F523F"/>
    <w:rsid w:val="006F5A8E"/>
    <w:rsid w:val="006F5AB6"/>
    <w:rsid w:val="006F5ECA"/>
    <w:rsid w:val="006F7303"/>
    <w:rsid w:val="006F74D7"/>
    <w:rsid w:val="006F79D2"/>
    <w:rsid w:val="00700BEB"/>
    <w:rsid w:val="0070176A"/>
    <w:rsid w:val="007027CA"/>
    <w:rsid w:val="00702B91"/>
    <w:rsid w:val="007030E6"/>
    <w:rsid w:val="007036AE"/>
    <w:rsid w:val="00704B11"/>
    <w:rsid w:val="00704BD0"/>
    <w:rsid w:val="00705991"/>
    <w:rsid w:val="00706789"/>
    <w:rsid w:val="00706C0D"/>
    <w:rsid w:val="007100AC"/>
    <w:rsid w:val="00710E39"/>
    <w:rsid w:val="007114E4"/>
    <w:rsid w:val="0071163F"/>
    <w:rsid w:val="007118F6"/>
    <w:rsid w:val="007119DC"/>
    <w:rsid w:val="00712E99"/>
    <w:rsid w:val="00712EC1"/>
    <w:rsid w:val="00714DD5"/>
    <w:rsid w:val="00715385"/>
    <w:rsid w:val="00715CE7"/>
    <w:rsid w:val="00715D8D"/>
    <w:rsid w:val="007168FA"/>
    <w:rsid w:val="007203DA"/>
    <w:rsid w:val="00721084"/>
    <w:rsid w:val="00721910"/>
    <w:rsid w:val="00722B1C"/>
    <w:rsid w:val="00722BC7"/>
    <w:rsid w:val="007231FD"/>
    <w:rsid w:val="0072328A"/>
    <w:rsid w:val="00723A61"/>
    <w:rsid w:val="0072418E"/>
    <w:rsid w:val="0072451F"/>
    <w:rsid w:val="0072494C"/>
    <w:rsid w:val="00725DA6"/>
    <w:rsid w:val="00726438"/>
    <w:rsid w:val="007269D5"/>
    <w:rsid w:val="00726D82"/>
    <w:rsid w:val="00727ADF"/>
    <w:rsid w:val="00730A02"/>
    <w:rsid w:val="007318C9"/>
    <w:rsid w:val="00731BA2"/>
    <w:rsid w:val="00731E2C"/>
    <w:rsid w:val="0073261B"/>
    <w:rsid w:val="00732845"/>
    <w:rsid w:val="00732A63"/>
    <w:rsid w:val="00732E73"/>
    <w:rsid w:val="007331FE"/>
    <w:rsid w:val="007339DE"/>
    <w:rsid w:val="00734243"/>
    <w:rsid w:val="007354B2"/>
    <w:rsid w:val="00735500"/>
    <w:rsid w:val="0073576A"/>
    <w:rsid w:val="00735D3B"/>
    <w:rsid w:val="007365F5"/>
    <w:rsid w:val="00736CFA"/>
    <w:rsid w:val="00737CFC"/>
    <w:rsid w:val="00740526"/>
    <w:rsid w:val="0074099F"/>
    <w:rsid w:val="00740F61"/>
    <w:rsid w:val="0074200F"/>
    <w:rsid w:val="00742318"/>
    <w:rsid w:val="00742680"/>
    <w:rsid w:val="00742A04"/>
    <w:rsid w:val="00742DA3"/>
    <w:rsid w:val="00742E4A"/>
    <w:rsid w:val="007438C7"/>
    <w:rsid w:val="00743C1E"/>
    <w:rsid w:val="00744455"/>
    <w:rsid w:val="00744F50"/>
    <w:rsid w:val="007459D1"/>
    <w:rsid w:val="007460A1"/>
    <w:rsid w:val="007461CD"/>
    <w:rsid w:val="0074738D"/>
    <w:rsid w:val="0075068B"/>
    <w:rsid w:val="007510A3"/>
    <w:rsid w:val="007514B9"/>
    <w:rsid w:val="0075175E"/>
    <w:rsid w:val="00751A5C"/>
    <w:rsid w:val="0075250E"/>
    <w:rsid w:val="0075283C"/>
    <w:rsid w:val="00752DD9"/>
    <w:rsid w:val="00752E5A"/>
    <w:rsid w:val="007531AE"/>
    <w:rsid w:val="00753407"/>
    <w:rsid w:val="00753D7B"/>
    <w:rsid w:val="007560D5"/>
    <w:rsid w:val="007577CD"/>
    <w:rsid w:val="00757C99"/>
    <w:rsid w:val="007606D9"/>
    <w:rsid w:val="007611D4"/>
    <w:rsid w:val="00761B1B"/>
    <w:rsid w:val="00761DE3"/>
    <w:rsid w:val="00761F53"/>
    <w:rsid w:val="00764106"/>
    <w:rsid w:val="007643AF"/>
    <w:rsid w:val="00764C89"/>
    <w:rsid w:val="007654A7"/>
    <w:rsid w:val="00765C4E"/>
    <w:rsid w:val="0076644D"/>
    <w:rsid w:val="00766456"/>
    <w:rsid w:val="00766540"/>
    <w:rsid w:val="00766878"/>
    <w:rsid w:val="00767B91"/>
    <w:rsid w:val="007703AA"/>
    <w:rsid w:val="0077047A"/>
    <w:rsid w:val="007707E5"/>
    <w:rsid w:val="00771287"/>
    <w:rsid w:val="007713C2"/>
    <w:rsid w:val="0077209E"/>
    <w:rsid w:val="0077295D"/>
    <w:rsid w:val="00772CB0"/>
    <w:rsid w:val="00772F78"/>
    <w:rsid w:val="007733B3"/>
    <w:rsid w:val="007735F5"/>
    <w:rsid w:val="00773979"/>
    <w:rsid w:val="00774D75"/>
    <w:rsid w:val="00774FF9"/>
    <w:rsid w:val="00775A6E"/>
    <w:rsid w:val="00775F7F"/>
    <w:rsid w:val="00776808"/>
    <w:rsid w:val="00776A4B"/>
    <w:rsid w:val="007771EE"/>
    <w:rsid w:val="007776F1"/>
    <w:rsid w:val="00777F0A"/>
    <w:rsid w:val="00780679"/>
    <w:rsid w:val="007807A0"/>
    <w:rsid w:val="00780D2C"/>
    <w:rsid w:val="007814B3"/>
    <w:rsid w:val="007816A4"/>
    <w:rsid w:val="007817A4"/>
    <w:rsid w:val="00781BBD"/>
    <w:rsid w:val="00781D10"/>
    <w:rsid w:val="007827F4"/>
    <w:rsid w:val="0078323B"/>
    <w:rsid w:val="0078331B"/>
    <w:rsid w:val="00783DCC"/>
    <w:rsid w:val="00784D05"/>
    <w:rsid w:val="007854B8"/>
    <w:rsid w:val="00785889"/>
    <w:rsid w:val="00785999"/>
    <w:rsid w:val="00785BD6"/>
    <w:rsid w:val="00786E46"/>
    <w:rsid w:val="00787DFF"/>
    <w:rsid w:val="007902D2"/>
    <w:rsid w:val="0079065A"/>
    <w:rsid w:val="007906D8"/>
    <w:rsid w:val="007916FB"/>
    <w:rsid w:val="00792164"/>
    <w:rsid w:val="0079237C"/>
    <w:rsid w:val="007923BA"/>
    <w:rsid w:val="0079280C"/>
    <w:rsid w:val="00792F7D"/>
    <w:rsid w:val="0079487A"/>
    <w:rsid w:val="007949B7"/>
    <w:rsid w:val="007949BD"/>
    <w:rsid w:val="00794AC8"/>
    <w:rsid w:val="0079522C"/>
    <w:rsid w:val="00795A79"/>
    <w:rsid w:val="00795D3A"/>
    <w:rsid w:val="00795E4B"/>
    <w:rsid w:val="00795EEB"/>
    <w:rsid w:val="00796004"/>
    <w:rsid w:val="00796A36"/>
    <w:rsid w:val="0079795F"/>
    <w:rsid w:val="007A04BE"/>
    <w:rsid w:val="007A05DA"/>
    <w:rsid w:val="007A0986"/>
    <w:rsid w:val="007A0C46"/>
    <w:rsid w:val="007A1A6F"/>
    <w:rsid w:val="007A1C16"/>
    <w:rsid w:val="007A20D4"/>
    <w:rsid w:val="007A2A8F"/>
    <w:rsid w:val="007A2E2D"/>
    <w:rsid w:val="007A3022"/>
    <w:rsid w:val="007A3AF9"/>
    <w:rsid w:val="007A4385"/>
    <w:rsid w:val="007A554E"/>
    <w:rsid w:val="007A5BC3"/>
    <w:rsid w:val="007A60B5"/>
    <w:rsid w:val="007A67B5"/>
    <w:rsid w:val="007A76CD"/>
    <w:rsid w:val="007A7973"/>
    <w:rsid w:val="007A7A82"/>
    <w:rsid w:val="007B17C7"/>
    <w:rsid w:val="007B1BB3"/>
    <w:rsid w:val="007B1D91"/>
    <w:rsid w:val="007B1E24"/>
    <w:rsid w:val="007B2117"/>
    <w:rsid w:val="007B299E"/>
    <w:rsid w:val="007B30A6"/>
    <w:rsid w:val="007B4F75"/>
    <w:rsid w:val="007B5ACF"/>
    <w:rsid w:val="007B5E30"/>
    <w:rsid w:val="007B757F"/>
    <w:rsid w:val="007B7621"/>
    <w:rsid w:val="007B77DC"/>
    <w:rsid w:val="007B7D6D"/>
    <w:rsid w:val="007C0087"/>
    <w:rsid w:val="007C10A5"/>
    <w:rsid w:val="007C17BA"/>
    <w:rsid w:val="007C1E65"/>
    <w:rsid w:val="007C22CC"/>
    <w:rsid w:val="007C3E36"/>
    <w:rsid w:val="007C4C29"/>
    <w:rsid w:val="007C54FE"/>
    <w:rsid w:val="007C5705"/>
    <w:rsid w:val="007C5C05"/>
    <w:rsid w:val="007C679E"/>
    <w:rsid w:val="007C7019"/>
    <w:rsid w:val="007C7305"/>
    <w:rsid w:val="007C7F2A"/>
    <w:rsid w:val="007D0541"/>
    <w:rsid w:val="007D0AD2"/>
    <w:rsid w:val="007D16E5"/>
    <w:rsid w:val="007D1A7F"/>
    <w:rsid w:val="007D1D05"/>
    <w:rsid w:val="007D23CE"/>
    <w:rsid w:val="007D284F"/>
    <w:rsid w:val="007D287C"/>
    <w:rsid w:val="007D2C66"/>
    <w:rsid w:val="007D36F6"/>
    <w:rsid w:val="007D3A93"/>
    <w:rsid w:val="007D3D44"/>
    <w:rsid w:val="007D3FCB"/>
    <w:rsid w:val="007D4E58"/>
    <w:rsid w:val="007D5009"/>
    <w:rsid w:val="007D53CE"/>
    <w:rsid w:val="007D57C6"/>
    <w:rsid w:val="007D5863"/>
    <w:rsid w:val="007D59DF"/>
    <w:rsid w:val="007D6F60"/>
    <w:rsid w:val="007D76A0"/>
    <w:rsid w:val="007D7C2B"/>
    <w:rsid w:val="007E009F"/>
    <w:rsid w:val="007E0B68"/>
    <w:rsid w:val="007E2398"/>
    <w:rsid w:val="007E2CC6"/>
    <w:rsid w:val="007E2E36"/>
    <w:rsid w:val="007E4A04"/>
    <w:rsid w:val="007E4F72"/>
    <w:rsid w:val="007E50C2"/>
    <w:rsid w:val="007E6487"/>
    <w:rsid w:val="007E66A2"/>
    <w:rsid w:val="007E75ED"/>
    <w:rsid w:val="007E7683"/>
    <w:rsid w:val="007F0C6E"/>
    <w:rsid w:val="007F100C"/>
    <w:rsid w:val="007F28CF"/>
    <w:rsid w:val="007F2A76"/>
    <w:rsid w:val="007F2EDF"/>
    <w:rsid w:val="007F3468"/>
    <w:rsid w:val="007F38BB"/>
    <w:rsid w:val="007F3F81"/>
    <w:rsid w:val="007F42EA"/>
    <w:rsid w:val="007F4B62"/>
    <w:rsid w:val="007F4F56"/>
    <w:rsid w:val="007F5029"/>
    <w:rsid w:val="007F588E"/>
    <w:rsid w:val="007F6AE5"/>
    <w:rsid w:val="007F6BBE"/>
    <w:rsid w:val="007F6CE3"/>
    <w:rsid w:val="007F7610"/>
    <w:rsid w:val="007F7DA6"/>
    <w:rsid w:val="008004B6"/>
    <w:rsid w:val="00800506"/>
    <w:rsid w:val="008011D5"/>
    <w:rsid w:val="00801BF5"/>
    <w:rsid w:val="00802534"/>
    <w:rsid w:val="008027E2"/>
    <w:rsid w:val="00802C00"/>
    <w:rsid w:val="0080303F"/>
    <w:rsid w:val="0080358A"/>
    <w:rsid w:val="008038BE"/>
    <w:rsid w:val="00803936"/>
    <w:rsid w:val="00803FD5"/>
    <w:rsid w:val="00804430"/>
    <w:rsid w:val="00804927"/>
    <w:rsid w:val="00804C70"/>
    <w:rsid w:val="00805A83"/>
    <w:rsid w:val="00805D75"/>
    <w:rsid w:val="008061ED"/>
    <w:rsid w:val="008062F5"/>
    <w:rsid w:val="00806DA1"/>
    <w:rsid w:val="00807302"/>
    <w:rsid w:val="00807900"/>
    <w:rsid w:val="00811606"/>
    <w:rsid w:val="008126EA"/>
    <w:rsid w:val="00813542"/>
    <w:rsid w:val="008138C9"/>
    <w:rsid w:val="00813FEC"/>
    <w:rsid w:val="008147AA"/>
    <w:rsid w:val="00814A56"/>
    <w:rsid w:val="00814E1D"/>
    <w:rsid w:val="008150C2"/>
    <w:rsid w:val="008159F5"/>
    <w:rsid w:val="00815E6E"/>
    <w:rsid w:val="0081603B"/>
    <w:rsid w:val="008167EB"/>
    <w:rsid w:val="00816D7C"/>
    <w:rsid w:val="00817325"/>
    <w:rsid w:val="008173BD"/>
    <w:rsid w:val="00820681"/>
    <w:rsid w:val="00821B74"/>
    <w:rsid w:val="008224D7"/>
    <w:rsid w:val="00822897"/>
    <w:rsid w:val="00823123"/>
    <w:rsid w:val="0082332D"/>
    <w:rsid w:val="00823388"/>
    <w:rsid w:val="00823995"/>
    <w:rsid w:val="008240AD"/>
    <w:rsid w:val="00824EA3"/>
    <w:rsid w:val="00824FB0"/>
    <w:rsid w:val="0082519D"/>
    <w:rsid w:val="00826313"/>
    <w:rsid w:val="008269F6"/>
    <w:rsid w:val="008270CC"/>
    <w:rsid w:val="00827955"/>
    <w:rsid w:val="00827CE6"/>
    <w:rsid w:val="00827E61"/>
    <w:rsid w:val="008311F1"/>
    <w:rsid w:val="0083132C"/>
    <w:rsid w:val="00831886"/>
    <w:rsid w:val="00832D93"/>
    <w:rsid w:val="00833480"/>
    <w:rsid w:val="00833CDD"/>
    <w:rsid w:val="0083432C"/>
    <w:rsid w:val="00834991"/>
    <w:rsid w:val="00835E1D"/>
    <w:rsid w:val="00837679"/>
    <w:rsid w:val="00837BB1"/>
    <w:rsid w:val="00837EA1"/>
    <w:rsid w:val="00837F40"/>
    <w:rsid w:val="00840261"/>
    <w:rsid w:val="00840E99"/>
    <w:rsid w:val="00841347"/>
    <w:rsid w:val="00841389"/>
    <w:rsid w:val="00841424"/>
    <w:rsid w:val="00841B81"/>
    <w:rsid w:val="00841BD7"/>
    <w:rsid w:val="00841EED"/>
    <w:rsid w:val="00842080"/>
    <w:rsid w:val="008424DE"/>
    <w:rsid w:val="00842B23"/>
    <w:rsid w:val="008436FA"/>
    <w:rsid w:val="00843CE2"/>
    <w:rsid w:val="00844876"/>
    <w:rsid w:val="008448B2"/>
    <w:rsid w:val="008456AA"/>
    <w:rsid w:val="00845D49"/>
    <w:rsid w:val="0084696C"/>
    <w:rsid w:val="00846DA1"/>
    <w:rsid w:val="008473A5"/>
    <w:rsid w:val="008473EC"/>
    <w:rsid w:val="00847631"/>
    <w:rsid w:val="00847BEB"/>
    <w:rsid w:val="008500AA"/>
    <w:rsid w:val="00850157"/>
    <w:rsid w:val="008512C1"/>
    <w:rsid w:val="00853216"/>
    <w:rsid w:val="00853629"/>
    <w:rsid w:val="00853C3A"/>
    <w:rsid w:val="00854297"/>
    <w:rsid w:val="008544B7"/>
    <w:rsid w:val="008552E1"/>
    <w:rsid w:val="00855DC7"/>
    <w:rsid w:val="00855E88"/>
    <w:rsid w:val="0085649F"/>
    <w:rsid w:val="008567F9"/>
    <w:rsid w:val="00856CCC"/>
    <w:rsid w:val="00856FAF"/>
    <w:rsid w:val="00857086"/>
    <w:rsid w:val="008570C4"/>
    <w:rsid w:val="00857312"/>
    <w:rsid w:val="00860481"/>
    <w:rsid w:val="00861ACD"/>
    <w:rsid w:val="008627C7"/>
    <w:rsid w:val="00862A1E"/>
    <w:rsid w:val="008633CB"/>
    <w:rsid w:val="0086367A"/>
    <w:rsid w:val="0086405A"/>
    <w:rsid w:val="00864831"/>
    <w:rsid w:val="00864B7D"/>
    <w:rsid w:val="00864D7E"/>
    <w:rsid w:val="00864E06"/>
    <w:rsid w:val="00864F99"/>
    <w:rsid w:val="008656FC"/>
    <w:rsid w:val="0086583A"/>
    <w:rsid w:val="00865AD1"/>
    <w:rsid w:val="00866CFC"/>
    <w:rsid w:val="008672C4"/>
    <w:rsid w:val="008702CD"/>
    <w:rsid w:val="008705D1"/>
    <w:rsid w:val="0087070C"/>
    <w:rsid w:val="0087133B"/>
    <w:rsid w:val="0087148B"/>
    <w:rsid w:val="0087164C"/>
    <w:rsid w:val="00871801"/>
    <w:rsid w:val="00872312"/>
    <w:rsid w:val="008726E1"/>
    <w:rsid w:val="00872E3A"/>
    <w:rsid w:val="00873561"/>
    <w:rsid w:val="00874BDF"/>
    <w:rsid w:val="008752C0"/>
    <w:rsid w:val="008754E6"/>
    <w:rsid w:val="00875900"/>
    <w:rsid w:val="0087678A"/>
    <w:rsid w:val="008771DE"/>
    <w:rsid w:val="00877335"/>
    <w:rsid w:val="008779EF"/>
    <w:rsid w:val="00877A5E"/>
    <w:rsid w:val="00877F10"/>
    <w:rsid w:val="00881B49"/>
    <w:rsid w:val="00881C35"/>
    <w:rsid w:val="00882082"/>
    <w:rsid w:val="00882ABE"/>
    <w:rsid w:val="008834D2"/>
    <w:rsid w:val="0088430A"/>
    <w:rsid w:val="00884E3D"/>
    <w:rsid w:val="00886232"/>
    <w:rsid w:val="008867D0"/>
    <w:rsid w:val="0088695D"/>
    <w:rsid w:val="00886C6C"/>
    <w:rsid w:val="00886D46"/>
    <w:rsid w:val="00886DA3"/>
    <w:rsid w:val="00890BCA"/>
    <w:rsid w:val="00890EEF"/>
    <w:rsid w:val="008915A7"/>
    <w:rsid w:val="008921F6"/>
    <w:rsid w:val="00892CA2"/>
    <w:rsid w:val="00893063"/>
    <w:rsid w:val="00893C45"/>
    <w:rsid w:val="00893FFB"/>
    <w:rsid w:val="008941B8"/>
    <w:rsid w:val="0089542D"/>
    <w:rsid w:val="00895B18"/>
    <w:rsid w:val="00895C8B"/>
    <w:rsid w:val="008963C5"/>
    <w:rsid w:val="00897781"/>
    <w:rsid w:val="008A0F00"/>
    <w:rsid w:val="008A132D"/>
    <w:rsid w:val="008A267D"/>
    <w:rsid w:val="008A271E"/>
    <w:rsid w:val="008A554F"/>
    <w:rsid w:val="008A5B0D"/>
    <w:rsid w:val="008A6025"/>
    <w:rsid w:val="008A73D7"/>
    <w:rsid w:val="008A76AD"/>
    <w:rsid w:val="008B0D3A"/>
    <w:rsid w:val="008B1327"/>
    <w:rsid w:val="008B1A0A"/>
    <w:rsid w:val="008B4607"/>
    <w:rsid w:val="008B4615"/>
    <w:rsid w:val="008B4B03"/>
    <w:rsid w:val="008B4D0E"/>
    <w:rsid w:val="008B4F28"/>
    <w:rsid w:val="008B5407"/>
    <w:rsid w:val="008B5743"/>
    <w:rsid w:val="008B5922"/>
    <w:rsid w:val="008B595A"/>
    <w:rsid w:val="008B6340"/>
    <w:rsid w:val="008C02F1"/>
    <w:rsid w:val="008C09D8"/>
    <w:rsid w:val="008C0A83"/>
    <w:rsid w:val="008C0D69"/>
    <w:rsid w:val="008C0E84"/>
    <w:rsid w:val="008C0F9D"/>
    <w:rsid w:val="008C1B6E"/>
    <w:rsid w:val="008C362E"/>
    <w:rsid w:val="008C3732"/>
    <w:rsid w:val="008C3A8F"/>
    <w:rsid w:val="008C4B8A"/>
    <w:rsid w:val="008C4DEB"/>
    <w:rsid w:val="008C5052"/>
    <w:rsid w:val="008C54EF"/>
    <w:rsid w:val="008C5AC6"/>
    <w:rsid w:val="008C6361"/>
    <w:rsid w:val="008C6C3E"/>
    <w:rsid w:val="008C71E9"/>
    <w:rsid w:val="008D0186"/>
    <w:rsid w:val="008D106F"/>
    <w:rsid w:val="008D1A1A"/>
    <w:rsid w:val="008D2025"/>
    <w:rsid w:val="008D2ECC"/>
    <w:rsid w:val="008D5E51"/>
    <w:rsid w:val="008D612E"/>
    <w:rsid w:val="008D6423"/>
    <w:rsid w:val="008D66D4"/>
    <w:rsid w:val="008D7560"/>
    <w:rsid w:val="008D77FA"/>
    <w:rsid w:val="008D7F37"/>
    <w:rsid w:val="008E004F"/>
    <w:rsid w:val="008E0169"/>
    <w:rsid w:val="008E165D"/>
    <w:rsid w:val="008E1DD7"/>
    <w:rsid w:val="008E1FD6"/>
    <w:rsid w:val="008E2177"/>
    <w:rsid w:val="008E2DC0"/>
    <w:rsid w:val="008E2F80"/>
    <w:rsid w:val="008E370E"/>
    <w:rsid w:val="008E400F"/>
    <w:rsid w:val="008E4061"/>
    <w:rsid w:val="008E47A4"/>
    <w:rsid w:val="008E4A6D"/>
    <w:rsid w:val="008E4EB7"/>
    <w:rsid w:val="008E506E"/>
    <w:rsid w:val="008E51A6"/>
    <w:rsid w:val="008E51EE"/>
    <w:rsid w:val="008E5C45"/>
    <w:rsid w:val="008E5EC2"/>
    <w:rsid w:val="008E639E"/>
    <w:rsid w:val="008E75B3"/>
    <w:rsid w:val="008E7682"/>
    <w:rsid w:val="008E7EBE"/>
    <w:rsid w:val="008F1D0A"/>
    <w:rsid w:val="008F2883"/>
    <w:rsid w:val="008F3822"/>
    <w:rsid w:val="008F41B1"/>
    <w:rsid w:val="008F5089"/>
    <w:rsid w:val="008F5D16"/>
    <w:rsid w:val="008F5DB0"/>
    <w:rsid w:val="008F6513"/>
    <w:rsid w:val="008F662C"/>
    <w:rsid w:val="008F67EE"/>
    <w:rsid w:val="008F763A"/>
    <w:rsid w:val="008F7706"/>
    <w:rsid w:val="008F7ADC"/>
    <w:rsid w:val="00901A1B"/>
    <w:rsid w:val="009025BA"/>
    <w:rsid w:val="00902FA3"/>
    <w:rsid w:val="0090315A"/>
    <w:rsid w:val="00903824"/>
    <w:rsid w:val="00903EE0"/>
    <w:rsid w:val="009048D7"/>
    <w:rsid w:val="00905773"/>
    <w:rsid w:val="00905B9D"/>
    <w:rsid w:val="0090735A"/>
    <w:rsid w:val="00907C17"/>
    <w:rsid w:val="009101C7"/>
    <w:rsid w:val="00910774"/>
    <w:rsid w:val="00910E10"/>
    <w:rsid w:val="00910F92"/>
    <w:rsid w:val="00911DAB"/>
    <w:rsid w:val="00912051"/>
    <w:rsid w:val="00912A56"/>
    <w:rsid w:val="009130A0"/>
    <w:rsid w:val="00913641"/>
    <w:rsid w:val="00913B63"/>
    <w:rsid w:val="0091401B"/>
    <w:rsid w:val="0091441E"/>
    <w:rsid w:val="00914BE2"/>
    <w:rsid w:val="009158D8"/>
    <w:rsid w:val="00915C82"/>
    <w:rsid w:val="00916747"/>
    <w:rsid w:val="009167E9"/>
    <w:rsid w:val="00916937"/>
    <w:rsid w:val="00916BBE"/>
    <w:rsid w:val="00916F0E"/>
    <w:rsid w:val="00916F67"/>
    <w:rsid w:val="009171A8"/>
    <w:rsid w:val="009173CE"/>
    <w:rsid w:val="00917A82"/>
    <w:rsid w:val="00917AE2"/>
    <w:rsid w:val="009202BB"/>
    <w:rsid w:val="009205D3"/>
    <w:rsid w:val="00920667"/>
    <w:rsid w:val="00920AD1"/>
    <w:rsid w:val="00920D8F"/>
    <w:rsid w:val="0092115B"/>
    <w:rsid w:val="009217B7"/>
    <w:rsid w:val="0092184F"/>
    <w:rsid w:val="00921C4C"/>
    <w:rsid w:val="00921D55"/>
    <w:rsid w:val="00922888"/>
    <w:rsid w:val="0092347E"/>
    <w:rsid w:val="009242C5"/>
    <w:rsid w:val="00924348"/>
    <w:rsid w:val="00924D1D"/>
    <w:rsid w:val="009254F1"/>
    <w:rsid w:val="00925534"/>
    <w:rsid w:val="00925DAB"/>
    <w:rsid w:val="00925F26"/>
    <w:rsid w:val="00926AA6"/>
    <w:rsid w:val="00927CEB"/>
    <w:rsid w:val="00927F57"/>
    <w:rsid w:val="00927F88"/>
    <w:rsid w:val="009309FD"/>
    <w:rsid w:val="0093365E"/>
    <w:rsid w:val="00933CD1"/>
    <w:rsid w:val="00935552"/>
    <w:rsid w:val="00935E83"/>
    <w:rsid w:val="00936415"/>
    <w:rsid w:val="00936638"/>
    <w:rsid w:val="00936DB2"/>
    <w:rsid w:val="009406DB"/>
    <w:rsid w:val="009408EC"/>
    <w:rsid w:val="00940DEE"/>
    <w:rsid w:val="00941C94"/>
    <w:rsid w:val="009428BD"/>
    <w:rsid w:val="0094441E"/>
    <w:rsid w:val="00944885"/>
    <w:rsid w:val="009448DB"/>
    <w:rsid w:val="00945363"/>
    <w:rsid w:val="00945452"/>
    <w:rsid w:val="009464D0"/>
    <w:rsid w:val="00946A74"/>
    <w:rsid w:val="00946F52"/>
    <w:rsid w:val="00951A95"/>
    <w:rsid w:val="00952773"/>
    <w:rsid w:val="0095285A"/>
    <w:rsid w:val="00953542"/>
    <w:rsid w:val="009538BB"/>
    <w:rsid w:val="009545A8"/>
    <w:rsid w:val="00955601"/>
    <w:rsid w:val="009557C9"/>
    <w:rsid w:val="009566A6"/>
    <w:rsid w:val="009572CD"/>
    <w:rsid w:val="00957335"/>
    <w:rsid w:val="00957DDA"/>
    <w:rsid w:val="00957F4E"/>
    <w:rsid w:val="0096044F"/>
    <w:rsid w:val="0096058A"/>
    <w:rsid w:val="00960A15"/>
    <w:rsid w:val="00960C98"/>
    <w:rsid w:val="00961CE8"/>
    <w:rsid w:val="00962467"/>
    <w:rsid w:val="009630DA"/>
    <w:rsid w:val="009633BD"/>
    <w:rsid w:val="009635BC"/>
    <w:rsid w:val="00965823"/>
    <w:rsid w:val="00965EEA"/>
    <w:rsid w:val="00966425"/>
    <w:rsid w:val="00967924"/>
    <w:rsid w:val="00967DB4"/>
    <w:rsid w:val="00970711"/>
    <w:rsid w:val="00970A6E"/>
    <w:rsid w:val="00971217"/>
    <w:rsid w:val="00971229"/>
    <w:rsid w:val="0097128C"/>
    <w:rsid w:val="0097163C"/>
    <w:rsid w:val="00971D2A"/>
    <w:rsid w:val="009721E4"/>
    <w:rsid w:val="0097266F"/>
    <w:rsid w:val="00972722"/>
    <w:rsid w:val="00972993"/>
    <w:rsid w:val="009743D2"/>
    <w:rsid w:val="00974799"/>
    <w:rsid w:val="00974909"/>
    <w:rsid w:val="00974977"/>
    <w:rsid w:val="00974B10"/>
    <w:rsid w:val="00974DDD"/>
    <w:rsid w:val="009751AE"/>
    <w:rsid w:val="0097656A"/>
    <w:rsid w:val="00976732"/>
    <w:rsid w:val="00976C10"/>
    <w:rsid w:val="009803A3"/>
    <w:rsid w:val="00981445"/>
    <w:rsid w:val="00981D2A"/>
    <w:rsid w:val="00982413"/>
    <w:rsid w:val="00982A8A"/>
    <w:rsid w:val="0098368B"/>
    <w:rsid w:val="00983FC0"/>
    <w:rsid w:val="00984364"/>
    <w:rsid w:val="00984463"/>
    <w:rsid w:val="0098525D"/>
    <w:rsid w:val="00985F81"/>
    <w:rsid w:val="0098615A"/>
    <w:rsid w:val="00986525"/>
    <w:rsid w:val="0098709B"/>
    <w:rsid w:val="00987D12"/>
    <w:rsid w:val="00990902"/>
    <w:rsid w:val="00990F11"/>
    <w:rsid w:val="00991196"/>
    <w:rsid w:val="0099122F"/>
    <w:rsid w:val="009914C1"/>
    <w:rsid w:val="009914D1"/>
    <w:rsid w:val="00991627"/>
    <w:rsid w:val="00992703"/>
    <w:rsid w:val="009933A8"/>
    <w:rsid w:val="00993804"/>
    <w:rsid w:val="00993D08"/>
    <w:rsid w:val="00993D20"/>
    <w:rsid w:val="0099408B"/>
    <w:rsid w:val="00995009"/>
    <w:rsid w:val="0099559A"/>
    <w:rsid w:val="00996A51"/>
    <w:rsid w:val="00996AF4"/>
    <w:rsid w:val="00996BA1"/>
    <w:rsid w:val="00997395"/>
    <w:rsid w:val="00997A26"/>
    <w:rsid w:val="009A0D40"/>
    <w:rsid w:val="009A134C"/>
    <w:rsid w:val="009A1E73"/>
    <w:rsid w:val="009A2393"/>
    <w:rsid w:val="009A2473"/>
    <w:rsid w:val="009A2C1F"/>
    <w:rsid w:val="009A4780"/>
    <w:rsid w:val="009A4846"/>
    <w:rsid w:val="009A5267"/>
    <w:rsid w:val="009A5545"/>
    <w:rsid w:val="009A61C8"/>
    <w:rsid w:val="009A65C2"/>
    <w:rsid w:val="009A74DB"/>
    <w:rsid w:val="009B108C"/>
    <w:rsid w:val="009B11FF"/>
    <w:rsid w:val="009B1558"/>
    <w:rsid w:val="009B1A37"/>
    <w:rsid w:val="009B1A6A"/>
    <w:rsid w:val="009B1D86"/>
    <w:rsid w:val="009B2A0A"/>
    <w:rsid w:val="009B3DAD"/>
    <w:rsid w:val="009B3E96"/>
    <w:rsid w:val="009B4866"/>
    <w:rsid w:val="009B539A"/>
    <w:rsid w:val="009B5601"/>
    <w:rsid w:val="009B561E"/>
    <w:rsid w:val="009B5628"/>
    <w:rsid w:val="009B6152"/>
    <w:rsid w:val="009B62A7"/>
    <w:rsid w:val="009B64BF"/>
    <w:rsid w:val="009B6546"/>
    <w:rsid w:val="009B715C"/>
    <w:rsid w:val="009B72A2"/>
    <w:rsid w:val="009B7D11"/>
    <w:rsid w:val="009C0106"/>
    <w:rsid w:val="009C039F"/>
    <w:rsid w:val="009C0DBE"/>
    <w:rsid w:val="009C10A7"/>
    <w:rsid w:val="009C139F"/>
    <w:rsid w:val="009C1E81"/>
    <w:rsid w:val="009C248B"/>
    <w:rsid w:val="009C258C"/>
    <w:rsid w:val="009C297F"/>
    <w:rsid w:val="009C2F4E"/>
    <w:rsid w:val="009C2F8A"/>
    <w:rsid w:val="009C305E"/>
    <w:rsid w:val="009C3C3A"/>
    <w:rsid w:val="009C4049"/>
    <w:rsid w:val="009C54DB"/>
    <w:rsid w:val="009C5E4F"/>
    <w:rsid w:val="009C6A55"/>
    <w:rsid w:val="009C7226"/>
    <w:rsid w:val="009C72D4"/>
    <w:rsid w:val="009C7AD1"/>
    <w:rsid w:val="009D039B"/>
    <w:rsid w:val="009D11FD"/>
    <w:rsid w:val="009D1CA8"/>
    <w:rsid w:val="009D245A"/>
    <w:rsid w:val="009D2A3E"/>
    <w:rsid w:val="009D3563"/>
    <w:rsid w:val="009D37CB"/>
    <w:rsid w:val="009D3B29"/>
    <w:rsid w:val="009D4B5A"/>
    <w:rsid w:val="009D52E6"/>
    <w:rsid w:val="009D52F2"/>
    <w:rsid w:val="009D5352"/>
    <w:rsid w:val="009D59D7"/>
    <w:rsid w:val="009D5CE0"/>
    <w:rsid w:val="009D62C9"/>
    <w:rsid w:val="009D6383"/>
    <w:rsid w:val="009D647E"/>
    <w:rsid w:val="009D6C7A"/>
    <w:rsid w:val="009E0E03"/>
    <w:rsid w:val="009E127D"/>
    <w:rsid w:val="009E1858"/>
    <w:rsid w:val="009E1B73"/>
    <w:rsid w:val="009E2416"/>
    <w:rsid w:val="009E2450"/>
    <w:rsid w:val="009E2626"/>
    <w:rsid w:val="009E315F"/>
    <w:rsid w:val="009E4E0B"/>
    <w:rsid w:val="009E4FC0"/>
    <w:rsid w:val="009E5117"/>
    <w:rsid w:val="009E563F"/>
    <w:rsid w:val="009E57B0"/>
    <w:rsid w:val="009E59B8"/>
    <w:rsid w:val="009E64BD"/>
    <w:rsid w:val="009E6727"/>
    <w:rsid w:val="009E6A6E"/>
    <w:rsid w:val="009E6C25"/>
    <w:rsid w:val="009E6E2E"/>
    <w:rsid w:val="009E75ED"/>
    <w:rsid w:val="009E7A8A"/>
    <w:rsid w:val="009F16EE"/>
    <w:rsid w:val="009F208F"/>
    <w:rsid w:val="009F222E"/>
    <w:rsid w:val="009F23F1"/>
    <w:rsid w:val="009F273E"/>
    <w:rsid w:val="009F277D"/>
    <w:rsid w:val="009F3013"/>
    <w:rsid w:val="009F30C5"/>
    <w:rsid w:val="009F30F2"/>
    <w:rsid w:val="009F3163"/>
    <w:rsid w:val="009F37C8"/>
    <w:rsid w:val="009F4660"/>
    <w:rsid w:val="009F5097"/>
    <w:rsid w:val="009F5487"/>
    <w:rsid w:val="009F5611"/>
    <w:rsid w:val="009F60DC"/>
    <w:rsid w:val="009F6331"/>
    <w:rsid w:val="009F6D3B"/>
    <w:rsid w:val="00A0019E"/>
    <w:rsid w:val="00A007FB"/>
    <w:rsid w:val="00A0233C"/>
    <w:rsid w:val="00A02DDE"/>
    <w:rsid w:val="00A034E3"/>
    <w:rsid w:val="00A045AA"/>
    <w:rsid w:val="00A06DDA"/>
    <w:rsid w:val="00A06FEF"/>
    <w:rsid w:val="00A0757D"/>
    <w:rsid w:val="00A07D37"/>
    <w:rsid w:val="00A10D51"/>
    <w:rsid w:val="00A10E48"/>
    <w:rsid w:val="00A11097"/>
    <w:rsid w:val="00A120A6"/>
    <w:rsid w:val="00A134A9"/>
    <w:rsid w:val="00A13C8B"/>
    <w:rsid w:val="00A143A1"/>
    <w:rsid w:val="00A14F2E"/>
    <w:rsid w:val="00A1533F"/>
    <w:rsid w:val="00A15370"/>
    <w:rsid w:val="00A17074"/>
    <w:rsid w:val="00A17298"/>
    <w:rsid w:val="00A17CD7"/>
    <w:rsid w:val="00A2025F"/>
    <w:rsid w:val="00A20570"/>
    <w:rsid w:val="00A20EAD"/>
    <w:rsid w:val="00A2107D"/>
    <w:rsid w:val="00A215B2"/>
    <w:rsid w:val="00A23254"/>
    <w:rsid w:val="00A23ABF"/>
    <w:rsid w:val="00A23D52"/>
    <w:rsid w:val="00A23F01"/>
    <w:rsid w:val="00A2407B"/>
    <w:rsid w:val="00A255D9"/>
    <w:rsid w:val="00A25C80"/>
    <w:rsid w:val="00A26319"/>
    <w:rsid w:val="00A26DE1"/>
    <w:rsid w:val="00A27AC3"/>
    <w:rsid w:val="00A27B6D"/>
    <w:rsid w:val="00A27D13"/>
    <w:rsid w:val="00A27EE7"/>
    <w:rsid w:val="00A30BDB"/>
    <w:rsid w:val="00A316D6"/>
    <w:rsid w:val="00A31771"/>
    <w:rsid w:val="00A31D34"/>
    <w:rsid w:val="00A328A7"/>
    <w:rsid w:val="00A33CAA"/>
    <w:rsid w:val="00A33CD1"/>
    <w:rsid w:val="00A34B27"/>
    <w:rsid w:val="00A35281"/>
    <w:rsid w:val="00A356D5"/>
    <w:rsid w:val="00A35867"/>
    <w:rsid w:val="00A36906"/>
    <w:rsid w:val="00A3761E"/>
    <w:rsid w:val="00A37ADD"/>
    <w:rsid w:val="00A37E91"/>
    <w:rsid w:val="00A37FEA"/>
    <w:rsid w:val="00A40312"/>
    <w:rsid w:val="00A4052C"/>
    <w:rsid w:val="00A40B8F"/>
    <w:rsid w:val="00A40EE0"/>
    <w:rsid w:val="00A40FD4"/>
    <w:rsid w:val="00A416E8"/>
    <w:rsid w:val="00A41B8C"/>
    <w:rsid w:val="00A41D10"/>
    <w:rsid w:val="00A41E0E"/>
    <w:rsid w:val="00A41FFB"/>
    <w:rsid w:val="00A42523"/>
    <w:rsid w:val="00A432C6"/>
    <w:rsid w:val="00A43434"/>
    <w:rsid w:val="00A4428A"/>
    <w:rsid w:val="00A44981"/>
    <w:rsid w:val="00A44A60"/>
    <w:rsid w:val="00A4549F"/>
    <w:rsid w:val="00A467A6"/>
    <w:rsid w:val="00A46F2E"/>
    <w:rsid w:val="00A4718C"/>
    <w:rsid w:val="00A476F6"/>
    <w:rsid w:val="00A50588"/>
    <w:rsid w:val="00A50A1C"/>
    <w:rsid w:val="00A5105A"/>
    <w:rsid w:val="00A51E98"/>
    <w:rsid w:val="00A52D0B"/>
    <w:rsid w:val="00A52F71"/>
    <w:rsid w:val="00A531F6"/>
    <w:rsid w:val="00A53868"/>
    <w:rsid w:val="00A5465D"/>
    <w:rsid w:val="00A54E30"/>
    <w:rsid w:val="00A5539F"/>
    <w:rsid w:val="00A5562E"/>
    <w:rsid w:val="00A55782"/>
    <w:rsid w:val="00A55C0C"/>
    <w:rsid w:val="00A5608F"/>
    <w:rsid w:val="00A56962"/>
    <w:rsid w:val="00A6039F"/>
    <w:rsid w:val="00A6096B"/>
    <w:rsid w:val="00A60C31"/>
    <w:rsid w:val="00A62659"/>
    <w:rsid w:val="00A63531"/>
    <w:rsid w:val="00A63F95"/>
    <w:rsid w:val="00A6412A"/>
    <w:rsid w:val="00A64199"/>
    <w:rsid w:val="00A6433D"/>
    <w:rsid w:val="00A64C8B"/>
    <w:rsid w:val="00A650C6"/>
    <w:rsid w:val="00A65932"/>
    <w:rsid w:val="00A666D1"/>
    <w:rsid w:val="00A666FD"/>
    <w:rsid w:val="00A6673B"/>
    <w:rsid w:val="00A66CDF"/>
    <w:rsid w:val="00A67B46"/>
    <w:rsid w:val="00A701FA"/>
    <w:rsid w:val="00A709F2"/>
    <w:rsid w:val="00A70FCA"/>
    <w:rsid w:val="00A717B9"/>
    <w:rsid w:val="00A71F12"/>
    <w:rsid w:val="00A72141"/>
    <w:rsid w:val="00A737C4"/>
    <w:rsid w:val="00A75AA3"/>
    <w:rsid w:val="00A75DA8"/>
    <w:rsid w:val="00A75F83"/>
    <w:rsid w:val="00A764F1"/>
    <w:rsid w:val="00A770E5"/>
    <w:rsid w:val="00A772A7"/>
    <w:rsid w:val="00A7733A"/>
    <w:rsid w:val="00A776C7"/>
    <w:rsid w:val="00A80217"/>
    <w:rsid w:val="00A80239"/>
    <w:rsid w:val="00A80A45"/>
    <w:rsid w:val="00A80CDA"/>
    <w:rsid w:val="00A81148"/>
    <w:rsid w:val="00A81645"/>
    <w:rsid w:val="00A8185F"/>
    <w:rsid w:val="00A818A5"/>
    <w:rsid w:val="00A82290"/>
    <w:rsid w:val="00A8266A"/>
    <w:rsid w:val="00A83686"/>
    <w:rsid w:val="00A83AE8"/>
    <w:rsid w:val="00A83CCF"/>
    <w:rsid w:val="00A848D5"/>
    <w:rsid w:val="00A849D1"/>
    <w:rsid w:val="00A85409"/>
    <w:rsid w:val="00A858F5"/>
    <w:rsid w:val="00A85EE1"/>
    <w:rsid w:val="00A86970"/>
    <w:rsid w:val="00A86E78"/>
    <w:rsid w:val="00A86FFA"/>
    <w:rsid w:val="00A90942"/>
    <w:rsid w:val="00A911C0"/>
    <w:rsid w:val="00A91BA7"/>
    <w:rsid w:val="00A92ADE"/>
    <w:rsid w:val="00A92D68"/>
    <w:rsid w:val="00A93A26"/>
    <w:rsid w:val="00A9482E"/>
    <w:rsid w:val="00A94ACE"/>
    <w:rsid w:val="00A94F4C"/>
    <w:rsid w:val="00A9660D"/>
    <w:rsid w:val="00A96906"/>
    <w:rsid w:val="00A971D8"/>
    <w:rsid w:val="00A9787D"/>
    <w:rsid w:val="00A97AA5"/>
    <w:rsid w:val="00AA0293"/>
    <w:rsid w:val="00AA0729"/>
    <w:rsid w:val="00AA1098"/>
    <w:rsid w:val="00AA21DA"/>
    <w:rsid w:val="00AA2582"/>
    <w:rsid w:val="00AA2C1E"/>
    <w:rsid w:val="00AA2ECF"/>
    <w:rsid w:val="00AA3E9C"/>
    <w:rsid w:val="00AA44A4"/>
    <w:rsid w:val="00AA5524"/>
    <w:rsid w:val="00AA558E"/>
    <w:rsid w:val="00AA6010"/>
    <w:rsid w:val="00AA70B6"/>
    <w:rsid w:val="00AA72C8"/>
    <w:rsid w:val="00AA7885"/>
    <w:rsid w:val="00AB1C82"/>
    <w:rsid w:val="00AB20ED"/>
    <w:rsid w:val="00AB2983"/>
    <w:rsid w:val="00AB4967"/>
    <w:rsid w:val="00AB4C39"/>
    <w:rsid w:val="00AB4EAF"/>
    <w:rsid w:val="00AB50C4"/>
    <w:rsid w:val="00AB526E"/>
    <w:rsid w:val="00AB6D88"/>
    <w:rsid w:val="00AB6EB7"/>
    <w:rsid w:val="00AB70CC"/>
    <w:rsid w:val="00AB74AF"/>
    <w:rsid w:val="00AB772E"/>
    <w:rsid w:val="00AB7CAE"/>
    <w:rsid w:val="00AC06A3"/>
    <w:rsid w:val="00AC09B6"/>
    <w:rsid w:val="00AC0DD6"/>
    <w:rsid w:val="00AC1313"/>
    <w:rsid w:val="00AC1622"/>
    <w:rsid w:val="00AC3163"/>
    <w:rsid w:val="00AC3263"/>
    <w:rsid w:val="00AC3784"/>
    <w:rsid w:val="00AC41F5"/>
    <w:rsid w:val="00AC4557"/>
    <w:rsid w:val="00AC46C1"/>
    <w:rsid w:val="00AC4D15"/>
    <w:rsid w:val="00AC5253"/>
    <w:rsid w:val="00AC59DB"/>
    <w:rsid w:val="00AC60B1"/>
    <w:rsid w:val="00AC6C30"/>
    <w:rsid w:val="00AC6E89"/>
    <w:rsid w:val="00AC70FD"/>
    <w:rsid w:val="00AC740E"/>
    <w:rsid w:val="00AC74EB"/>
    <w:rsid w:val="00AC7574"/>
    <w:rsid w:val="00AD0451"/>
    <w:rsid w:val="00AD06A5"/>
    <w:rsid w:val="00AD085A"/>
    <w:rsid w:val="00AD0EA5"/>
    <w:rsid w:val="00AD1111"/>
    <w:rsid w:val="00AD1613"/>
    <w:rsid w:val="00AD1A93"/>
    <w:rsid w:val="00AD1DB7"/>
    <w:rsid w:val="00AD206E"/>
    <w:rsid w:val="00AD2151"/>
    <w:rsid w:val="00AD3345"/>
    <w:rsid w:val="00AD4C82"/>
    <w:rsid w:val="00AD4CF1"/>
    <w:rsid w:val="00AD5A0B"/>
    <w:rsid w:val="00AD5C18"/>
    <w:rsid w:val="00AD6039"/>
    <w:rsid w:val="00AD6B65"/>
    <w:rsid w:val="00AD6DC2"/>
    <w:rsid w:val="00AD6DCA"/>
    <w:rsid w:val="00AD7238"/>
    <w:rsid w:val="00AD7BC3"/>
    <w:rsid w:val="00AD7FC2"/>
    <w:rsid w:val="00AE101E"/>
    <w:rsid w:val="00AE1C4C"/>
    <w:rsid w:val="00AE2A2B"/>
    <w:rsid w:val="00AE3D52"/>
    <w:rsid w:val="00AE4052"/>
    <w:rsid w:val="00AE4D00"/>
    <w:rsid w:val="00AE4F20"/>
    <w:rsid w:val="00AE5B8F"/>
    <w:rsid w:val="00AE6293"/>
    <w:rsid w:val="00AE62F2"/>
    <w:rsid w:val="00AE67EC"/>
    <w:rsid w:val="00AE7FD2"/>
    <w:rsid w:val="00AF0A9D"/>
    <w:rsid w:val="00AF0D52"/>
    <w:rsid w:val="00AF16CB"/>
    <w:rsid w:val="00AF195B"/>
    <w:rsid w:val="00AF195E"/>
    <w:rsid w:val="00AF19ED"/>
    <w:rsid w:val="00AF21B1"/>
    <w:rsid w:val="00AF2D72"/>
    <w:rsid w:val="00AF2E77"/>
    <w:rsid w:val="00AF3D1A"/>
    <w:rsid w:val="00AF49CB"/>
    <w:rsid w:val="00AF59B5"/>
    <w:rsid w:val="00AF5BF8"/>
    <w:rsid w:val="00AF5FC8"/>
    <w:rsid w:val="00AF65D1"/>
    <w:rsid w:val="00AF68B6"/>
    <w:rsid w:val="00AF7444"/>
    <w:rsid w:val="00AF79CB"/>
    <w:rsid w:val="00B0078A"/>
    <w:rsid w:val="00B02551"/>
    <w:rsid w:val="00B02E31"/>
    <w:rsid w:val="00B03865"/>
    <w:rsid w:val="00B03DEE"/>
    <w:rsid w:val="00B0431A"/>
    <w:rsid w:val="00B0467E"/>
    <w:rsid w:val="00B0468C"/>
    <w:rsid w:val="00B05313"/>
    <w:rsid w:val="00B053B0"/>
    <w:rsid w:val="00B06128"/>
    <w:rsid w:val="00B06D72"/>
    <w:rsid w:val="00B07A6F"/>
    <w:rsid w:val="00B07DCD"/>
    <w:rsid w:val="00B10A36"/>
    <w:rsid w:val="00B10AAB"/>
    <w:rsid w:val="00B10B22"/>
    <w:rsid w:val="00B1144F"/>
    <w:rsid w:val="00B11804"/>
    <w:rsid w:val="00B1184D"/>
    <w:rsid w:val="00B11BFD"/>
    <w:rsid w:val="00B11C1D"/>
    <w:rsid w:val="00B122FE"/>
    <w:rsid w:val="00B12574"/>
    <w:rsid w:val="00B1375D"/>
    <w:rsid w:val="00B13CEC"/>
    <w:rsid w:val="00B159FF"/>
    <w:rsid w:val="00B15B15"/>
    <w:rsid w:val="00B15D8F"/>
    <w:rsid w:val="00B15FF7"/>
    <w:rsid w:val="00B16044"/>
    <w:rsid w:val="00B16263"/>
    <w:rsid w:val="00B17075"/>
    <w:rsid w:val="00B1733C"/>
    <w:rsid w:val="00B17522"/>
    <w:rsid w:val="00B17E45"/>
    <w:rsid w:val="00B201E3"/>
    <w:rsid w:val="00B2042B"/>
    <w:rsid w:val="00B21216"/>
    <w:rsid w:val="00B21C9D"/>
    <w:rsid w:val="00B2249B"/>
    <w:rsid w:val="00B231BD"/>
    <w:rsid w:val="00B233E4"/>
    <w:rsid w:val="00B23D22"/>
    <w:rsid w:val="00B24007"/>
    <w:rsid w:val="00B249CC"/>
    <w:rsid w:val="00B25118"/>
    <w:rsid w:val="00B251EB"/>
    <w:rsid w:val="00B25714"/>
    <w:rsid w:val="00B26028"/>
    <w:rsid w:val="00B2696A"/>
    <w:rsid w:val="00B26C06"/>
    <w:rsid w:val="00B27627"/>
    <w:rsid w:val="00B3026C"/>
    <w:rsid w:val="00B30488"/>
    <w:rsid w:val="00B30672"/>
    <w:rsid w:val="00B307F6"/>
    <w:rsid w:val="00B30982"/>
    <w:rsid w:val="00B31C3F"/>
    <w:rsid w:val="00B31E31"/>
    <w:rsid w:val="00B32373"/>
    <w:rsid w:val="00B33556"/>
    <w:rsid w:val="00B339D1"/>
    <w:rsid w:val="00B33E1F"/>
    <w:rsid w:val="00B33E49"/>
    <w:rsid w:val="00B3452C"/>
    <w:rsid w:val="00B3559F"/>
    <w:rsid w:val="00B36223"/>
    <w:rsid w:val="00B36E49"/>
    <w:rsid w:val="00B36ECC"/>
    <w:rsid w:val="00B36F76"/>
    <w:rsid w:val="00B402B8"/>
    <w:rsid w:val="00B403D8"/>
    <w:rsid w:val="00B40E41"/>
    <w:rsid w:val="00B4128B"/>
    <w:rsid w:val="00B412FB"/>
    <w:rsid w:val="00B413F6"/>
    <w:rsid w:val="00B4165F"/>
    <w:rsid w:val="00B41930"/>
    <w:rsid w:val="00B41D1A"/>
    <w:rsid w:val="00B4214A"/>
    <w:rsid w:val="00B42771"/>
    <w:rsid w:val="00B433C2"/>
    <w:rsid w:val="00B4364D"/>
    <w:rsid w:val="00B4380A"/>
    <w:rsid w:val="00B43913"/>
    <w:rsid w:val="00B43934"/>
    <w:rsid w:val="00B44198"/>
    <w:rsid w:val="00B44A0D"/>
    <w:rsid w:val="00B44EA6"/>
    <w:rsid w:val="00B454A4"/>
    <w:rsid w:val="00B45C60"/>
    <w:rsid w:val="00B461F7"/>
    <w:rsid w:val="00B466BE"/>
    <w:rsid w:val="00B46B6F"/>
    <w:rsid w:val="00B4710F"/>
    <w:rsid w:val="00B502A2"/>
    <w:rsid w:val="00B50B9D"/>
    <w:rsid w:val="00B50D32"/>
    <w:rsid w:val="00B50EFD"/>
    <w:rsid w:val="00B51E36"/>
    <w:rsid w:val="00B536C7"/>
    <w:rsid w:val="00B53EA4"/>
    <w:rsid w:val="00B54C48"/>
    <w:rsid w:val="00B54FFB"/>
    <w:rsid w:val="00B552C5"/>
    <w:rsid w:val="00B56116"/>
    <w:rsid w:val="00B561F9"/>
    <w:rsid w:val="00B567B7"/>
    <w:rsid w:val="00B571B9"/>
    <w:rsid w:val="00B57B70"/>
    <w:rsid w:val="00B6041C"/>
    <w:rsid w:val="00B604F0"/>
    <w:rsid w:val="00B609DE"/>
    <w:rsid w:val="00B60C65"/>
    <w:rsid w:val="00B61BD6"/>
    <w:rsid w:val="00B6335E"/>
    <w:rsid w:val="00B63384"/>
    <w:rsid w:val="00B63C41"/>
    <w:rsid w:val="00B64509"/>
    <w:rsid w:val="00B6463E"/>
    <w:rsid w:val="00B66450"/>
    <w:rsid w:val="00B66630"/>
    <w:rsid w:val="00B66AFB"/>
    <w:rsid w:val="00B66BC7"/>
    <w:rsid w:val="00B67BA6"/>
    <w:rsid w:val="00B702D6"/>
    <w:rsid w:val="00B7042F"/>
    <w:rsid w:val="00B70ECA"/>
    <w:rsid w:val="00B71E7D"/>
    <w:rsid w:val="00B725BF"/>
    <w:rsid w:val="00B72E4F"/>
    <w:rsid w:val="00B72F4D"/>
    <w:rsid w:val="00B73CF9"/>
    <w:rsid w:val="00B73F80"/>
    <w:rsid w:val="00B746FC"/>
    <w:rsid w:val="00B74C15"/>
    <w:rsid w:val="00B74DD0"/>
    <w:rsid w:val="00B74F5A"/>
    <w:rsid w:val="00B75DCA"/>
    <w:rsid w:val="00B77DA7"/>
    <w:rsid w:val="00B8050E"/>
    <w:rsid w:val="00B81117"/>
    <w:rsid w:val="00B81AC3"/>
    <w:rsid w:val="00B8216C"/>
    <w:rsid w:val="00B82A7E"/>
    <w:rsid w:val="00B82DA3"/>
    <w:rsid w:val="00B8310E"/>
    <w:rsid w:val="00B83477"/>
    <w:rsid w:val="00B83EDD"/>
    <w:rsid w:val="00B84966"/>
    <w:rsid w:val="00B84D2A"/>
    <w:rsid w:val="00B84D6F"/>
    <w:rsid w:val="00B84DFC"/>
    <w:rsid w:val="00B8542D"/>
    <w:rsid w:val="00B8599F"/>
    <w:rsid w:val="00B859C3"/>
    <w:rsid w:val="00B86782"/>
    <w:rsid w:val="00B87313"/>
    <w:rsid w:val="00B8739A"/>
    <w:rsid w:val="00B9176B"/>
    <w:rsid w:val="00B9274F"/>
    <w:rsid w:val="00B932A8"/>
    <w:rsid w:val="00B93AAD"/>
    <w:rsid w:val="00B96128"/>
    <w:rsid w:val="00B96357"/>
    <w:rsid w:val="00B964EF"/>
    <w:rsid w:val="00BA08EB"/>
    <w:rsid w:val="00BA0E29"/>
    <w:rsid w:val="00BA0FCF"/>
    <w:rsid w:val="00BA1234"/>
    <w:rsid w:val="00BA1D37"/>
    <w:rsid w:val="00BA217C"/>
    <w:rsid w:val="00BA358F"/>
    <w:rsid w:val="00BA492A"/>
    <w:rsid w:val="00BA4E88"/>
    <w:rsid w:val="00BA56D7"/>
    <w:rsid w:val="00BA5768"/>
    <w:rsid w:val="00BA57CD"/>
    <w:rsid w:val="00BA5945"/>
    <w:rsid w:val="00BA5ACF"/>
    <w:rsid w:val="00BA635E"/>
    <w:rsid w:val="00BA6601"/>
    <w:rsid w:val="00BA66BD"/>
    <w:rsid w:val="00BA7176"/>
    <w:rsid w:val="00BA7409"/>
    <w:rsid w:val="00BB0403"/>
    <w:rsid w:val="00BB061D"/>
    <w:rsid w:val="00BB090B"/>
    <w:rsid w:val="00BB0DA4"/>
    <w:rsid w:val="00BB0FB4"/>
    <w:rsid w:val="00BB1C8D"/>
    <w:rsid w:val="00BB1D26"/>
    <w:rsid w:val="00BB2665"/>
    <w:rsid w:val="00BB2987"/>
    <w:rsid w:val="00BB2ABD"/>
    <w:rsid w:val="00BB2C2F"/>
    <w:rsid w:val="00BB32A5"/>
    <w:rsid w:val="00BB3EDB"/>
    <w:rsid w:val="00BB418B"/>
    <w:rsid w:val="00BB4891"/>
    <w:rsid w:val="00BB5D61"/>
    <w:rsid w:val="00BB6E69"/>
    <w:rsid w:val="00BB7ED5"/>
    <w:rsid w:val="00BC006E"/>
    <w:rsid w:val="00BC0137"/>
    <w:rsid w:val="00BC111D"/>
    <w:rsid w:val="00BC143C"/>
    <w:rsid w:val="00BC14E6"/>
    <w:rsid w:val="00BC163A"/>
    <w:rsid w:val="00BC23A2"/>
    <w:rsid w:val="00BC25D6"/>
    <w:rsid w:val="00BC2CC5"/>
    <w:rsid w:val="00BC2CFD"/>
    <w:rsid w:val="00BC2E2F"/>
    <w:rsid w:val="00BC2ED8"/>
    <w:rsid w:val="00BC320B"/>
    <w:rsid w:val="00BC3A7B"/>
    <w:rsid w:val="00BC4D80"/>
    <w:rsid w:val="00BC4F68"/>
    <w:rsid w:val="00BC5086"/>
    <w:rsid w:val="00BC5550"/>
    <w:rsid w:val="00BC566B"/>
    <w:rsid w:val="00BC5B71"/>
    <w:rsid w:val="00BC647C"/>
    <w:rsid w:val="00BC6833"/>
    <w:rsid w:val="00BC690E"/>
    <w:rsid w:val="00BC6FF3"/>
    <w:rsid w:val="00BC7D59"/>
    <w:rsid w:val="00BC7E78"/>
    <w:rsid w:val="00BC7EE7"/>
    <w:rsid w:val="00BD002A"/>
    <w:rsid w:val="00BD0596"/>
    <w:rsid w:val="00BD194C"/>
    <w:rsid w:val="00BD1FED"/>
    <w:rsid w:val="00BD2605"/>
    <w:rsid w:val="00BD2B2A"/>
    <w:rsid w:val="00BD2E0F"/>
    <w:rsid w:val="00BD392D"/>
    <w:rsid w:val="00BD46E0"/>
    <w:rsid w:val="00BD47D9"/>
    <w:rsid w:val="00BD47EE"/>
    <w:rsid w:val="00BD49DF"/>
    <w:rsid w:val="00BD49FE"/>
    <w:rsid w:val="00BD4E91"/>
    <w:rsid w:val="00BD5C07"/>
    <w:rsid w:val="00BD6061"/>
    <w:rsid w:val="00BD6641"/>
    <w:rsid w:val="00BD7F9C"/>
    <w:rsid w:val="00BE158B"/>
    <w:rsid w:val="00BE215F"/>
    <w:rsid w:val="00BE2BAF"/>
    <w:rsid w:val="00BE63B4"/>
    <w:rsid w:val="00BE681A"/>
    <w:rsid w:val="00BE6916"/>
    <w:rsid w:val="00BE7735"/>
    <w:rsid w:val="00BE7CC2"/>
    <w:rsid w:val="00BE7D2B"/>
    <w:rsid w:val="00BF096E"/>
    <w:rsid w:val="00BF0F8A"/>
    <w:rsid w:val="00BF129A"/>
    <w:rsid w:val="00BF1A88"/>
    <w:rsid w:val="00BF1C25"/>
    <w:rsid w:val="00BF3425"/>
    <w:rsid w:val="00BF3498"/>
    <w:rsid w:val="00BF43B2"/>
    <w:rsid w:val="00BF461B"/>
    <w:rsid w:val="00BF472C"/>
    <w:rsid w:val="00BF49A0"/>
    <w:rsid w:val="00BF5FED"/>
    <w:rsid w:val="00BF61BE"/>
    <w:rsid w:val="00BF63F2"/>
    <w:rsid w:val="00BF6C12"/>
    <w:rsid w:val="00C01B8F"/>
    <w:rsid w:val="00C01E53"/>
    <w:rsid w:val="00C0224A"/>
    <w:rsid w:val="00C02569"/>
    <w:rsid w:val="00C030B6"/>
    <w:rsid w:val="00C03890"/>
    <w:rsid w:val="00C0452F"/>
    <w:rsid w:val="00C04542"/>
    <w:rsid w:val="00C0469D"/>
    <w:rsid w:val="00C046F7"/>
    <w:rsid w:val="00C050FB"/>
    <w:rsid w:val="00C056F1"/>
    <w:rsid w:val="00C056F2"/>
    <w:rsid w:val="00C05F50"/>
    <w:rsid w:val="00C06337"/>
    <w:rsid w:val="00C065C6"/>
    <w:rsid w:val="00C06897"/>
    <w:rsid w:val="00C0761B"/>
    <w:rsid w:val="00C07C28"/>
    <w:rsid w:val="00C10D61"/>
    <w:rsid w:val="00C1118E"/>
    <w:rsid w:val="00C126FD"/>
    <w:rsid w:val="00C12721"/>
    <w:rsid w:val="00C12DEC"/>
    <w:rsid w:val="00C13670"/>
    <w:rsid w:val="00C14236"/>
    <w:rsid w:val="00C15097"/>
    <w:rsid w:val="00C15754"/>
    <w:rsid w:val="00C15901"/>
    <w:rsid w:val="00C15CAC"/>
    <w:rsid w:val="00C15D48"/>
    <w:rsid w:val="00C1631C"/>
    <w:rsid w:val="00C17238"/>
    <w:rsid w:val="00C17510"/>
    <w:rsid w:val="00C17756"/>
    <w:rsid w:val="00C20C6B"/>
    <w:rsid w:val="00C212BB"/>
    <w:rsid w:val="00C21C55"/>
    <w:rsid w:val="00C22D23"/>
    <w:rsid w:val="00C22D97"/>
    <w:rsid w:val="00C22F86"/>
    <w:rsid w:val="00C2305D"/>
    <w:rsid w:val="00C23506"/>
    <w:rsid w:val="00C23ED9"/>
    <w:rsid w:val="00C2416C"/>
    <w:rsid w:val="00C24452"/>
    <w:rsid w:val="00C24AF6"/>
    <w:rsid w:val="00C2538A"/>
    <w:rsid w:val="00C25618"/>
    <w:rsid w:val="00C25A5C"/>
    <w:rsid w:val="00C2633D"/>
    <w:rsid w:val="00C26AAA"/>
    <w:rsid w:val="00C27140"/>
    <w:rsid w:val="00C27F81"/>
    <w:rsid w:val="00C3074D"/>
    <w:rsid w:val="00C311E0"/>
    <w:rsid w:val="00C31C8D"/>
    <w:rsid w:val="00C322C5"/>
    <w:rsid w:val="00C324CF"/>
    <w:rsid w:val="00C325D9"/>
    <w:rsid w:val="00C334A3"/>
    <w:rsid w:val="00C3351E"/>
    <w:rsid w:val="00C33D77"/>
    <w:rsid w:val="00C34076"/>
    <w:rsid w:val="00C34A8A"/>
    <w:rsid w:val="00C34F25"/>
    <w:rsid w:val="00C3510C"/>
    <w:rsid w:val="00C355AB"/>
    <w:rsid w:val="00C3664F"/>
    <w:rsid w:val="00C36ABD"/>
    <w:rsid w:val="00C36B31"/>
    <w:rsid w:val="00C37202"/>
    <w:rsid w:val="00C3726D"/>
    <w:rsid w:val="00C40712"/>
    <w:rsid w:val="00C4089A"/>
    <w:rsid w:val="00C40ABF"/>
    <w:rsid w:val="00C41565"/>
    <w:rsid w:val="00C41C05"/>
    <w:rsid w:val="00C430B0"/>
    <w:rsid w:val="00C43654"/>
    <w:rsid w:val="00C43817"/>
    <w:rsid w:val="00C438E7"/>
    <w:rsid w:val="00C43ED0"/>
    <w:rsid w:val="00C444F9"/>
    <w:rsid w:val="00C44757"/>
    <w:rsid w:val="00C44824"/>
    <w:rsid w:val="00C44D6E"/>
    <w:rsid w:val="00C45801"/>
    <w:rsid w:val="00C458B2"/>
    <w:rsid w:val="00C45F59"/>
    <w:rsid w:val="00C466A8"/>
    <w:rsid w:val="00C468C2"/>
    <w:rsid w:val="00C468D5"/>
    <w:rsid w:val="00C47158"/>
    <w:rsid w:val="00C47328"/>
    <w:rsid w:val="00C4738F"/>
    <w:rsid w:val="00C5057E"/>
    <w:rsid w:val="00C50B52"/>
    <w:rsid w:val="00C50DE9"/>
    <w:rsid w:val="00C51010"/>
    <w:rsid w:val="00C51188"/>
    <w:rsid w:val="00C51667"/>
    <w:rsid w:val="00C51C89"/>
    <w:rsid w:val="00C52545"/>
    <w:rsid w:val="00C54315"/>
    <w:rsid w:val="00C547E2"/>
    <w:rsid w:val="00C54DB5"/>
    <w:rsid w:val="00C5510F"/>
    <w:rsid w:val="00C5615C"/>
    <w:rsid w:val="00C56F8A"/>
    <w:rsid w:val="00C5793B"/>
    <w:rsid w:val="00C60532"/>
    <w:rsid w:val="00C60AB9"/>
    <w:rsid w:val="00C60DA9"/>
    <w:rsid w:val="00C60E03"/>
    <w:rsid w:val="00C61017"/>
    <w:rsid w:val="00C62BC7"/>
    <w:rsid w:val="00C631BB"/>
    <w:rsid w:val="00C63342"/>
    <w:rsid w:val="00C634AD"/>
    <w:rsid w:val="00C63B07"/>
    <w:rsid w:val="00C6403E"/>
    <w:rsid w:val="00C64C0B"/>
    <w:rsid w:val="00C64F6D"/>
    <w:rsid w:val="00C650B4"/>
    <w:rsid w:val="00C652EE"/>
    <w:rsid w:val="00C663B1"/>
    <w:rsid w:val="00C66D59"/>
    <w:rsid w:val="00C70544"/>
    <w:rsid w:val="00C705AB"/>
    <w:rsid w:val="00C72927"/>
    <w:rsid w:val="00C72D45"/>
    <w:rsid w:val="00C73722"/>
    <w:rsid w:val="00C73ECD"/>
    <w:rsid w:val="00C74707"/>
    <w:rsid w:val="00C749F2"/>
    <w:rsid w:val="00C74A87"/>
    <w:rsid w:val="00C754B1"/>
    <w:rsid w:val="00C7613D"/>
    <w:rsid w:val="00C767E6"/>
    <w:rsid w:val="00C76FC7"/>
    <w:rsid w:val="00C776D4"/>
    <w:rsid w:val="00C77773"/>
    <w:rsid w:val="00C77CA5"/>
    <w:rsid w:val="00C8061C"/>
    <w:rsid w:val="00C8089F"/>
    <w:rsid w:val="00C80ABA"/>
    <w:rsid w:val="00C8117D"/>
    <w:rsid w:val="00C81641"/>
    <w:rsid w:val="00C81B65"/>
    <w:rsid w:val="00C81F12"/>
    <w:rsid w:val="00C82CA3"/>
    <w:rsid w:val="00C82CB1"/>
    <w:rsid w:val="00C83536"/>
    <w:rsid w:val="00C83F77"/>
    <w:rsid w:val="00C84FA4"/>
    <w:rsid w:val="00C852C9"/>
    <w:rsid w:val="00C85E0A"/>
    <w:rsid w:val="00C8653F"/>
    <w:rsid w:val="00C8721C"/>
    <w:rsid w:val="00C87F9E"/>
    <w:rsid w:val="00C91A1C"/>
    <w:rsid w:val="00C92A80"/>
    <w:rsid w:val="00C93438"/>
    <w:rsid w:val="00C93888"/>
    <w:rsid w:val="00C949C0"/>
    <w:rsid w:val="00C94C39"/>
    <w:rsid w:val="00C95481"/>
    <w:rsid w:val="00C959AE"/>
    <w:rsid w:val="00C967F1"/>
    <w:rsid w:val="00C96CC3"/>
    <w:rsid w:val="00C978C6"/>
    <w:rsid w:val="00C97AB7"/>
    <w:rsid w:val="00C97AB9"/>
    <w:rsid w:val="00CA101B"/>
    <w:rsid w:val="00CA14C8"/>
    <w:rsid w:val="00CA1ABE"/>
    <w:rsid w:val="00CA1D4D"/>
    <w:rsid w:val="00CA240C"/>
    <w:rsid w:val="00CA3A17"/>
    <w:rsid w:val="00CA4C4C"/>
    <w:rsid w:val="00CA4E82"/>
    <w:rsid w:val="00CA4EDC"/>
    <w:rsid w:val="00CA5683"/>
    <w:rsid w:val="00CA57C5"/>
    <w:rsid w:val="00CA5895"/>
    <w:rsid w:val="00CA63BD"/>
    <w:rsid w:val="00CA6535"/>
    <w:rsid w:val="00CA6C22"/>
    <w:rsid w:val="00CA79B3"/>
    <w:rsid w:val="00CA7DC4"/>
    <w:rsid w:val="00CB0AC5"/>
    <w:rsid w:val="00CB12C9"/>
    <w:rsid w:val="00CB16F5"/>
    <w:rsid w:val="00CB1B05"/>
    <w:rsid w:val="00CB2292"/>
    <w:rsid w:val="00CB2BD8"/>
    <w:rsid w:val="00CB3375"/>
    <w:rsid w:val="00CB35B7"/>
    <w:rsid w:val="00CB3E57"/>
    <w:rsid w:val="00CB4492"/>
    <w:rsid w:val="00CB4594"/>
    <w:rsid w:val="00CB498C"/>
    <w:rsid w:val="00CB49D4"/>
    <w:rsid w:val="00CB5ABC"/>
    <w:rsid w:val="00CB6106"/>
    <w:rsid w:val="00CB641C"/>
    <w:rsid w:val="00CB6717"/>
    <w:rsid w:val="00CB694C"/>
    <w:rsid w:val="00CC0C43"/>
    <w:rsid w:val="00CC196E"/>
    <w:rsid w:val="00CC1E95"/>
    <w:rsid w:val="00CC1FDC"/>
    <w:rsid w:val="00CC2E73"/>
    <w:rsid w:val="00CC4D75"/>
    <w:rsid w:val="00CC4E0A"/>
    <w:rsid w:val="00CC517B"/>
    <w:rsid w:val="00CC52CF"/>
    <w:rsid w:val="00CC5ECB"/>
    <w:rsid w:val="00CC64DF"/>
    <w:rsid w:val="00CC66B3"/>
    <w:rsid w:val="00CC6E4C"/>
    <w:rsid w:val="00CD0979"/>
    <w:rsid w:val="00CD0C5A"/>
    <w:rsid w:val="00CD0D43"/>
    <w:rsid w:val="00CD1195"/>
    <w:rsid w:val="00CD2205"/>
    <w:rsid w:val="00CD2275"/>
    <w:rsid w:val="00CD25CD"/>
    <w:rsid w:val="00CD2DE0"/>
    <w:rsid w:val="00CD2E4A"/>
    <w:rsid w:val="00CD4683"/>
    <w:rsid w:val="00CD47EC"/>
    <w:rsid w:val="00CD52B8"/>
    <w:rsid w:val="00CD654D"/>
    <w:rsid w:val="00CD6638"/>
    <w:rsid w:val="00CD6FB6"/>
    <w:rsid w:val="00CD7121"/>
    <w:rsid w:val="00CD7445"/>
    <w:rsid w:val="00CD75F1"/>
    <w:rsid w:val="00CD7BC6"/>
    <w:rsid w:val="00CE0BBE"/>
    <w:rsid w:val="00CE0D77"/>
    <w:rsid w:val="00CE1F10"/>
    <w:rsid w:val="00CE35BB"/>
    <w:rsid w:val="00CE3F96"/>
    <w:rsid w:val="00CE5848"/>
    <w:rsid w:val="00CE5C22"/>
    <w:rsid w:val="00CE5D95"/>
    <w:rsid w:val="00CE5DDD"/>
    <w:rsid w:val="00CE5E96"/>
    <w:rsid w:val="00CE64C2"/>
    <w:rsid w:val="00CE6B02"/>
    <w:rsid w:val="00CE6E8E"/>
    <w:rsid w:val="00CE70FD"/>
    <w:rsid w:val="00CE71CE"/>
    <w:rsid w:val="00CE776F"/>
    <w:rsid w:val="00CE7A2A"/>
    <w:rsid w:val="00CE7F93"/>
    <w:rsid w:val="00CF0310"/>
    <w:rsid w:val="00CF07AE"/>
    <w:rsid w:val="00CF0B4D"/>
    <w:rsid w:val="00CF0BEC"/>
    <w:rsid w:val="00CF0DE7"/>
    <w:rsid w:val="00CF1111"/>
    <w:rsid w:val="00CF22E2"/>
    <w:rsid w:val="00CF2ACF"/>
    <w:rsid w:val="00CF36F7"/>
    <w:rsid w:val="00CF4031"/>
    <w:rsid w:val="00CF47D2"/>
    <w:rsid w:val="00CF4C0D"/>
    <w:rsid w:val="00CF5169"/>
    <w:rsid w:val="00CF54DC"/>
    <w:rsid w:val="00CF5D1C"/>
    <w:rsid w:val="00CF70B9"/>
    <w:rsid w:val="00CF7803"/>
    <w:rsid w:val="00CF7C84"/>
    <w:rsid w:val="00CF7E53"/>
    <w:rsid w:val="00D009EE"/>
    <w:rsid w:val="00D00AC9"/>
    <w:rsid w:val="00D01751"/>
    <w:rsid w:val="00D01F52"/>
    <w:rsid w:val="00D02055"/>
    <w:rsid w:val="00D0295F"/>
    <w:rsid w:val="00D03BB5"/>
    <w:rsid w:val="00D0486D"/>
    <w:rsid w:val="00D04CC8"/>
    <w:rsid w:val="00D04FB1"/>
    <w:rsid w:val="00D05064"/>
    <w:rsid w:val="00D05EA1"/>
    <w:rsid w:val="00D0633B"/>
    <w:rsid w:val="00D06526"/>
    <w:rsid w:val="00D06D62"/>
    <w:rsid w:val="00D071CB"/>
    <w:rsid w:val="00D07383"/>
    <w:rsid w:val="00D13169"/>
    <w:rsid w:val="00D13777"/>
    <w:rsid w:val="00D13B7B"/>
    <w:rsid w:val="00D13ECD"/>
    <w:rsid w:val="00D158B8"/>
    <w:rsid w:val="00D15BD3"/>
    <w:rsid w:val="00D16A12"/>
    <w:rsid w:val="00D16AA4"/>
    <w:rsid w:val="00D16FBC"/>
    <w:rsid w:val="00D172C1"/>
    <w:rsid w:val="00D176B0"/>
    <w:rsid w:val="00D17775"/>
    <w:rsid w:val="00D179A5"/>
    <w:rsid w:val="00D17ED5"/>
    <w:rsid w:val="00D20175"/>
    <w:rsid w:val="00D2039F"/>
    <w:rsid w:val="00D2134E"/>
    <w:rsid w:val="00D221B1"/>
    <w:rsid w:val="00D22253"/>
    <w:rsid w:val="00D22781"/>
    <w:rsid w:val="00D233FC"/>
    <w:rsid w:val="00D23FA5"/>
    <w:rsid w:val="00D24EE6"/>
    <w:rsid w:val="00D25507"/>
    <w:rsid w:val="00D2584C"/>
    <w:rsid w:val="00D25A22"/>
    <w:rsid w:val="00D27297"/>
    <w:rsid w:val="00D2732A"/>
    <w:rsid w:val="00D2772A"/>
    <w:rsid w:val="00D27B1A"/>
    <w:rsid w:val="00D27E65"/>
    <w:rsid w:val="00D27FAF"/>
    <w:rsid w:val="00D3062A"/>
    <w:rsid w:val="00D30BA7"/>
    <w:rsid w:val="00D31180"/>
    <w:rsid w:val="00D325D0"/>
    <w:rsid w:val="00D326D4"/>
    <w:rsid w:val="00D32CD1"/>
    <w:rsid w:val="00D3374C"/>
    <w:rsid w:val="00D33E1D"/>
    <w:rsid w:val="00D33E71"/>
    <w:rsid w:val="00D35777"/>
    <w:rsid w:val="00D35DA3"/>
    <w:rsid w:val="00D366D3"/>
    <w:rsid w:val="00D36841"/>
    <w:rsid w:val="00D36A1E"/>
    <w:rsid w:val="00D36CBF"/>
    <w:rsid w:val="00D36E17"/>
    <w:rsid w:val="00D372E0"/>
    <w:rsid w:val="00D37D64"/>
    <w:rsid w:val="00D417BD"/>
    <w:rsid w:val="00D41996"/>
    <w:rsid w:val="00D420A0"/>
    <w:rsid w:val="00D421DA"/>
    <w:rsid w:val="00D424AB"/>
    <w:rsid w:val="00D427B9"/>
    <w:rsid w:val="00D42F58"/>
    <w:rsid w:val="00D43564"/>
    <w:rsid w:val="00D43B99"/>
    <w:rsid w:val="00D4467F"/>
    <w:rsid w:val="00D448B7"/>
    <w:rsid w:val="00D44BE8"/>
    <w:rsid w:val="00D45750"/>
    <w:rsid w:val="00D457F4"/>
    <w:rsid w:val="00D461DB"/>
    <w:rsid w:val="00D466E8"/>
    <w:rsid w:val="00D468E5"/>
    <w:rsid w:val="00D46912"/>
    <w:rsid w:val="00D46B00"/>
    <w:rsid w:val="00D471B1"/>
    <w:rsid w:val="00D471F2"/>
    <w:rsid w:val="00D47542"/>
    <w:rsid w:val="00D47548"/>
    <w:rsid w:val="00D4777D"/>
    <w:rsid w:val="00D4781A"/>
    <w:rsid w:val="00D47B29"/>
    <w:rsid w:val="00D47ECB"/>
    <w:rsid w:val="00D50DA3"/>
    <w:rsid w:val="00D50DEB"/>
    <w:rsid w:val="00D50F82"/>
    <w:rsid w:val="00D512A7"/>
    <w:rsid w:val="00D52470"/>
    <w:rsid w:val="00D5250C"/>
    <w:rsid w:val="00D52CDC"/>
    <w:rsid w:val="00D532DE"/>
    <w:rsid w:val="00D54075"/>
    <w:rsid w:val="00D54D0F"/>
    <w:rsid w:val="00D54E57"/>
    <w:rsid w:val="00D567EA"/>
    <w:rsid w:val="00D56AA0"/>
    <w:rsid w:val="00D57026"/>
    <w:rsid w:val="00D577CB"/>
    <w:rsid w:val="00D57B49"/>
    <w:rsid w:val="00D612BF"/>
    <w:rsid w:val="00D61338"/>
    <w:rsid w:val="00D617A9"/>
    <w:rsid w:val="00D62759"/>
    <w:rsid w:val="00D62C88"/>
    <w:rsid w:val="00D62D29"/>
    <w:rsid w:val="00D64566"/>
    <w:rsid w:val="00D64F3A"/>
    <w:rsid w:val="00D653FC"/>
    <w:rsid w:val="00D65C0C"/>
    <w:rsid w:val="00D6695D"/>
    <w:rsid w:val="00D66C12"/>
    <w:rsid w:val="00D675B6"/>
    <w:rsid w:val="00D67785"/>
    <w:rsid w:val="00D67B73"/>
    <w:rsid w:val="00D67CB4"/>
    <w:rsid w:val="00D70683"/>
    <w:rsid w:val="00D71220"/>
    <w:rsid w:val="00D717F8"/>
    <w:rsid w:val="00D71B44"/>
    <w:rsid w:val="00D72DBF"/>
    <w:rsid w:val="00D7328A"/>
    <w:rsid w:val="00D734FD"/>
    <w:rsid w:val="00D73ABF"/>
    <w:rsid w:val="00D74BCE"/>
    <w:rsid w:val="00D76AB0"/>
    <w:rsid w:val="00D77001"/>
    <w:rsid w:val="00D778D4"/>
    <w:rsid w:val="00D77C20"/>
    <w:rsid w:val="00D80052"/>
    <w:rsid w:val="00D801CD"/>
    <w:rsid w:val="00D8055F"/>
    <w:rsid w:val="00D80F8A"/>
    <w:rsid w:val="00D8167E"/>
    <w:rsid w:val="00D819DE"/>
    <w:rsid w:val="00D820AD"/>
    <w:rsid w:val="00D829A4"/>
    <w:rsid w:val="00D829AC"/>
    <w:rsid w:val="00D82B4A"/>
    <w:rsid w:val="00D82B89"/>
    <w:rsid w:val="00D8315B"/>
    <w:rsid w:val="00D840F8"/>
    <w:rsid w:val="00D85113"/>
    <w:rsid w:val="00D853A8"/>
    <w:rsid w:val="00D85499"/>
    <w:rsid w:val="00D86874"/>
    <w:rsid w:val="00D87ED4"/>
    <w:rsid w:val="00D87FF9"/>
    <w:rsid w:val="00D9042B"/>
    <w:rsid w:val="00D904DB"/>
    <w:rsid w:val="00D90642"/>
    <w:rsid w:val="00D90843"/>
    <w:rsid w:val="00D90BE4"/>
    <w:rsid w:val="00D91042"/>
    <w:rsid w:val="00D91506"/>
    <w:rsid w:val="00D92D1A"/>
    <w:rsid w:val="00D939E1"/>
    <w:rsid w:val="00D9591A"/>
    <w:rsid w:val="00D95EFA"/>
    <w:rsid w:val="00D960E9"/>
    <w:rsid w:val="00D9676D"/>
    <w:rsid w:val="00D96952"/>
    <w:rsid w:val="00D96B1C"/>
    <w:rsid w:val="00D97100"/>
    <w:rsid w:val="00D97D2F"/>
    <w:rsid w:val="00DA0A1A"/>
    <w:rsid w:val="00DA0BCC"/>
    <w:rsid w:val="00DA1F69"/>
    <w:rsid w:val="00DA37D6"/>
    <w:rsid w:val="00DA3D8F"/>
    <w:rsid w:val="00DA458B"/>
    <w:rsid w:val="00DA4664"/>
    <w:rsid w:val="00DA46BA"/>
    <w:rsid w:val="00DA4CD4"/>
    <w:rsid w:val="00DA4F2D"/>
    <w:rsid w:val="00DA5C77"/>
    <w:rsid w:val="00DA5D11"/>
    <w:rsid w:val="00DA65E8"/>
    <w:rsid w:val="00DA78E1"/>
    <w:rsid w:val="00DB0060"/>
    <w:rsid w:val="00DB0198"/>
    <w:rsid w:val="00DB0475"/>
    <w:rsid w:val="00DB070E"/>
    <w:rsid w:val="00DB0797"/>
    <w:rsid w:val="00DB08C8"/>
    <w:rsid w:val="00DB0A8B"/>
    <w:rsid w:val="00DB1E8C"/>
    <w:rsid w:val="00DB25E3"/>
    <w:rsid w:val="00DB31C1"/>
    <w:rsid w:val="00DB3268"/>
    <w:rsid w:val="00DB340C"/>
    <w:rsid w:val="00DB388C"/>
    <w:rsid w:val="00DB38D5"/>
    <w:rsid w:val="00DB4F0D"/>
    <w:rsid w:val="00DB55D3"/>
    <w:rsid w:val="00DB5784"/>
    <w:rsid w:val="00DB5F66"/>
    <w:rsid w:val="00DB654A"/>
    <w:rsid w:val="00DB6799"/>
    <w:rsid w:val="00DB70F3"/>
    <w:rsid w:val="00DB7B25"/>
    <w:rsid w:val="00DC0CBD"/>
    <w:rsid w:val="00DC10B0"/>
    <w:rsid w:val="00DC115B"/>
    <w:rsid w:val="00DC1C06"/>
    <w:rsid w:val="00DC1D53"/>
    <w:rsid w:val="00DC2966"/>
    <w:rsid w:val="00DC2BC9"/>
    <w:rsid w:val="00DC2D27"/>
    <w:rsid w:val="00DC3113"/>
    <w:rsid w:val="00DC3366"/>
    <w:rsid w:val="00DC345C"/>
    <w:rsid w:val="00DC3780"/>
    <w:rsid w:val="00DC3D02"/>
    <w:rsid w:val="00DC51CF"/>
    <w:rsid w:val="00DC5A20"/>
    <w:rsid w:val="00DC5EB7"/>
    <w:rsid w:val="00DC5FB6"/>
    <w:rsid w:val="00DC61A2"/>
    <w:rsid w:val="00DC66C5"/>
    <w:rsid w:val="00DC75E1"/>
    <w:rsid w:val="00DC7A5C"/>
    <w:rsid w:val="00DC7D2C"/>
    <w:rsid w:val="00DD0469"/>
    <w:rsid w:val="00DD07D9"/>
    <w:rsid w:val="00DD0EDA"/>
    <w:rsid w:val="00DD15E1"/>
    <w:rsid w:val="00DD1608"/>
    <w:rsid w:val="00DD219F"/>
    <w:rsid w:val="00DD2FB4"/>
    <w:rsid w:val="00DD34F8"/>
    <w:rsid w:val="00DD3FD2"/>
    <w:rsid w:val="00DD46D9"/>
    <w:rsid w:val="00DD4E16"/>
    <w:rsid w:val="00DD5088"/>
    <w:rsid w:val="00DD5263"/>
    <w:rsid w:val="00DD5286"/>
    <w:rsid w:val="00DD54B0"/>
    <w:rsid w:val="00DD565E"/>
    <w:rsid w:val="00DD579A"/>
    <w:rsid w:val="00DD595D"/>
    <w:rsid w:val="00DD5BDB"/>
    <w:rsid w:val="00DD5CED"/>
    <w:rsid w:val="00DD7D7B"/>
    <w:rsid w:val="00DE0B69"/>
    <w:rsid w:val="00DE156B"/>
    <w:rsid w:val="00DE1EC2"/>
    <w:rsid w:val="00DE1EE6"/>
    <w:rsid w:val="00DE1FAE"/>
    <w:rsid w:val="00DE2919"/>
    <w:rsid w:val="00DE2E85"/>
    <w:rsid w:val="00DE2EA7"/>
    <w:rsid w:val="00DE314F"/>
    <w:rsid w:val="00DE4FF6"/>
    <w:rsid w:val="00DE4FFC"/>
    <w:rsid w:val="00DE5956"/>
    <w:rsid w:val="00DE5B1F"/>
    <w:rsid w:val="00DE5E4E"/>
    <w:rsid w:val="00DE7162"/>
    <w:rsid w:val="00DE7259"/>
    <w:rsid w:val="00DE78B6"/>
    <w:rsid w:val="00DF0671"/>
    <w:rsid w:val="00DF0EDE"/>
    <w:rsid w:val="00DF1CDD"/>
    <w:rsid w:val="00DF1D9F"/>
    <w:rsid w:val="00DF3CF1"/>
    <w:rsid w:val="00DF4B5A"/>
    <w:rsid w:val="00DF4E08"/>
    <w:rsid w:val="00DF5E66"/>
    <w:rsid w:val="00DF5EB4"/>
    <w:rsid w:val="00DF63AF"/>
    <w:rsid w:val="00E02500"/>
    <w:rsid w:val="00E02E56"/>
    <w:rsid w:val="00E03147"/>
    <w:rsid w:val="00E03411"/>
    <w:rsid w:val="00E03C12"/>
    <w:rsid w:val="00E04464"/>
    <w:rsid w:val="00E04B6B"/>
    <w:rsid w:val="00E05568"/>
    <w:rsid w:val="00E057C4"/>
    <w:rsid w:val="00E061E0"/>
    <w:rsid w:val="00E068BF"/>
    <w:rsid w:val="00E07420"/>
    <w:rsid w:val="00E07540"/>
    <w:rsid w:val="00E07B38"/>
    <w:rsid w:val="00E10342"/>
    <w:rsid w:val="00E10713"/>
    <w:rsid w:val="00E1085E"/>
    <w:rsid w:val="00E110D2"/>
    <w:rsid w:val="00E11218"/>
    <w:rsid w:val="00E1136A"/>
    <w:rsid w:val="00E11F41"/>
    <w:rsid w:val="00E12085"/>
    <w:rsid w:val="00E12339"/>
    <w:rsid w:val="00E12C85"/>
    <w:rsid w:val="00E12CB6"/>
    <w:rsid w:val="00E139D7"/>
    <w:rsid w:val="00E1419D"/>
    <w:rsid w:val="00E149FA"/>
    <w:rsid w:val="00E14C10"/>
    <w:rsid w:val="00E14E35"/>
    <w:rsid w:val="00E158C0"/>
    <w:rsid w:val="00E1726D"/>
    <w:rsid w:val="00E17462"/>
    <w:rsid w:val="00E2018E"/>
    <w:rsid w:val="00E20C64"/>
    <w:rsid w:val="00E2174E"/>
    <w:rsid w:val="00E22591"/>
    <w:rsid w:val="00E23D35"/>
    <w:rsid w:val="00E24CB0"/>
    <w:rsid w:val="00E260E9"/>
    <w:rsid w:val="00E2694F"/>
    <w:rsid w:val="00E26AC4"/>
    <w:rsid w:val="00E27279"/>
    <w:rsid w:val="00E275F5"/>
    <w:rsid w:val="00E27687"/>
    <w:rsid w:val="00E3006C"/>
    <w:rsid w:val="00E30709"/>
    <w:rsid w:val="00E30F25"/>
    <w:rsid w:val="00E314A5"/>
    <w:rsid w:val="00E31DE4"/>
    <w:rsid w:val="00E326BA"/>
    <w:rsid w:val="00E32D70"/>
    <w:rsid w:val="00E33248"/>
    <w:rsid w:val="00E333BB"/>
    <w:rsid w:val="00E33BC6"/>
    <w:rsid w:val="00E341F3"/>
    <w:rsid w:val="00E348FD"/>
    <w:rsid w:val="00E36EB8"/>
    <w:rsid w:val="00E37E8C"/>
    <w:rsid w:val="00E37EB9"/>
    <w:rsid w:val="00E41CC5"/>
    <w:rsid w:val="00E4299F"/>
    <w:rsid w:val="00E4319F"/>
    <w:rsid w:val="00E435FF"/>
    <w:rsid w:val="00E436B1"/>
    <w:rsid w:val="00E4379A"/>
    <w:rsid w:val="00E448A9"/>
    <w:rsid w:val="00E44DA4"/>
    <w:rsid w:val="00E44EC4"/>
    <w:rsid w:val="00E4557F"/>
    <w:rsid w:val="00E45B29"/>
    <w:rsid w:val="00E462A7"/>
    <w:rsid w:val="00E46745"/>
    <w:rsid w:val="00E46842"/>
    <w:rsid w:val="00E4740A"/>
    <w:rsid w:val="00E47B59"/>
    <w:rsid w:val="00E5054B"/>
    <w:rsid w:val="00E50560"/>
    <w:rsid w:val="00E5075A"/>
    <w:rsid w:val="00E51372"/>
    <w:rsid w:val="00E51D8F"/>
    <w:rsid w:val="00E52A46"/>
    <w:rsid w:val="00E52B89"/>
    <w:rsid w:val="00E5388A"/>
    <w:rsid w:val="00E563D4"/>
    <w:rsid w:val="00E56565"/>
    <w:rsid w:val="00E56FF9"/>
    <w:rsid w:val="00E5709F"/>
    <w:rsid w:val="00E57375"/>
    <w:rsid w:val="00E573E5"/>
    <w:rsid w:val="00E57579"/>
    <w:rsid w:val="00E6030F"/>
    <w:rsid w:val="00E618BC"/>
    <w:rsid w:val="00E61B1C"/>
    <w:rsid w:val="00E61D8C"/>
    <w:rsid w:val="00E63252"/>
    <w:rsid w:val="00E640C3"/>
    <w:rsid w:val="00E64723"/>
    <w:rsid w:val="00E64902"/>
    <w:rsid w:val="00E6612D"/>
    <w:rsid w:val="00E663F0"/>
    <w:rsid w:val="00E66917"/>
    <w:rsid w:val="00E66A31"/>
    <w:rsid w:val="00E66E6F"/>
    <w:rsid w:val="00E6727A"/>
    <w:rsid w:val="00E677B7"/>
    <w:rsid w:val="00E67D3D"/>
    <w:rsid w:val="00E708AF"/>
    <w:rsid w:val="00E7139B"/>
    <w:rsid w:val="00E71B22"/>
    <w:rsid w:val="00E720B6"/>
    <w:rsid w:val="00E72AD0"/>
    <w:rsid w:val="00E72CD7"/>
    <w:rsid w:val="00E73CA8"/>
    <w:rsid w:val="00E73E3B"/>
    <w:rsid w:val="00E740D0"/>
    <w:rsid w:val="00E7489B"/>
    <w:rsid w:val="00E74BBD"/>
    <w:rsid w:val="00E74ECB"/>
    <w:rsid w:val="00E7552D"/>
    <w:rsid w:val="00E756CF"/>
    <w:rsid w:val="00E758B9"/>
    <w:rsid w:val="00E75D41"/>
    <w:rsid w:val="00E768A7"/>
    <w:rsid w:val="00E76971"/>
    <w:rsid w:val="00E772F1"/>
    <w:rsid w:val="00E77BD5"/>
    <w:rsid w:val="00E77D43"/>
    <w:rsid w:val="00E8065F"/>
    <w:rsid w:val="00E807D5"/>
    <w:rsid w:val="00E809EB"/>
    <w:rsid w:val="00E80E3D"/>
    <w:rsid w:val="00E818AB"/>
    <w:rsid w:val="00E82DE5"/>
    <w:rsid w:val="00E83454"/>
    <w:rsid w:val="00E83F77"/>
    <w:rsid w:val="00E84ECE"/>
    <w:rsid w:val="00E84FEF"/>
    <w:rsid w:val="00E8528F"/>
    <w:rsid w:val="00E8588D"/>
    <w:rsid w:val="00E8691B"/>
    <w:rsid w:val="00E86D8C"/>
    <w:rsid w:val="00E8716A"/>
    <w:rsid w:val="00E871DF"/>
    <w:rsid w:val="00E87975"/>
    <w:rsid w:val="00E87A96"/>
    <w:rsid w:val="00E87CBD"/>
    <w:rsid w:val="00E87EBD"/>
    <w:rsid w:val="00E907D0"/>
    <w:rsid w:val="00E90950"/>
    <w:rsid w:val="00E92204"/>
    <w:rsid w:val="00E925F1"/>
    <w:rsid w:val="00E9297C"/>
    <w:rsid w:val="00E943A1"/>
    <w:rsid w:val="00E947D7"/>
    <w:rsid w:val="00E95317"/>
    <w:rsid w:val="00E95A04"/>
    <w:rsid w:val="00E95D49"/>
    <w:rsid w:val="00E96643"/>
    <w:rsid w:val="00EA1241"/>
    <w:rsid w:val="00EA1F3F"/>
    <w:rsid w:val="00EA362D"/>
    <w:rsid w:val="00EA3711"/>
    <w:rsid w:val="00EA3724"/>
    <w:rsid w:val="00EA408E"/>
    <w:rsid w:val="00EA4ABE"/>
    <w:rsid w:val="00EA5782"/>
    <w:rsid w:val="00EA5D05"/>
    <w:rsid w:val="00EA6939"/>
    <w:rsid w:val="00EA6B77"/>
    <w:rsid w:val="00EA7EE0"/>
    <w:rsid w:val="00EA7F3A"/>
    <w:rsid w:val="00EB018F"/>
    <w:rsid w:val="00EB02B3"/>
    <w:rsid w:val="00EB0C86"/>
    <w:rsid w:val="00EB0D42"/>
    <w:rsid w:val="00EB1070"/>
    <w:rsid w:val="00EB1163"/>
    <w:rsid w:val="00EB2FE9"/>
    <w:rsid w:val="00EB3252"/>
    <w:rsid w:val="00EB3859"/>
    <w:rsid w:val="00EB3BC6"/>
    <w:rsid w:val="00EB4A4B"/>
    <w:rsid w:val="00EB4E6F"/>
    <w:rsid w:val="00EB52E2"/>
    <w:rsid w:val="00EB5436"/>
    <w:rsid w:val="00EB5C79"/>
    <w:rsid w:val="00EB63B6"/>
    <w:rsid w:val="00EB7436"/>
    <w:rsid w:val="00EC0294"/>
    <w:rsid w:val="00EC02EF"/>
    <w:rsid w:val="00EC03A3"/>
    <w:rsid w:val="00EC1580"/>
    <w:rsid w:val="00EC234F"/>
    <w:rsid w:val="00EC3AE0"/>
    <w:rsid w:val="00EC3B2F"/>
    <w:rsid w:val="00EC45C8"/>
    <w:rsid w:val="00EC45D2"/>
    <w:rsid w:val="00EC53F5"/>
    <w:rsid w:val="00EC5A7B"/>
    <w:rsid w:val="00EC648D"/>
    <w:rsid w:val="00EC65BF"/>
    <w:rsid w:val="00EC68DA"/>
    <w:rsid w:val="00EC74CC"/>
    <w:rsid w:val="00EC75C0"/>
    <w:rsid w:val="00EC7928"/>
    <w:rsid w:val="00ED1125"/>
    <w:rsid w:val="00ED2387"/>
    <w:rsid w:val="00ED26B1"/>
    <w:rsid w:val="00ED29C4"/>
    <w:rsid w:val="00ED37C4"/>
    <w:rsid w:val="00ED420D"/>
    <w:rsid w:val="00ED493F"/>
    <w:rsid w:val="00ED546B"/>
    <w:rsid w:val="00ED5553"/>
    <w:rsid w:val="00ED5B8E"/>
    <w:rsid w:val="00ED653F"/>
    <w:rsid w:val="00ED78BB"/>
    <w:rsid w:val="00ED7F5A"/>
    <w:rsid w:val="00EE04EE"/>
    <w:rsid w:val="00EE0895"/>
    <w:rsid w:val="00EE0CF4"/>
    <w:rsid w:val="00EE10DB"/>
    <w:rsid w:val="00EE18A2"/>
    <w:rsid w:val="00EE22A6"/>
    <w:rsid w:val="00EE3F60"/>
    <w:rsid w:val="00EE491E"/>
    <w:rsid w:val="00EE4A09"/>
    <w:rsid w:val="00EE5655"/>
    <w:rsid w:val="00EE5A2C"/>
    <w:rsid w:val="00EE5C77"/>
    <w:rsid w:val="00EE62AF"/>
    <w:rsid w:val="00EE6E94"/>
    <w:rsid w:val="00EE6FE5"/>
    <w:rsid w:val="00EE7BD6"/>
    <w:rsid w:val="00EE7E26"/>
    <w:rsid w:val="00EF045A"/>
    <w:rsid w:val="00EF05BA"/>
    <w:rsid w:val="00EF1823"/>
    <w:rsid w:val="00EF45F2"/>
    <w:rsid w:val="00EF51FA"/>
    <w:rsid w:val="00EF5FFC"/>
    <w:rsid w:val="00EF660E"/>
    <w:rsid w:val="00EF72DA"/>
    <w:rsid w:val="00EF73DB"/>
    <w:rsid w:val="00EF73EA"/>
    <w:rsid w:val="00EF7D23"/>
    <w:rsid w:val="00F00127"/>
    <w:rsid w:val="00F00727"/>
    <w:rsid w:val="00F00FCC"/>
    <w:rsid w:val="00F01820"/>
    <w:rsid w:val="00F020F3"/>
    <w:rsid w:val="00F021FC"/>
    <w:rsid w:val="00F02705"/>
    <w:rsid w:val="00F0286F"/>
    <w:rsid w:val="00F02F2C"/>
    <w:rsid w:val="00F0398C"/>
    <w:rsid w:val="00F03EE5"/>
    <w:rsid w:val="00F04A0A"/>
    <w:rsid w:val="00F04DD1"/>
    <w:rsid w:val="00F05BAB"/>
    <w:rsid w:val="00F060F6"/>
    <w:rsid w:val="00F06185"/>
    <w:rsid w:val="00F062E3"/>
    <w:rsid w:val="00F063CF"/>
    <w:rsid w:val="00F06DEF"/>
    <w:rsid w:val="00F07134"/>
    <w:rsid w:val="00F07D90"/>
    <w:rsid w:val="00F07F70"/>
    <w:rsid w:val="00F114B7"/>
    <w:rsid w:val="00F121AD"/>
    <w:rsid w:val="00F12DDF"/>
    <w:rsid w:val="00F13F76"/>
    <w:rsid w:val="00F13FA0"/>
    <w:rsid w:val="00F142D7"/>
    <w:rsid w:val="00F15230"/>
    <w:rsid w:val="00F152CE"/>
    <w:rsid w:val="00F1562C"/>
    <w:rsid w:val="00F16206"/>
    <w:rsid w:val="00F169D4"/>
    <w:rsid w:val="00F16C25"/>
    <w:rsid w:val="00F174F5"/>
    <w:rsid w:val="00F17877"/>
    <w:rsid w:val="00F1787B"/>
    <w:rsid w:val="00F17E73"/>
    <w:rsid w:val="00F2022F"/>
    <w:rsid w:val="00F2124E"/>
    <w:rsid w:val="00F217BA"/>
    <w:rsid w:val="00F219E8"/>
    <w:rsid w:val="00F236A5"/>
    <w:rsid w:val="00F236DF"/>
    <w:rsid w:val="00F24021"/>
    <w:rsid w:val="00F240E4"/>
    <w:rsid w:val="00F24109"/>
    <w:rsid w:val="00F247FD"/>
    <w:rsid w:val="00F2635D"/>
    <w:rsid w:val="00F2698C"/>
    <w:rsid w:val="00F27009"/>
    <w:rsid w:val="00F27C10"/>
    <w:rsid w:val="00F27D98"/>
    <w:rsid w:val="00F30539"/>
    <w:rsid w:val="00F30595"/>
    <w:rsid w:val="00F306F4"/>
    <w:rsid w:val="00F315B7"/>
    <w:rsid w:val="00F315CA"/>
    <w:rsid w:val="00F32231"/>
    <w:rsid w:val="00F32326"/>
    <w:rsid w:val="00F33006"/>
    <w:rsid w:val="00F33150"/>
    <w:rsid w:val="00F33CF1"/>
    <w:rsid w:val="00F345CE"/>
    <w:rsid w:val="00F365D4"/>
    <w:rsid w:val="00F36A72"/>
    <w:rsid w:val="00F36E07"/>
    <w:rsid w:val="00F37197"/>
    <w:rsid w:val="00F374C4"/>
    <w:rsid w:val="00F37A5C"/>
    <w:rsid w:val="00F4161E"/>
    <w:rsid w:val="00F4234C"/>
    <w:rsid w:val="00F4268A"/>
    <w:rsid w:val="00F42B7F"/>
    <w:rsid w:val="00F44016"/>
    <w:rsid w:val="00F4453B"/>
    <w:rsid w:val="00F44582"/>
    <w:rsid w:val="00F449B8"/>
    <w:rsid w:val="00F45630"/>
    <w:rsid w:val="00F45680"/>
    <w:rsid w:val="00F46619"/>
    <w:rsid w:val="00F46FB4"/>
    <w:rsid w:val="00F510C6"/>
    <w:rsid w:val="00F5330D"/>
    <w:rsid w:val="00F538C7"/>
    <w:rsid w:val="00F54277"/>
    <w:rsid w:val="00F5480F"/>
    <w:rsid w:val="00F54C23"/>
    <w:rsid w:val="00F54E0D"/>
    <w:rsid w:val="00F56500"/>
    <w:rsid w:val="00F56A5E"/>
    <w:rsid w:val="00F57211"/>
    <w:rsid w:val="00F57A47"/>
    <w:rsid w:val="00F57ED1"/>
    <w:rsid w:val="00F60750"/>
    <w:rsid w:val="00F6113C"/>
    <w:rsid w:val="00F611E2"/>
    <w:rsid w:val="00F611EA"/>
    <w:rsid w:val="00F61CFE"/>
    <w:rsid w:val="00F61FB3"/>
    <w:rsid w:val="00F62553"/>
    <w:rsid w:val="00F6292B"/>
    <w:rsid w:val="00F649FB"/>
    <w:rsid w:val="00F652A7"/>
    <w:rsid w:val="00F65821"/>
    <w:rsid w:val="00F65B8D"/>
    <w:rsid w:val="00F663F4"/>
    <w:rsid w:val="00F66469"/>
    <w:rsid w:val="00F66746"/>
    <w:rsid w:val="00F66F0B"/>
    <w:rsid w:val="00F678CF"/>
    <w:rsid w:val="00F67A17"/>
    <w:rsid w:val="00F67C4B"/>
    <w:rsid w:val="00F70563"/>
    <w:rsid w:val="00F706B7"/>
    <w:rsid w:val="00F710B2"/>
    <w:rsid w:val="00F71EB8"/>
    <w:rsid w:val="00F72014"/>
    <w:rsid w:val="00F73066"/>
    <w:rsid w:val="00F73CEA"/>
    <w:rsid w:val="00F74276"/>
    <w:rsid w:val="00F74998"/>
    <w:rsid w:val="00F74D1D"/>
    <w:rsid w:val="00F75299"/>
    <w:rsid w:val="00F75F60"/>
    <w:rsid w:val="00F76F54"/>
    <w:rsid w:val="00F77C22"/>
    <w:rsid w:val="00F77F81"/>
    <w:rsid w:val="00F77FDB"/>
    <w:rsid w:val="00F800BD"/>
    <w:rsid w:val="00F80809"/>
    <w:rsid w:val="00F8096A"/>
    <w:rsid w:val="00F814A9"/>
    <w:rsid w:val="00F81630"/>
    <w:rsid w:val="00F833B9"/>
    <w:rsid w:val="00F83778"/>
    <w:rsid w:val="00F83F34"/>
    <w:rsid w:val="00F84662"/>
    <w:rsid w:val="00F84782"/>
    <w:rsid w:val="00F85E3A"/>
    <w:rsid w:val="00F86772"/>
    <w:rsid w:val="00F86D41"/>
    <w:rsid w:val="00F876D0"/>
    <w:rsid w:val="00F90274"/>
    <w:rsid w:val="00F90509"/>
    <w:rsid w:val="00F914A2"/>
    <w:rsid w:val="00F914CE"/>
    <w:rsid w:val="00F91546"/>
    <w:rsid w:val="00F91B4D"/>
    <w:rsid w:val="00F921FF"/>
    <w:rsid w:val="00F92809"/>
    <w:rsid w:val="00F93262"/>
    <w:rsid w:val="00F9352F"/>
    <w:rsid w:val="00F93DDC"/>
    <w:rsid w:val="00F94255"/>
    <w:rsid w:val="00F957A9"/>
    <w:rsid w:val="00F9672E"/>
    <w:rsid w:val="00F97B26"/>
    <w:rsid w:val="00FA021F"/>
    <w:rsid w:val="00FA100A"/>
    <w:rsid w:val="00FA1C60"/>
    <w:rsid w:val="00FA1DC1"/>
    <w:rsid w:val="00FA205E"/>
    <w:rsid w:val="00FA26FC"/>
    <w:rsid w:val="00FA275B"/>
    <w:rsid w:val="00FA2C63"/>
    <w:rsid w:val="00FA2CA8"/>
    <w:rsid w:val="00FA2DD8"/>
    <w:rsid w:val="00FA3B8E"/>
    <w:rsid w:val="00FA3F09"/>
    <w:rsid w:val="00FA44E6"/>
    <w:rsid w:val="00FA536F"/>
    <w:rsid w:val="00FA58BF"/>
    <w:rsid w:val="00FA5C54"/>
    <w:rsid w:val="00FA609C"/>
    <w:rsid w:val="00FA7776"/>
    <w:rsid w:val="00FA794B"/>
    <w:rsid w:val="00FA795C"/>
    <w:rsid w:val="00FB0C21"/>
    <w:rsid w:val="00FB1206"/>
    <w:rsid w:val="00FB1302"/>
    <w:rsid w:val="00FB24DC"/>
    <w:rsid w:val="00FB2908"/>
    <w:rsid w:val="00FB30D9"/>
    <w:rsid w:val="00FB4182"/>
    <w:rsid w:val="00FB49F2"/>
    <w:rsid w:val="00FB518D"/>
    <w:rsid w:val="00FB5CC0"/>
    <w:rsid w:val="00FB5F7F"/>
    <w:rsid w:val="00FB60E7"/>
    <w:rsid w:val="00FB678D"/>
    <w:rsid w:val="00FB74B4"/>
    <w:rsid w:val="00FC0559"/>
    <w:rsid w:val="00FC0D75"/>
    <w:rsid w:val="00FC14B5"/>
    <w:rsid w:val="00FC1C07"/>
    <w:rsid w:val="00FC24ED"/>
    <w:rsid w:val="00FC2C07"/>
    <w:rsid w:val="00FC3019"/>
    <w:rsid w:val="00FC366C"/>
    <w:rsid w:val="00FC3E0B"/>
    <w:rsid w:val="00FC46C6"/>
    <w:rsid w:val="00FC520E"/>
    <w:rsid w:val="00FC544D"/>
    <w:rsid w:val="00FC657E"/>
    <w:rsid w:val="00FC7753"/>
    <w:rsid w:val="00FC7CFE"/>
    <w:rsid w:val="00FC7DC4"/>
    <w:rsid w:val="00FD0C00"/>
    <w:rsid w:val="00FD11A2"/>
    <w:rsid w:val="00FD13B2"/>
    <w:rsid w:val="00FD1868"/>
    <w:rsid w:val="00FD275D"/>
    <w:rsid w:val="00FD2DFC"/>
    <w:rsid w:val="00FD2F43"/>
    <w:rsid w:val="00FD3746"/>
    <w:rsid w:val="00FD3D45"/>
    <w:rsid w:val="00FD41BF"/>
    <w:rsid w:val="00FD50BF"/>
    <w:rsid w:val="00FD58DD"/>
    <w:rsid w:val="00FD5FF0"/>
    <w:rsid w:val="00FD652F"/>
    <w:rsid w:val="00FD6696"/>
    <w:rsid w:val="00FD68F0"/>
    <w:rsid w:val="00FD6AE3"/>
    <w:rsid w:val="00FD6BA6"/>
    <w:rsid w:val="00FD7161"/>
    <w:rsid w:val="00FD7CAC"/>
    <w:rsid w:val="00FD7F53"/>
    <w:rsid w:val="00FE08CE"/>
    <w:rsid w:val="00FE0A8F"/>
    <w:rsid w:val="00FE0EC6"/>
    <w:rsid w:val="00FE0F61"/>
    <w:rsid w:val="00FE1491"/>
    <w:rsid w:val="00FE17C2"/>
    <w:rsid w:val="00FE17C6"/>
    <w:rsid w:val="00FE18C1"/>
    <w:rsid w:val="00FE1B2B"/>
    <w:rsid w:val="00FE1CD7"/>
    <w:rsid w:val="00FE1F9D"/>
    <w:rsid w:val="00FE2D1C"/>
    <w:rsid w:val="00FE3A50"/>
    <w:rsid w:val="00FE6409"/>
    <w:rsid w:val="00FE6B84"/>
    <w:rsid w:val="00FE743F"/>
    <w:rsid w:val="00FF0572"/>
    <w:rsid w:val="00FF273D"/>
    <w:rsid w:val="00FF2798"/>
    <w:rsid w:val="00FF3208"/>
    <w:rsid w:val="00FF36B5"/>
    <w:rsid w:val="00FF3B38"/>
    <w:rsid w:val="00FF3D58"/>
    <w:rsid w:val="00FF3DE4"/>
    <w:rsid w:val="00FF41F1"/>
    <w:rsid w:val="00FF4516"/>
    <w:rsid w:val="00FF4727"/>
    <w:rsid w:val="00FF501C"/>
    <w:rsid w:val="00FF569A"/>
    <w:rsid w:val="00FF592E"/>
    <w:rsid w:val="00FF5D3D"/>
    <w:rsid w:val="00FF5FD5"/>
    <w:rsid w:val="00FF6484"/>
    <w:rsid w:val="00FF6761"/>
    <w:rsid w:val="00FF676E"/>
    <w:rsid w:val="00FF6DDC"/>
    <w:rsid w:val="00FF77F0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5F96D6"/>
  <w15:docId w15:val="{A25284F3-6F72-4E31-8962-EC1A8B006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22"/>
    <w:qFormat/>
    <w:rsid w:val="003F36C5"/>
    <w:rPr>
      <w:b/>
      <w:bCs/>
    </w:rPr>
  </w:style>
  <w:style w:type="character" w:styleId="aff3">
    <w:name w:val="Emphasis"/>
    <w:basedOn w:val="a0"/>
    <w:uiPriority w:val="20"/>
    <w:qFormat/>
    <w:rsid w:val="003F36C5"/>
    <w:rPr>
      <w:i/>
      <w:iCs/>
    </w:rPr>
  </w:style>
  <w:style w:type="character" w:styleId="aff4">
    <w:name w:val="FollowedHyperlink"/>
    <w:basedOn w:val="a0"/>
    <w:uiPriority w:val="99"/>
    <w:semiHidden/>
    <w:unhideWhenUsed/>
    <w:rsid w:val="00BF61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ho-umc.or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D2C5C-3047-4DF9-96E0-FDDB5C7D1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1783</Words>
  <Characters>10168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Кусягалиев Джафар Жагфарович</dc:creator>
  <cp:lastModifiedBy>Бекзат С. Куванчбай</cp:lastModifiedBy>
  <cp:revision>2</cp:revision>
  <cp:lastPrinted>2018-04-16T13:53:00Z</cp:lastPrinted>
  <dcterms:created xsi:type="dcterms:W3CDTF">2025-10-07T04:14:00Z</dcterms:created>
  <dcterms:modified xsi:type="dcterms:W3CDTF">2025-10-07T04:14:00Z</dcterms:modified>
</cp:coreProperties>
</file>