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7049" w14:textId="4E13B62C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673B55">
        <w:rPr>
          <w:rFonts w:eastAsia="Calibri"/>
          <w:color w:val="000000" w:themeColor="text1"/>
          <w:sz w:val="28"/>
          <w:szCs w:val="28"/>
          <w:lang w:val="kk-KZ"/>
        </w:rPr>
        <w:t>сентябрь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1DDF9F4C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1C2DCD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1C2DCD">
        <w:rPr>
          <w:rFonts w:eastAsia="Calibri"/>
          <w:sz w:val="28"/>
          <w:szCs w:val="28"/>
        </w:rPr>
        <w:t>октя</w:t>
      </w:r>
      <w:r w:rsidR="00673B55">
        <w:rPr>
          <w:rFonts w:eastAsia="Calibri"/>
          <w:sz w:val="28"/>
          <w:szCs w:val="28"/>
        </w:rPr>
        <w:t>бря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1C2DCD">
        <w:rPr>
          <w:rFonts w:eastAsia="Calibri"/>
          <w:sz w:val="28"/>
          <w:szCs w:val="28"/>
        </w:rPr>
        <w:t>06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0E721F">
        <w:rPr>
          <w:sz w:val="28"/>
          <w:szCs w:val="28"/>
        </w:rPr>
        <w:t>1</w:t>
      </w:r>
      <w:r w:rsidR="00426117">
        <w:rPr>
          <w:sz w:val="28"/>
          <w:szCs w:val="28"/>
        </w:rPr>
        <w:t>7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426117">
        <w:rPr>
          <w:sz w:val="28"/>
          <w:szCs w:val="28"/>
        </w:rPr>
        <w:t>2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4E2A51">
        <w:rPr>
          <w:sz w:val="28"/>
          <w:szCs w:val="28"/>
        </w:rPr>
        <w:t xml:space="preserve">, </w:t>
      </w:r>
      <w:r w:rsidR="00426117">
        <w:rPr>
          <w:sz w:val="28"/>
          <w:szCs w:val="28"/>
        </w:rPr>
        <w:t>5</w:t>
      </w:r>
      <w:r w:rsidR="004E2A51">
        <w:rPr>
          <w:sz w:val="28"/>
          <w:szCs w:val="28"/>
        </w:rPr>
        <w:t xml:space="preserve"> </w:t>
      </w:r>
      <w:r w:rsidR="004E2A51" w:rsidRPr="00F678CF">
        <w:rPr>
          <w:sz w:val="28"/>
          <w:szCs w:val="28"/>
        </w:rPr>
        <w:t>сообщени</w:t>
      </w:r>
      <w:r w:rsidR="004E2A51">
        <w:rPr>
          <w:sz w:val="28"/>
          <w:szCs w:val="28"/>
        </w:rPr>
        <w:t>и</w:t>
      </w:r>
      <w:r w:rsidR="004E2A51" w:rsidRPr="00F678CF">
        <w:rPr>
          <w:sz w:val="28"/>
          <w:szCs w:val="28"/>
        </w:rPr>
        <w:t xml:space="preserve"> об отсутствии </w:t>
      </w:r>
      <w:r w:rsidR="004E2A51">
        <w:rPr>
          <w:sz w:val="28"/>
          <w:szCs w:val="28"/>
        </w:rPr>
        <w:t xml:space="preserve">(низкой) </w:t>
      </w:r>
      <w:r w:rsidR="004E2A51" w:rsidRPr="00F678CF">
        <w:rPr>
          <w:sz w:val="28"/>
          <w:szCs w:val="28"/>
        </w:rPr>
        <w:t>эффективности</w:t>
      </w:r>
      <w:r w:rsidR="004E2A51">
        <w:rPr>
          <w:sz w:val="28"/>
          <w:szCs w:val="28"/>
        </w:rPr>
        <w:t xml:space="preserve"> и </w:t>
      </w:r>
      <w:r w:rsidR="00C13785">
        <w:rPr>
          <w:sz w:val="28"/>
          <w:szCs w:val="28"/>
        </w:rPr>
        <w:t>4</w:t>
      </w:r>
      <w:r w:rsidR="00247A92">
        <w:rPr>
          <w:sz w:val="28"/>
          <w:szCs w:val="28"/>
        </w:rPr>
        <w:t xml:space="preserve"> сообщени</w:t>
      </w:r>
      <w:r w:rsidR="004E2A51">
        <w:rPr>
          <w:sz w:val="28"/>
          <w:szCs w:val="28"/>
        </w:rPr>
        <w:t>я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49"/>
        <w:gridCol w:w="1821"/>
        <w:gridCol w:w="1819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1A789C55" w:rsidR="00F86D41" w:rsidRPr="005D655A" w:rsidRDefault="00E71A0F" w:rsidP="00916BBE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14:paraId="7368821D" w14:textId="183FA23E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1A9F91DA" w:rsidR="00F86D41" w:rsidRPr="005D655A" w:rsidRDefault="00E71A0F" w:rsidP="00B16044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14:paraId="071864C5" w14:textId="5C3FF226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20122772" w:rsidR="00F86D41" w:rsidRPr="005D655A" w:rsidRDefault="00E71A0F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36BF6FCB" w14:textId="1C397C8A" w:rsidR="00F86D41" w:rsidRPr="004E60B3" w:rsidRDefault="003616BF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4B81864C" w:rsidR="00F86D41" w:rsidRPr="002F52B5" w:rsidRDefault="00D7583C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3EDE7040" w14:textId="646B80B7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12963725" w:rsidR="00F86D41" w:rsidRPr="005D655A" w:rsidRDefault="00E71A0F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14:paraId="3F0F8002" w14:textId="0B35CA5F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27CE3F77" w:rsidR="00F86D41" w:rsidRPr="005D655A" w:rsidRDefault="00E71A0F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7ECEB208" w14:textId="29A1427B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2E657479" w:rsidR="00F86D41" w:rsidRPr="002F52B5" w:rsidRDefault="00E71A0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8F8F4AA" w14:textId="7333A391" w:rsidR="00F86D41" w:rsidRPr="00C24452" w:rsidRDefault="003616BF" w:rsidP="00945363">
            <w:pPr>
              <w:jc w:val="center"/>
            </w:pPr>
            <w:r>
              <w:t>0,5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6F342431" w:rsidR="00F86D41" w:rsidRPr="002F52B5" w:rsidRDefault="00E71A0F" w:rsidP="00FF6484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60E4DE3D" w14:textId="1F16E3DE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3E5D65DC" w:rsidR="00F86D41" w:rsidRPr="002F52B5" w:rsidRDefault="00E71A0F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305ED6B4" w14:textId="5E4C2713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20197EB8" w:rsidR="00F86D41" w:rsidRPr="002F52B5" w:rsidRDefault="00E71A0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061227C" w14:textId="2A83FC77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7B08D8E1" w:rsidR="00F86D41" w:rsidRPr="005D655A" w:rsidRDefault="00E71A0F" w:rsidP="00C776D4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14:paraId="46BDDBCA" w14:textId="559A8439" w:rsidR="00F86D41" w:rsidRPr="004E60B3" w:rsidRDefault="003616BF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34B7171F" w:rsidR="00F86D41" w:rsidRPr="002F52B5" w:rsidRDefault="00E71A0F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2CBA7B74" w14:textId="3BE67600" w:rsidR="00F86D41" w:rsidRPr="004E60B3" w:rsidRDefault="00D960D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0A8DC3ED" w:rsidR="00F86D41" w:rsidRPr="002F52B5" w:rsidRDefault="002B20E1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046F6F03" w14:textId="1349B5F8" w:rsidR="00F86D41" w:rsidRPr="004E60B3" w:rsidRDefault="00D960D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BA20FFE" w:rsidR="00F86D41" w:rsidRPr="00FA1DC1" w:rsidRDefault="002B20E1" w:rsidP="00605742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  <w:r w:rsidR="00F86D41"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134C8C9F" w:rsidR="00F86D41" w:rsidRPr="005D655A" w:rsidRDefault="002B20E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1DB50981" w14:textId="0DD6A804" w:rsidR="00F86D41" w:rsidRPr="004E60B3" w:rsidRDefault="00D960D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7ABB6149" w:rsidR="00F86D41" w:rsidRPr="002F52B5" w:rsidRDefault="002B20E1" w:rsidP="00AC162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468760CC" w14:textId="7EF8486A" w:rsidR="00F86D41" w:rsidRPr="004E60B3" w:rsidRDefault="00D960DD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1395BF9D" w:rsidR="00F86D41" w:rsidRPr="002F52B5" w:rsidRDefault="002B20E1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14:paraId="6B1792F7" w14:textId="15FEF5BC" w:rsidR="00F86D41" w:rsidRPr="004E60B3" w:rsidRDefault="00D960D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72E4AE85" w:rsidR="00F86D41" w:rsidRPr="002F52B5" w:rsidRDefault="002B20E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53DBFBD" w14:textId="7125DE13" w:rsidR="00F86D41" w:rsidRPr="004E60B3" w:rsidRDefault="00D960D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3184112C" w:rsidR="00605742" w:rsidRPr="002F52B5" w:rsidRDefault="002B20E1" w:rsidP="00C0633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3B35536D" w14:textId="3801C7E9" w:rsidR="00605742" w:rsidRPr="007D0AD2" w:rsidRDefault="00D960DD" w:rsidP="005C7EB2">
            <w:pPr>
              <w:jc w:val="center"/>
            </w:pPr>
            <w:r>
              <w:t>0,5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32939336" w:rsidR="00605742" w:rsidRPr="002F52B5" w:rsidRDefault="002B20E1" w:rsidP="0020290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641D4620" w14:textId="4C5B84C2" w:rsidR="00605742" w:rsidRPr="00C24452" w:rsidRDefault="00D960DD" w:rsidP="00605742">
            <w:pPr>
              <w:jc w:val="center"/>
            </w:pPr>
            <w:r>
              <w:t>0,5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18BE5013" w:rsidR="00B31C3F" w:rsidRPr="00F121AD" w:rsidRDefault="00FA3D9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5812BB06" w:rsidR="00B31C3F" w:rsidRPr="00C24452" w:rsidRDefault="00FA3D92" w:rsidP="00605742">
            <w:pPr>
              <w:jc w:val="center"/>
            </w:pPr>
            <w:r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59B6D4E6" w:rsidR="00D448B7" w:rsidRPr="00F121AD" w:rsidRDefault="008C0D69" w:rsidP="005C4CC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C2DCD">
              <w:rPr>
                <w:b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7DD5F4B1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8F6513">
        <w:t>июн</w:t>
      </w:r>
      <w:r w:rsidR="00527095">
        <w:t>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39060B">
        <w:t>Карагандинской обл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 xml:space="preserve">от </w:t>
      </w:r>
      <w:proofErr w:type="spellStart"/>
      <w:r w:rsidR="00B403D8">
        <w:t>А</w:t>
      </w:r>
      <w:r w:rsidR="006A72B5">
        <w:t>тырауской</w:t>
      </w:r>
      <w:proofErr w:type="spellEnd"/>
      <w:r w:rsidR="00FA3D92">
        <w:t xml:space="preserve">, </w:t>
      </w:r>
      <w:r w:rsidR="0039060B">
        <w:t>Туркестан</w:t>
      </w:r>
      <w:r w:rsidR="00B403D8">
        <w:t>ской</w:t>
      </w:r>
      <w:r w:rsidR="00FA3D92">
        <w:t xml:space="preserve"> и </w:t>
      </w:r>
      <w:proofErr w:type="spellStart"/>
      <w:r w:rsidR="00FA3D92">
        <w:t>Абайской</w:t>
      </w:r>
      <w:proofErr w:type="spellEnd"/>
      <w:r w:rsidR="00B403D8">
        <w:t xml:space="preserve"> областей</w:t>
      </w:r>
      <w:r w:rsidR="007339DE">
        <w:t>.</w:t>
      </w:r>
      <w:r w:rsidR="002E311B">
        <w:t xml:space="preserve"> (</w:t>
      </w:r>
      <w:r w:rsidR="00FA3D92">
        <w:t>по</w:t>
      </w:r>
      <w:r w:rsidR="002E311B">
        <w:t xml:space="preserve"> </w:t>
      </w:r>
      <w:r w:rsidR="007339DE">
        <w:t>1</w:t>
      </w:r>
      <w:r w:rsidR="002E311B">
        <w:t xml:space="preserve"> сообщени</w:t>
      </w:r>
      <w:r w:rsidR="00FA3D92">
        <w:t>ю</w:t>
      </w:r>
      <w:r w:rsidR="002E311B">
        <w:t xml:space="preserve">). За данный отчетный период сообщения от </w:t>
      </w:r>
      <w:r w:rsidR="00FA3D92">
        <w:t xml:space="preserve">ЗКО, </w:t>
      </w:r>
      <w:proofErr w:type="spellStart"/>
      <w:r w:rsidR="00FA3D92">
        <w:t>Жетысу</w:t>
      </w:r>
      <w:proofErr w:type="spellEnd"/>
      <w:r w:rsidR="00FA3D92">
        <w:t xml:space="preserve"> </w:t>
      </w:r>
      <w:proofErr w:type="gramStart"/>
      <w:r w:rsidR="00FA3D92">
        <w:t xml:space="preserve">и 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proofErr w:type="gramEnd"/>
      <w:r w:rsidR="002E311B">
        <w:t xml:space="preserve"> </w:t>
      </w:r>
      <w:r w:rsidR="00FA3D92">
        <w:t xml:space="preserve">областей сообщения </w:t>
      </w:r>
      <w:r w:rsidR="002E311B">
        <w:t>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6D79A042" w:rsidR="00E95317" w:rsidRPr="007203DA" w:rsidRDefault="00EB0492" w:rsidP="00841EED">
            <w:r>
              <w:t>ТОО «</w:t>
            </w:r>
            <w:proofErr w:type="spellStart"/>
            <w:r>
              <w:t>Рош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3C294313" w14:textId="6E05EA40" w:rsidR="00E95317" w:rsidRPr="00DE2919" w:rsidRDefault="00EB0492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5A673A91" w:rsidR="00E95317" w:rsidRPr="007203DA" w:rsidRDefault="00D960DD" w:rsidP="00841EED">
            <w:pPr>
              <w:jc w:val="center"/>
            </w:pPr>
            <w:r>
              <w:t>10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1E9E0A76" w:rsidR="00E95317" w:rsidRDefault="00EB0492" w:rsidP="008D2ECC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28FEF2B0" w14:textId="30041A99" w:rsidR="00E95317" w:rsidRDefault="00EB049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3F2080CA" w:rsidR="00E95317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DC51CF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4E5CF32B" w:rsidR="00E95317" w:rsidRPr="00DC51CF" w:rsidRDefault="00EB0492" w:rsidP="008D2ECC">
            <w:proofErr w:type="spellStart"/>
            <w:r>
              <w:t>Сэлтфар</w:t>
            </w:r>
            <w:proofErr w:type="spellEnd"/>
            <w:r>
              <w:t xml:space="preserve"> ЛТД</w:t>
            </w:r>
          </w:p>
        </w:tc>
        <w:tc>
          <w:tcPr>
            <w:tcW w:w="1985" w:type="dxa"/>
            <w:shd w:val="clear" w:color="auto" w:fill="auto"/>
            <w:noWrap/>
          </w:tcPr>
          <w:p w14:paraId="22B7D4FD" w14:textId="5EE99AB3" w:rsidR="00E95317" w:rsidRPr="00DC51CF" w:rsidRDefault="00EB049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0B0BC3E9" w:rsidR="00E95317" w:rsidRPr="00AC46C1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3534D14E" w:rsidR="00E95317" w:rsidRPr="002540FC" w:rsidRDefault="00EB0492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75E6081" w14:textId="464E791F" w:rsidR="00E95317" w:rsidRDefault="00EB0492" w:rsidP="00E51D8F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07DCA680" w:rsidR="00E95317" w:rsidRPr="00EC02EF" w:rsidRDefault="00D960DD" w:rsidP="00841EED">
            <w:pPr>
              <w:jc w:val="center"/>
            </w:pPr>
            <w:r>
              <w:t>12,5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7B86D62A" w:rsidR="00E95317" w:rsidRDefault="00A778CB" w:rsidP="008D2ECC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7ED30B8E" w:rsidR="00E95317" w:rsidRDefault="00A778CB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0E1D96FA" w:rsidR="00E95317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3D0E0205" w:rsidR="00E95317" w:rsidRDefault="00A778CB" w:rsidP="008D2ECC">
            <w:r>
              <w:t>ТОО «</w:t>
            </w:r>
            <w:proofErr w:type="spellStart"/>
            <w:r>
              <w:t>Штада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3374D42A" w14:textId="5D70518E" w:rsidR="00E95317" w:rsidRDefault="00A778CB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4D987791" w:rsidR="00E95317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472FDCD5" w:rsidR="00827CE6" w:rsidRDefault="00F23B79" w:rsidP="008D2ECC">
            <w:r>
              <w:t>ТОО «</w:t>
            </w:r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1237B664" w:rsidR="00827CE6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0502618D" w:rsidR="00827CE6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4B93246C" w:rsidR="00827CE6" w:rsidRDefault="00F23B79" w:rsidP="008D2ECC">
            <w:r>
              <w:t>ТОО «</w:t>
            </w:r>
            <w:proofErr w:type="spellStart"/>
            <w:r>
              <w:t>РинФарм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2BA99342" w:rsidR="00827CE6" w:rsidRDefault="007E0536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47650CD4" w:rsidR="00827CE6" w:rsidRPr="00EC02EF" w:rsidRDefault="00D960DD" w:rsidP="00841EED">
            <w:pPr>
              <w:jc w:val="center"/>
            </w:pPr>
            <w:r>
              <w:t>5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0F248DCF" w:rsidR="00E95317" w:rsidRDefault="00F23B79" w:rsidP="008D2ECC">
            <w:r>
              <w:t>ТОО «</w:t>
            </w:r>
            <w:proofErr w:type="spellStart"/>
            <w:r>
              <w:t>Роджерс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0BCE9486" w:rsidR="00E95317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55230EEA" w:rsidR="00E95317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73EA85DC" w:rsidR="00E95317" w:rsidRDefault="007E0536" w:rsidP="005C06B2">
            <w:r>
              <w:t>«</w:t>
            </w:r>
            <w:r w:rsidR="00F23B79">
              <w:t xml:space="preserve">Байер </w:t>
            </w:r>
            <w:proofErr w:type="spellStart"/>
            <w:r w:rsidR="00F23B79">
              <w:t>Каз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71D46560" w:rsidR="00E95317" w:rsidRDefault="00F23B79" w:rsidP="001B5853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479FCECD" w:rsidR="00E95317" w:rsidRPr="00EC02EF" w:rsidRDefault="00D960DD" w:rsidP="00841EED">
            <w:pPr>
              <w:jc w:val="center"/>
            </w:pPr>
            <w:r>
              <w:t>10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1FEDB4EC" w:rsidR="00827CE6" w:rsidRDefault="00F23B79" w:rsidP="008D2ECC">
            <w:r>
              <w:t>ТОО «</w:t>
            </w:r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7D4275A8" w:rsidR="00827CE6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402E9524" w:rsidR="00827CE6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38F4043F" w:rsidR="00E95317" w:rsidRDefault="00F23B79" w:rsidP="008D2ECC">
            <w:r>
              <w:t>ТОО «</w:t>
            </w:r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0453B849" w:rsidR="00E95317" w:rsidRDefault="00F23B7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561C562D" w:rsidR="00E95317" w:rsidRPr="00EC02EF" w:rsidRDefault="00D960DD" w:rsidP="00841EED">
            <w:pPr>
              <w:jc w:val="center"/>
            </w:pPr>
            <w:r>
              <w:t>5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1AE71762" w:rsidR="00E95317" w:rsidRDefault="00F23B79" w:rsidP="008D2ECC">
            <w:r>
              <w:t xml:space="preserve">ТОО «Ново </w:t>
            </w:r>
            <w:proofErr w:type="spellStart"/>
            <w:r>
              <w:t>Нордиск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2E78C0A0" w:rsidR="00E95317" w:rsidRDefault="00F23B79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7548CC95" w:rsidR="00E95317" w:rsidRPr="00EC02EF" w:rsidRDefault="00D960DD" w:rsidP="00841EED">
            <w:pPr>
              <w:jc w:val="center"/>
            </w:pPr>
            <w:r>
              <w:t>12,5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612D4C85" w:rsidR="00E95317" w:rsidRPr="002540FC" w:rsidRDefault="00F23B79" w:rsidP="00F03EE5">
            <w:r>
              <w:t>ТОО «</w:t>
            </w:r>
            <w:proofErr w:type="spellStart"/>
            <w:r>
              <w:t>Гедеон</w:t>
            </w:r>
            <w:proofErr w:type="spellEnd"/>
            <w:r>
              <w:t xml:space="preserve"> Рихтер КЗ»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21DD6D00" w:rsidR="00E95317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2667C0AE" w:rsidR="00E95317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51CAFF79" w:rsidR="00E95317" w:rsidRPr="00517275" w:rsidRDefault="00F23B79" w:rsidP="007F4B62">
            <w:r>
              <w:t>ТОО «Дельта Консалтинг»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73B79966" w:rsidR="00E95317" w:rsidRDefault="00F23B7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25C7806D" w:rsidR="00E95317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437EE831" w:rsidR="00E95317" w:rsidRPr="00D37D64" w:rsidRDefault="008558F0" w:rsidP="00841EED">
            <w:r>
              <w:t>ТОО «Джонсон и Джонсон»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769E80E8" w:rsidR="00E95317" w:rsidRPr="001B6D7E" w:rsidRDefault="008558F0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7196A611" w:rsidR="00E95317" w:rsidRPr="00EC02EF" w:rsidRDefault="00D960DD" w:rsidP="00841EED">
            <w:pPr>
              <w:jc w:val="center"/>
            </w:pPr>
            <w:r>
              <w:t>5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0C162CF2" w:rsidR="00827CE6" w:rsidRDefault="007E0536" w:rsidP="0092347E">
            <w:r>
              <w:t>ТОО «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Реддис</w:t>
            </w:r>
            <w:proofErr w:type="spellEnd"/>
            <w:r>
              <w:t xml:space="preserve"> </w:t>
            </w:r>
            <w:proofErr w:type="spellStart"/>
            <w:r>
              <w:t>Лабораторис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49C70513" w:rsidR="00827CE6" w:rsidRPr="00D37D64" w:rsidRDefault="007E053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043DDF51" w:rsidR="00827CE6" w:rsidRPr="00EC02EF" w:rsidRDefault="00D960DD" w:rsidP="00841EED">
            <w:pPr>
              <w:jc w:val="center"/>
            </w:pPr>
            <w:r>
              <w:t>2,5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0CFD4C3C" w:rsidR="00E95317" w:rsidRDefault="007E0536" w:rsidP="0092347E">
            <w:r>
              <w:t>«</w:t>
            </w:r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6C625F07" w:rsidR="00E95317" w:rsidRDefault="007E0536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06305017" w:rsidR="00E95317" w:rsidRPr="00EC02EF" w:rsidRDefault="00D960DD" w:rsidP="00841EED">
            <w:pPr>
              <w:jc w:val="center"/>
            </w:pPr>
            <w:r>
              <w:t>15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0DEC047F" w:rsidR="009D6C7A" w:rsidRPr="00135D2F" w:rsidRDefault="00511C7A" w:rsidP="009D6C7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0074CC50" w:rsidR="00C17756" w:rsidRPr="00C17756" w:rsidRDefault="00FA3D92" w:rsidP="000736EA">
      <w:pPr>
        <w:jc w:val="both"/>
      </w:pPr>
      <w:r>
        <w:t>40</w:t>
      </w:r>
      <w:r w:rsidR="003E72C3">
        <w:t xml:space="preserve"> сообщения из 2</w:t>
      </w:r>
      <w:r>
        <w:t>06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0A525FFA" w:rsidR="00605742" w:rsidRPr="00945363" w:rsidRDefault="007846AB" w:rsidP="00011C11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7BFD3AA0" w:rsidR="00605742" w:rsidRPr="002B051D" w:rsidRDefault="00651CA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1538A80E" w:rsidR="00605742" w:rsidRPr="00945363" w:rsidRDefault="007846AB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7074C6D1" w:rsidR="00605742" w:rsidRPr="00EE7BD6" w:rsidRDefault="00651CA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3993D756" w:rsidR="00605742" w:rsidRPr="00945363" w:rsidRDefault="007846A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49DF8B34" w:rsidR="00605742" w:rsidRPr="00BA358F" w:rsidRDefault="00651CA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77B8C532" w:rsidR="00605742" w:rsidRPr="00945363" w:rsidRDefault="007846A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38F92D21" w:rsidR="00605742" w:rsidRPr="00BA358F" w:rsidRDefault="00651CA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06720FE5" w:rsidR="00605742" w:rsidRPr="003E2323" w:rsidRDefault="007846AB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4A452786" w:rsidR="00605742" w:rsidRPr="00BA358F" w:rsidRDefault="00651CAB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60D87A10" w:rsidR="00605742" w:rsidRPr="00BA358F" w:rsidRDefault="007846A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0FC3DB0B" w:rsidR="00605742" w:rsidRPr="00BA358F" w:rsidRDefault="00651CAB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1885FDA4" w:rsidR="00605742" w:rsidRPr="00FA536F" w:rsidRDefault="007846AB" w:rsidP="00060061">
            <w:pPr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70E425E6" w:rsidR="007A3022" w:rsidRPr="00BA358F" w:rsidRDefault="00651CA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39ED1936" w:rsidR="00605742" w:rsidRPr="00FA536F" w:rsidRDefault="007846AB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7B8EE681" w:rsidR="00605742" w:rsidRPr="00BA358F" w:rsidRDefault="00651CA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703199FB" w:rsidR="00605742" w:rsidRPr="00FA536F" w:rsidRDefault="007846AB" w:rsidP="00C2416C">
            <w:pPr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6160FE6B" w:rsidR="00605742" w:rsidRPr="00BA358F" w:rsidRDefault="00651CAB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39B91836" w:rsidR="00605742" w:rsidRPr="00784D05" w:rsidRDefault="007846AB" w:rsidP="00605742">
            <w:pPr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610D3B11" w:rsidR="00605742" w:rsidRPr="00BA358F" w:rsidRDefault="00651CAB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0CE2B54C" w:rsidR="00C767E6" w:rsidRPr="00784D05" w:rsidRDefault="007846AB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539FE01A" w:rsidR="00C767E6" w:rsidRPr="00BA358F" w:rsidRDefault="00651CA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0C025594" w:rsidR="00605742" w:rsidRPr="009217B7" w:rsidRDefault="00651CAB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0121E2B1" w:rsidR="00605742" w:rsidRPr="00BA358F" w:rsidRDefault="00651CA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11A75577" w:rsidR="00605742" w:rsidRPr="00784D05" w:rsidRDefault="007846AB" w:rsidP="00A1533F">
            <w:pPr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36953800" w:rsidR="00605742" w:rsidRPr="00BA358F" w:rsidRDefault="00651CAB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5B8672FF" w:rsidR="00605742" w:rsidRPr="009217B7" w:rsidRDefault="007846AB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1592178B" w:rsidR="00605742" w:rsidRPr="00BA358F" w:rsidRDefault="00651CAB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2BFE889D" w:rsidR="00605742" w:rsidRPr="00784D05" w:rsidRDefault="00C64C4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209DE42C" w:rsidR="00605742" w:rsidRPr="00604E01" w:rsidRDefault="00651CAB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4AB52D3F" w:rsidR="00605742" w:rsidRPr="009217B7" w:rsidRDefault="00C64C4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5D337036" w:rsidR="00605742" w:rsidRPr="00BA358F" w:rsidRDefault="00CC6AD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5ECBC799" w:rsidR="00605742" w:rsidRPr="009217B7" w:rsidRDefault="00C64C4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469535B5" w:rsidR="00605742" w:rsidRPr="00BA358F" w:rsidRDefault="00651CAB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23959C9C" w:rsidR="00605742" w:rsidRPr="0082332D" w:rsidRDefault="00C64C4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1964AC66" w:rsidR="00605742" w:rsidRPr="00BA358F" w:rsidRDefault="00CC6AD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3DA5D487" w:rsidR="00605742" w:rsidRPr="009217B7" w:rsidRDefault="00C64C4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4636844B" w:rsidR="00605742" w:rsidRPr="00BA358F" w:rsidRDefault="00CC6AD1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6FC7F21E" w:rsidR="003E6073" w:rsidRPr="009217B7" w:rsidRDefault="00C64C45" w:rsidP="00AD6DCA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2C518509" w:rsidR="003E6073" w:rsidRPr="00BA358F" w:rsidRDefault="00651CAB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1C37CAE3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9A7A78">
              <w:rPr>
                <w:b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2EE79687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C243DB">
        <w:rPr>
          <w:color w:val="000000"/>
        </w:rPr>
        <w:t>2</w:t>
      </w:r>
      <w:r w:rsidR="00924348">
        <w:rPr>
          <w:color w:val="000000"/>
        </w:rPr>
        <w:t>6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(1</w:t>
      </w:r>
      <w:r w:rsidR="00C243DB">
        <w:t>3</w:t>
      </w:r>
      <w:r>
        <w:t xml:space="preserve">), </w:t>
      </w:r>
      <w:proofErr w:type="spellStart"/>
      <w:r>
        <w:t>Левофлоксацин</w:t>
      </w:r>
      <w:proofErr w:type="spellEnd"/>
      <w:r>
        <w:t xml:space="preserve"> (1</w:t>
      </w:r>
      <w:r w:rsidR="00C243DB">
        <w:t>7</w:t>
      </w:r>
      <w:r>
        <w:t>)</w:t>
      </w:r>
      <w:r w:rsidR="007D0541">
        <w:t xml:space="preserve"> и </w:t>
      </w:r>
      <w:proofErr w:type="spellStart"/>
      <w:r w:rsidR="007D0541">
        <w:t>Цефтриаксон</w:t>
      </w:r>
      <w:proofErr w:type="spellEnd"/>
      <w:r w:rsidR="007D0541">
        <w:t xml:space="preserve"> (1</w:t>
      </w:r>
      <w:r w:rsidR="00C243DB">
        <w:t>2</w:t>
      </w:r>
      <w:r w:rsidR="007D0541">
        <w:t>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2762" w:type="dxa"/>
        <w:tblInd w:w="-34" w:type="dxa"/>
        <w:tblLook w:val="04A0" w:firstRow="1" w:lastRow="0" w:firstColumn="1" w:lastColumn="0" w:noHBand="0" w:noVBand="1"/>
      </w:tblPr>
      <w:tblGrid>
        <w:gridCol w:w="576"/>
        <w:gridCol w:w="4441"/>
        <w:gridCol w:w="927"/>
        <w:gridCol w:w="632"/>
        <w:gridCol w:w="567"/>
        <w:gridCol w:w="567"/>
        <w:gridCol w:w="567"/>
        <w:gridCol w:w="576"/>
        <w:gridCol w:w="3969"/>
      </w:tblGrid>
      <w:tr w:rsidR="00936415" w:rsidRPr="00480D00" w14:paraId="22C01D9C" w14:textId="77777777" w:rsidTr="00936F8C">
        <w:trPr>
          <w:trHeight w:val="5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36415" w:rsidRPr="00480D00" w14:paraId="62461CE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176D1286" w:rsidR="00A35867" w:rsidRPr="002922EE" w:rsidRDefault="002922EE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-орнитин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аспартат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4E6C5AD9" w:rsidR="00A35867" w:rsidRPr="00C36ABD" w:rsidRDefault="002922EE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1362F582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2DE60B34" w:rsidR="00A35867" w:rsidRPr="00CE776F" w:rsidRDefault="002922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2922EE" w14:paraId="58F66CD4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3031DD85" w:rsidR="00204F9B" w:rsidRPr="002922EE" w:rsidRDefault="008201D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долутегравир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040BFEE0" w:rsidR="00204F9B" w:rsidRPr="002922EE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4E65C68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5B3D9CC2" w:rsidR="00204F9B" w:rsidRPr="002922EE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0E34BCE1" w:rsidR="00204F9B" w:rsidRPr="002922EE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731CED3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24DACA89" w:rsidR="00D95EFA" w:rsidRDefault="008201D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78989E24" w:rsidR="00D95EFA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11F7CA03" w:rsidR="00D95EFA" w:rsidRPr="00067BF5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3260082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6A0D7D2D" w:rsidR="00D95EFA" w:rsidRPr="00CE776F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78125636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911BB0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134CFB16" w:rsidR="00D95EFA" w:rsidRDefault="008201D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0B49372A" w:rsidR="00D95EFA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3C2F054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21CBB953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74101E75" w:rsidR="00D95EFA" w:rsidRPr="00CE776F" w:rsidRDefault="008201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2C8D9FE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20C62745" w:rsidR="003559C4" w:rsidRPr="00DC3D02" w:rsidRDefault="008201D6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Азилсартан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6530835F" w:rsidR="003559C4" w:rsidRDefault="00E02B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0E154999" w:rsidR="003559C4" w:rsidRPr="00CE776F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0BF98CEC" w:rsidR="003559C4" w:rsidRPr="00832D93" w:rsidRDefault="00276C2E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123DF8F2" w14:textId="77777777" w:rsidTr="00936F8C">
        <w:trPr>
          <w:trHeight w:val="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21389708" w:rsidR="00A35867" w:rsidRPr="00265C1A" w:rsidRDefault="00276C2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Акалабрутиниб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1306DC0F" w:rsidR="00A35867" w:rsidRPr="00067BF5" w:rsidRDefault="00276C2E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40B8EAF6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4EF0FDE5"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F93B6" w14:textId="77777777" w:rsidR="00A35867" w:rsidRDefault="00276C2E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2-посмаркетинговое</w:t>
            </w:r>
          </w:p>
          <w:p w14:paraId="678FC9CF" w14:textId="4E4A230D" w:rsidR="00FD7E66" w:rsidRPr="00832D93" w:rsidRDefault="00FD7E66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(1смерть)</w:t>
            </w:r>
          </w:p>
        </w:tc>
      </w:tr>
      <w:tr w:rsidR="00936415" w:rsidRPr="00480D00" w14:paraId="5C6151A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17204668" w:rsidR="0006179C" w:rsidRPr="0006179C" w:rsidRDefault="00276C2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4C39BE4D" w:rsidR="0006179C" w:rsidRPr="00731BA2" w:rsidRDefault="00276C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F94A388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5E4672DC" w:rsidR="0006179C" w:rsidRPr="00731BA2" w:rsidRDefault="00276C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DA71967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4671BB76" w:rsidR="004617D0" w:rsidRPr="006C11EC" w:rsidRDefault="00770F93" w:rsidP="008240AD">
            <w:pPr>
              <w:rPr>
                <w:color w:val="000000"/>
              </w:rPr>
            </w:pPr>
            <w:r>
              <w:rPr>
                <w:color w:val="000000"/>
              </w:rPr>
              <w:t>Амиодарон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14316653" w:rsidR="004617D0" w:rsidRPr="00731BA2" w:rsidRDefault="00770F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AC631D6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462F4A6E" w:rsidR="004617D0" w:rsidRPr="00731BA2" w:rsidRDefault="00770F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04A61642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269EE73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4CAD0DEB" w:rsidR="00177BCC" w:rsidRDefault="00770F93" w:rsidP="00433D05">
            <w:pPr>
              <w:rPr>
                <w:color w:val="000000"/>
              </w:rPr>
            </w:pPr>
            <w:r>
              <w:rPr>
                <w:color w:val="000000"/>
              </w:rPr>
              <w:t>Амоксициллин/</w:t>
            </w:r>
            <w:proofErr w:type="spellStart"/>
            <w:r>
              <w:rPr>
                <w:color w:val="000000"/>
              </w:rPr>
              <w:t>клавулановая</w:t>
            </w:r>
            <w:proofErr w:type="spellEnd"/>
            <w:r>
              <w:rPr>
                <w:color w:val="000000"/>
              </w:rPr>
              <w:t xml:space="preserve">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25FBCF02" w:rsidR="00177BCC" w:rsidRPr="00731BA2" w:rsidRDefault="00770F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6CC0075D" w:rsidR="00177BCC" w:rsidRPr="00731BA2" w:rsidRDefault="00770F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3BCC10DD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43CC3B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7C11CA19" w:rsidR="00AD2151" w:rsidRPr="00AD2151" w:rsidRDefault="00770F9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Анифролумаб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518319DE" w:rsidR="00AD2151" w:rsidRPr="00731BA2" w:rsidRDefault="00770F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2F801A5F" w:rsidR="00AD2151" w:rsidRPr="00731BA2" w:rsidRDefault="00770F9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35AF9B5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94F902A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969147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4480DCA0" w:rsidR="00C44D6E" w:rsidRPr="00C44D6E" w:rsidRDefault="0081452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Апалутамид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1E9CC822" w:rsidR="00C44D6E" w:rsidRPr="00731BA2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7FB68A4D" w:rsidR="00C44D6E" w:rsidRPr="00731BA2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0BEA351" w:rsidR="00C44D6E" w:rsidRPr="007B2117" w:rsidRDefault="00C44D6E" w:rsidP="0099408B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D6E8691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0B3C33F6" w:rsidR="00807900" w:rsidRDefault="0081452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1FA21EAA" w:rsidR="00807900" w:rsidRPr="00731BA2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297F1F60" w:rsidR="00807900" w:rsidRPr="00731BA2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40A15F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1F227571" w:rsidR="003C5DD4" w:rsidRDefault="0081452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0800446C" w:rsidR="003C5DD4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3964A28E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0D4DAAF2" w:rsidR="003C5DD4" w:rsidRPr="00731BA2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77A3B2DE" w:rsidR="003C5DD4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693CCE3A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E3CD8FE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59E41438" w:rsidR="00E64723" w:rsidRPr="0075175E" w:rsidRDefault="00814529" w:rsidP="00E647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Бензидамин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1DE89EE2" w:rsidR="00DD07D9" w:rsidRPr="00FB5F7F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00240538" w:rsidR="00DD07D9" w:rsidRPr="00FB5F7F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09ACE84F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4F8ADDA9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4090AF96"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8C8F710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09CCC1A4" w:rsidR="00F54E0D" w:rsidRPr="00FB5F7F" w:rsidRDefault="0081452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0F2D75E1" w:rsidR="00F54E0D" w:rsidRDefault="008145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547FF0EB" w:rsidR="00F54E0D" w:rsidRPr="00CA0C2D" w:rsidRDefault="00CA0C2D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59507E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6191DBDF" w:rsidR="00B13CEC" w:rsidRPr="00CA0C2D" w:rsidRDefault="00CA0C2D" w:rsidP="008240AD">
            <w:pPr>
              <w:rPr>
                <w:color w:val="000000"/>
              </w:rPr>
            </w:pPr>
            <w:r>
              <w:rPr>
                <w:color w:val="000000"/>
              </w:rPr>
              <w:t>Водорода перекись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33ACD3DA" w:rsidR="00B13CEC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084823DF" w:rsidR="00B13CEC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064065D0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332ABB64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4A4AD06D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6844A29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31722782" w:rsidR="002903EE" w:rsidRDefault="00CA0C2D" w:rsidP="003C5DD4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03626638" w:rsidR="002903EE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70F82A76" w:rsidR="002903EE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7274533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A26ADF4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21292716" w:rsidR="002078CC" w:rsidRDefault="00CA0C2D" w:rsidP="008240AD">
            <w:pPr>
              <w:rPr>
                <w:color w:val="000000"/>
              </w:rPr>
            </w:pPr>
            <w:r>
              <w:rPr>
                <w:color w:val="000000"/>
              </w:rPr>
              <w:t>Гепарин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42CD3602" w:rsidR="002078CC" w:rsidRPr="00101C16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255A31D8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559DBB59" w:rsidR="002078CC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3EC4F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0081F6C3" w:rsidR="002078CC" w:rsidRDefault="00CA0C2D" w:rsidP="008240AD">
            <w:pPr>
              <w:rPr>
                <w:color w:val="000000"/>
              </w:rPr>
            </w:pPr>
            <w:r>
              <w:rPr>
                <w:color w:val="000000"/>
              </w:rPr>
              <w:t>Глюкоза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14E4527C" w:rsidR="002078CC" w:rsidRPr="009D59D7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163D2901" w:rsidR="002078CC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AF537F3" w14:textId="77777777" w:rsidTr="00936F8C">
        <w:trPr>
          <w:trHeight w:val="1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18C47612" w:rsidR="004D7628" w:rsidRPr="001134D3" w:rsidRDefault="00CA0C2D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Дабигатрана </w:t>
            </w:r>
            <w:proofErr w:type="spellStart"/>
            <w:r>
              <w:rPr>
                <w:color w:val="000000"/>
              </w:rPr>
              <w:t>этексилат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43F26236" w:rsidR="004D7628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44AE8B02" w:rsidR="004D7628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45377D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470018C5" w:rsidR="00E1726D" w:rsidRPr="00BB3EDB" w:rsidRDefault="00CA0C2D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49616FB7" w:rsidR="00E1726D" w:rsidRPr="003E455B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9080838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3A07ACA7" w:rsidR="00E1726D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82C9F81" w:rsidR="00E1726D" w:rsidRPr="007B2117" w:rsidRDefault="00E1726D" w:rsidP="00905B9D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7C1C87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52C52636" w:rsidR="00302489" w:rsidRPr="00302489" w:rsidRDefault="00CA0C2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7057C945" w:rsidR="00302489" w:rsidRPr="00722BC7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EC4C65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72D14C3B" w:rsidR="00302489" w:rsidRPr="00731BA2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1BF1879A" w:rsidR="0079487A" w:rsidRPr="007B2117" w:rsidRDefault="0079487A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6225438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7E87FF59" w:rsidR="007A4385" w:rsidRDefault="00CA0C2D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425BED19" w:rsidR="007A4385" w:rsidRDefault="00CA0C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40D3E850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204ABC61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2F4DEAE5" w:rsidR="007A4385" w:rsidRPr="007D1A7F" w:rsidRDefault="00CA0C2D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936415" w:rsidRPr="00480D00" w14:paraId="3252CD63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109DEF75" w:rsidR="007A4385" w:rsidRDefault="00D66B11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  <w:r>
              <w:rPr>
                <w:color w:val="000000"/>
              </w:rPr>
              <w:t xml:space="preserve">/эстрадиола </w:t>
            </w:r>
            <w:proofErr w:type="spellStart"/>
            <w:r>
              <w:rPr>
                <w:color w:val="000000"/>
              </w:rPr>
              <w:t>валерат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15F8204A" w:rsidR="007A4385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1AEF39D2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6BB52399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16A71DD9" w:rsidR="007A4385" w:rsidRPr="007D1A7F" w:rsidRDefault="00D66B11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0776D837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4AB296F8" w:rsidR="00A17CD7" w:rsidRDefault="00D66B1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5327EF75" w:rsidR="00A17CD7" w:rsidRPr="00731BA2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1C568BC2" w:rsidR="00A17CD7" w:rsidRPr="00731BA2" w:rsidRDefault="00E3098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20A034E4" w:rsidR="00A17CD7" w:rsidRPr="007B2117" w:rsidRDefault="00D66B11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936415" w:rsidRPr="00480D00" w14:paraId="3748AD7C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2A11FF0B" w:rsidR="00B66BC7" w:rsidRPr="00A17CD7" w:rsidRDefault="00D66B11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Дурвалумаб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0F720FF5" w:rsidR="00B66BC7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1E0334EB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0A76A088" w:rsidR="002C5F2D" w:rsidRPr="007B2117" w:rsidRDefault="00D66B11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4329E9E0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295E668B" w:rsidR="00B54FFB" w:rsidRPr="006D7CCE" w:rsidRDefault="00D66B11" w:rsidP="002C5F2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Железа </w:t>
            </w:r>
            <w:proofErr w:type="spellStart"/>
            <w:r>
              <w:rPr>
                <w:color w:val="000000"/>
              </w:rPr>
              <w:t>карбоксимальтоза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2590BAFD" w:rsidR="00B54FFB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01BB8834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3C62433E" w:rsidR="00B54FFB" w:rsidRPr="00731BA2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769C167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6E7877E4" w:rsidR="005F2735" w:rsidRPr="00D85499" w:rsidRDefault="00D66B1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Зидовудин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1E9C6176" w:rsidR="005F2735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572B1591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2AE73152" w:rsidR="005F2735" w:rsidRPr="00731BA2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01740A4E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603CA6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370357C9" w:rsidR="007A4385" w:rsidRDefault="00D66B11" w:rsidP="007F42EA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164B810E" w:rsidR="007A4385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43AC5C01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216F3E0E" w:rsidR="007A4385" w:rsidRPr="00731BA2" w:rsidRDefault="00D66B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57089991" w:rsidR="007A4385" w:rsidRDefault="00D66B11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6AEF478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09C19FE8" w:rsidR="00A17CD7" w:rsidRPr="00A17CD7" w:rsidRDefault="000B0A48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642035E3" w:rsidR="00A17CD7" w:rsidRPr="00731BA2" w:rsidRDefault="000B0A4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5C204F29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42C01E8E" w:rsidR="00A17CD7" w:rsidRPr="00731BA2" w:rsidRDefault="000B0A4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1A1ED651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3DE46A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0274E2D1" w:rsidR="00C2633D" w:rsidRPr="00F06185" w:rsidRDefault="00B10A3D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592E295E" w:rsidR="00C2633D" w:rsidRDefault="00B10A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1A95A2D7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5AF5D2E4" w:rsidR="00C2633D" w:rsidRPr="00731BA2" w:rsidRDefault="00B10A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D94DAF9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7ECE6013" w:rsidR="00DA65E8" w:rsidRPr="00C2633D" w:rsidRDefault="00B10A3D" w:rsidP="008240AD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человека норм</w:t>
            </w:r>
            <w:r w:rsidR="00666F9D">
              <w:rPr>
                <w:color w:val="000000"/>
              </w:rPr>
              <w:t>альный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7DA67D75" w:rsidR="00DA65E8" w:rsidRDefault="00B10A3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42492CE2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4E48B116" w:rsidR="00DA65E8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13F4271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653961CF" w:rsidR="003B4CDF" w:rsidRPr="0019593B" w:rsidRDefault="00666F9D" w:rsidP="005342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656A257A" w:rsidR="003B4CDF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FB4E32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342CAD03" w:rsidR="003B4CDF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28623D8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E082F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19C97C4F" w:rsidR="00406A92" w:rsidRPr="005342DF" w:rsidRDefault="00666F9D" w:rsidP="005342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детемир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61B29473" w:rsidR="00406A9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6D85322B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1AF5F0FF" w:rsidR="00406A92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5000589D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100A969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44B0AF4C" w:rsidR="00114309" w:rsidRPr="00114309" w:rsidRDefault="00666F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4941C1FD" w:rsidR="00114309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1304F788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7ABBD668" w:rsidR="00114309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5245F0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53B1B056" w:rsidR="00412258" w:rsidRDefault="00666F9D" w:rsidP="00C31C8D">
            <w:pPr>
              <w:rPr>
                <w:color w:val="000000"/>
              </w:rPr>
            </w:pPr>
            <w:r>
              <w:rPr>
                <w:color w:val="000000"/>
              </w:rPr>
              <w:t>Лактулоза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62C6C163" w:rsidR="00412258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DF5CD40" w:rsidR="00412258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7F40931A" w:rsidR="00412258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661375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7CCD3FCE" w:rsidR="00DE5E4E" w:rsidRDefault="00666F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Леветирацетам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6915B35A" w:rsidR="00DE5E4E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008E64BB" w:rsidR="00DE5E4E" w:rsidRPr="00731BA2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71BB1606" w:rsidR="00DE5E4E" w:rsidRPr="00731BA2" w:rsidRDefault="00666F9D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36021AE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3EE27F2B" w:rsidR="005B7335" w:rsidRDefault="00666F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12356878" w:rsidR="005B7335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01100FA4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25F580E3" w:rsidR="005B7335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0AE62A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FE52BB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5AF10F1E" w:rsidR="00BE2BAF" w:rsidRPr="00BE2BAF" w:rsidRDefault="00666F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187E2E0D" w:rsidR="00BE2BAF" w:rsidRPr="00B9274F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3BB9785F" w:rsidR="00BE2BAF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53E81ECE" w:rsidR="00BE2BAF" w:rsidRPr="00731BA2" w:rsidRDefault="00666F9D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06AC553B" w:rsidR="00F00127" w:rsidRPr="007B2117" w:rsidRDefault="00666F9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2B606723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758AA4D6" w:rsidR="0080358A" w:rsidRDefault="00666F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Лидокаина</w:t>
            </w:r>
            <w:proofErr w:type="spellEnd"/>
            <w:r>
              <w:rPr>
                <w:color w:val="000000"/>
              </w:rPr>
              <w:t xml:space="preserve"> гидрохлорид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62E28D4B" w:rsidR="0080358A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01555F5E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28535149" w:rsidR="0080358A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AAB948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5EB5F22C" w:rsidR="00936DB2" w:rsidRDefault="00666F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16F12C80" w:rsidR="00404581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19BEA194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38D9295E" w:rsidR="00404581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3D9666D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2790C941" w:rsidR="005B7CDF" w:rsidRPr="005A3C1F" w:rsidRDefault="00666F9D" w:rsidP="005B7CDF">
            <w:proofErr w:type="spellStart"/>
            <w:r>
              <w:t>Лорлатиниб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78858C6A" w:rsidR="005B7CDF" w:rsidRDefault="00666F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6695B4DD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4CE8E89C" w:rsidR="005B7CDF" w:rsidRDefault="00666F9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26653FBC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3085E0E7" w:rsidR="00F2635D" w:rsidRPr="005A3C1F" w:rsidRDefault="001A0A7A" w:rsidP="008240AD">
            <w:proofErr w:type="spellStart"/>
            <w:r>
              <w:t>Моксифлоксацин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1B11CACC" w:rsidR="00F2635D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149DB586" w:rsidR="00F2635D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6CF97E6E" w:rsidR="00F2635D" w:rsidRDefault="00F2635D" w:rsidP="00B0467E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7B2117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54B9AE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34074F8D" w:rsidR="00BC111D" w:rsidRPr="00BC111D" w:rsidRDefault="001A0A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Окрелизумаб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1783987C" w:rsidR="00BC111D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2E7D92BB" w:rsidR="00BC111D" w:rsidRPr="00731BA2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0C65DAC8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802EBF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5E69B04A" w:rsidR="00061A0B" w:rsidRPr="00061A0B" w:rsidRDefault="001A0A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179CE8D1" w:rsidR="00061A0B" w:rsidRDefault="001A0A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10B2DFB9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6AFA2524" w:rsidR="00061A0B" w:rsidRDefault="0097421C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A11F261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71F89FFC" w:rsidR="00957335" w:rsidRDefault="0097421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Паклитаксел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6A1E7CB5" w:rsidR="00957335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2EA316D4" w:rsidR="00957335" w:rsidRDefault="0097421C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5D1DC2B4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FF775C2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79F77A66" w:rsidR="000119DC" w:rsidRPr="00794AC8" w:rsidRDefault="0097421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Пертузумаб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261F9830" w:rsidR="000119DC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1FBDFD2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1141F7EC" w:rsidR="000119DC" w:rsidRPr="0066752D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5FF2D07B" w:rsidR="000119DC" w:rsidRPr="007B2117" w:rsidRDefault="0097421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02F7A12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14440B53" w:rsidR="00AE1C4C" w:rsidRDefault="0097421C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117331B1" w:rsidR="00AE1C4C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37D30120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E53AE29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0B46122B" w:rsidR="00AE1C4C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3D26B547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02E1C3D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169A6B57" w:rsidR="00CD25CD" w:rsidRPr="003375A7" w:rsidRDefault="0097421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3D14A85F" w:rsidR="00CD25CD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5C8C2518" w:rsidR="00CD25CD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8EE163E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64AE0136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E04A07A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6C892DC2" w:rsidR="00CD25CD" w:rsidRPr="00CD25CD" w:rsidRDefault="0097421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65AD5799" w:rsidR="00CD25CD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33F0843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4606669E" w:rsidR="00CD25CD" w:rsidRDefault="009742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1129B0D7" w:rsidR="00CD25CD" w:rsidRPr="007B2117" w:rsidRDefault="0097421C" w:rsidP="003A0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FD7E66">
              <w:rPr>
                <w:color w:val="000000"/>
                <w:sz w:val="20"/>
                <w:szCs w:val="20"/>
              </w:rPr>
              <w:t>смерть</w:t>
            </w:r>
          </w:p>
        </w:tc>
      </w:tr>
      <w:tr w:rsidR="00936415" w:rsidRPr="00480D00" w14:paraId="5A2D1DF7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40625DA8" w:rsidR="004D7628" w:rsidRDefault="00E02D3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Рилпивирин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18AFD92A" w:rsidR="004D7628" w:rsidRDefault="00E02D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37973C9E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557EC2D7" w:rsidR="004D7628" w:rsidRPr="007B2117" w:rsidRDefault="00E02D3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6DE54D85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1D79A8BD" w:rsidR="00FB0C21" w:rsidRPr="00CD25CD" w:rsidRDefault="00E02D3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5F4B15ED" w:rsidR="00FB0C21" w:rsidRDefault="00E02D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336308A9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0101DCC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1F033047" w:rsidR="00FB0C21" w:rsidRPr="007B2117" w:rsidRDefault="00E02D3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66AEE010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192B91E9" w:rsidR="00F91B4D" w:rsidRPr="00FB0C21" w:rsidRDefault="00E02D3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37895D54" w:rsidR="00F91B4D" w:rsidRDefault="00E02D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416EEBD0" w:rsidR="00F91B4D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210DEEA6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3983DC61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3DBF7F42" w:rsidR="00A9482E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357CC8" w14:textId="77777777" w:rsidTr="00936F8C">
        <w:trPr>
          <w:trHeight w:val="3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6E2FE6FA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2B695" w14:textId="77777777" w:rsidR="00DD54B0" w:rsidRDefault="00312D1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  <w:r>
              <w:rPr>
                <w:color w:val="000000"/>
              </w:rPr>
              <w:t>/</w:t>
            </w:r>
          </w:p>
          <w:p w14:paraId="117A9005" w14:textId="5BC3F506" w:rsidR="00312D1F" w:rsidRDefault="00312D1F" w:rsidP="00AE1C4C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079BD9E6" w:rsidR="00DD54B0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4C5CAC1B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3E28CA32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0103038E" w:rsidR="00DD54B0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488D7F60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0A19553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6F0A2D53" w:rsidR="000B4A87" w:rsidRPr="0006375A" w:rsidRDefault="00312D1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Рокурония</w:t>
            </w:r>
            <w:proofErr w:type="spellEnd"/>
            <w:r>
              <w:rPr>
                <w:color w:val="000000"/>
              </w:rPr>
              <w:t xml:space="preserve"> бромид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7479C3F5" w:rsidR="000B4A87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7E5F831D" w:rsidR="000B4A87" w:rsidRDefault="00312D1F" w:rsidP="00242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11CF517C"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EAF76FB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11E57C63" w:rsidR="00EB5C79" w:rsidRDefault="00312D1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2BE1960B" w:rsidR="00EB5C79" w:rsidRDefault="00312D1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1DA5CC7B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02BCE0E3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5A552013" w:rsidR="00EB5C79" w:rsidRDefault="00C142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098D3B5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7DB9AF3F" w:rsidR="00C05F50" w:rsidRPr="004C2258" w:rsidRDefault="00C1421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Семаглутид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6C6B4354" w:rsidR="00C05F50" w:rsidRPr="000F7CFA" w:rsidRDefault="00791C0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77BD5DA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6A02CBB3" w:rsidR="003C6F5C" w:rsidRDefault="00791C0B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420BFF42" w:rsidR="00C05F50" w:rsidRPr="00603812" w:rsidRDefault="00791C0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936415" w:rsidRPr="00480D00" w14:paraId="77AF9131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275A8EEC" w:rsidR="003C6F5C" w:rsidRPr="00EF45F2" w:rsidRDefault="00791C0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Сипотимод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5829BAFD" w:rsidR="003C6F5C" w:rsidRDefault="00791C0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53F77225" w:rsidR="003C6F5C" w:rsidRDefault="00791C0B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736974B6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D53165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1BC1F28A" w:rsidR="005933F2" w:rsidRPr="005933F2" w:rsidRDefault="00874581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Спиронолактон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7A825173" w:rsidR="005933F2" w:rsidRDefault="008745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74F95104" w:rsidR="005933F2" w:rsidRDefault="009E77A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35E3FA4D" w:rsidR="00074A97" w:rsidRPr="007B211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BDD4AC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5B73FB66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1B628CEF" w:rsidR="00827E61" w:rsidRPr="00827E61" w:rsidRDefault="009E77A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Такроли</w:t>
            </w:r>
            <w:r w:rsidR="00444709">
              <w:rPr>
                <w:color w:val="000000"/>
              </w:rPr>
              <w:t>мус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79790C09" w:rsidR="00827E61" w:rsidRDefault="009E77A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33CFA42A" w:rsidR="00827E61" w:rsidRDefault="009E77A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35307094" w:rsidR="00827E61" w:rsidRDefault="00827E61" w:rsidP="004F30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B708790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551B253F" w:rsidR="004C059F" w:rsidRPr="004C059F" w:rsidRDefault="0044470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Темозоломид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0D70C099" w:rsidR="004C059F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DDB98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34C7EBF2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3B280370" w:rsidR="00074A97" w:rsidRDefault="0044470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1-техническая причина</w:t>
            </w:r>
          </w:p>
        </w:tc>
      </w:tr>
      <w:tr w:rsidR="00936415" w:rsidRPr="00480D00" w14:paraId="1570E55C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0EEF4579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7E30FE5D" w:rsidR="00DC5FB6" w:rsidRPr="00DC5FB6" w:rsidRDefault="0044470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389B3C82" w:rsidR="00DC5FB6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366D117B" w:rsidR="00DC5FB6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70F6D4D4" w:rsidR="00DC5FB6" w:rsidRPr="00603812" w:rsidRDefault="00DC5FB6" w:rsidP="0091441E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CA21898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6767D7D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2C1488DD" w:rsidR="00D457F4" w:rsidRDefault="0044470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Тенофовир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энтрицитабин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2AD35CFB" w:rsidR="00D457F4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09A2C2BB" w:rsidR="00D457F4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1E5B9C09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C0A3F57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589B8902" w:rsidR="000119DC" w:rsidRDefault="00444709" w:rsidP="00AE1C4C">
            <w:pPr>
              <w:rPr>
                <w:color w:val="000000"/>
              </w:rPr>
            </w:pPr>
            <w:r>
              <w:rPr>
                <w:color w:val="000000"/>
              </w:rPr>
              <w:t>Тестостерон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61E3E74B" w:rsidR="000119DC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44061B3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76AF099E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111119DA" w:rsidR="000119DC" w:rsidRDefault="0044470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325BBABA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653CF2C9" w:rsidR="00BC4D80" w:rsidRDefault="00444709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Тоцилизумаб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6E3B0626" w:rsidR="00BC4D80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6967C6AE" w:rsidR="00BC4D80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A3F12B8" w:rsidR="00571209" w:rsidRPr="00E07540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6DC8E5F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259EFEA1" w:rsidR="00A4052C" w:rsidRPr="00575131" w:rsidRDefault="00444709" w:rsidP="00674FC7"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5F9B23B4" w:rsidR="00A4052C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5DB59997" w:rsidR="00A4052C" w:rsidRDefault="004447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60D1ECCF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4E0C9A3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3CBC63E9" w:rsidR="00603812" w:rsidRPr="00346035" w:rsidRDefault="00ED3721" w:rsidP="00674FC7">
            <w:proofErr w:type="spellStart"/>
            <w:r>
              <w:t>Церебролизин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2251B14C" w:rsidR="00603812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330B674F" w:rsidR="00603812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1646D5B6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F5AF22E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3DB0891B" w:rsidR="00603812" w:rsidRDefault="00ED3721" w:rsidP="00674FC7">
            <w:proofErr w:type="spellStart"/>
            <w:r>
              <w:t>Цефепим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3888B6F0" w:rsidR="00603812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6FDEDEC4" w:rsidR="00603812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5FC9A508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B376930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26F56D2D" w:rsidR="00603812" w:rsidRDefault="00ED3721" w:rsidP="00674FC7">
            <w:proofErr w:type="spellStart"/>
            <w:r>
              <w:t>Цефотаксим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306A12FE" w:rsidR="008150C2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7067643A" w:rsidR="00603812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3E8267DD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A0CB676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10B58807" w:rsidR="00571209" w:rsidRDefault="00ED3721" w:rsidP="00674FC7">
            <w:proofErr w:type="spellStart"/>
            <w:r>
              <w:t>Цефтазидим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1F30343C" w:rsidR="00571209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1750A469" w:rsidR="00571209" w:rsidRDefault="00ED372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C8E77F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3071E0E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4C01B9ED" w:rsidR="00571209" w:rsidRPr="005306FE" w:rsidRDefault="00ED3721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22747EE4" w:rsidR="00571209" w:rsidRDefault="00ED3721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0073574E" w:rsidR="00571209" w:rsidRDefault="00ED3721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0C057575" w:rsidR="00571209" w:rsidRDefault="00ED3721" w:rsidP="00B335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480B2D64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5AEAE9F2" w:rsidR="00D57B49" w:rsidRDefault="00936F8C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011DC4DB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6E15B429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11BEF974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A20EFE1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7640CE20" w:rsidR="00D57B49" w:rsidRDefault="00936F8C" w:rsidP="00674FC7">
            <w:proofErr w:type="spellStart"/>
            <w:r>
              <w:t>Циклосерин</w:t>
            </w:r>
            <w:proofErr w:type="spellEnd"/>
            <w: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567BCCB7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76633923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2B7DF73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4A3A92E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684E8AB0" w:rsidR="00D57B49" w:rsidRDefault="00936F8C" w:rsidP="00674FC7">
            <w:r>
              <w:t>Циклоспорин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282B67FE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24413DE3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33A15275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68E82709" w:rsidR="00D57B49" w:rsidRDefault="00936F8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07075440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4241E493" w:rsidR="00D57B49" w:rsidRDefault="00936F8C" w:rsidP="00674FC7">
            <w:r>
              <w:t>Ципрофлоксацин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74EAB90F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346AE3C2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6BCA7699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52C98C38" w:rsidR="00D57B49" w:rsidRDefault="00936F8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61331F21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068DF1D2" w:rsidR="00D57B49" w:rsidRDefault="00936F8C" w:rsidP="003E17DD">
            <w:pPr>
              <w:tabs>
                <w:tab w:val="left" w:pos="2445"/>
              </w:tabs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0E82C249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49641873" w:rsidR="00D57B49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6674960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29B8B329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3160BC59" w:rsidR="008C3732" w:rsidRDefault="008C3732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Default="00971229" w:rsidP="00674FC7">
            <w: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5B7BC12E" w:rsidR="008C3732" w:rsidRDefault="00936F8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432CE56C" w:rsidR="008C3732" w:rsidRDefault="005F531C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C7A5C">
              <w:rPr>
                <w:color w:val="000000"/>
                <w:sz w:val="20"/>
                <w:szCs w:val="20"/>
              </w:rPr>
              <w:t>-невалидны</w:t>
            </w:r>
            <w:r w:rsidR="003B48FD">
              <w:rPr>
                <w:color w:val="000000"/>
                <w:sz w:val="20"/>
                <w:szCs w:val="20"/>
              </w:rPr>
              <w:t>е</w:t>
            </w:r>
          </w:p>
        </w:tc>
      </w:tr>
      <w:tr w:rsidR="008915A7" w:rsidRPr="00480D00" w14:paraId="18D1FF5A" w14:textId="77777777" w:rsidTr="00936F8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09818820" w:rsidR="008915A7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4487E">
              <w:rPr>
                <w:color w:val="000000"/>
              </w:rPr>
              <w:t>06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732EF95E" w:rsidR="008915A7" w:rsidRDefault="005F53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77777777" w:rsidR="008915A7" w:rsidRPr="00731BA2" w:rsidRDefault="008915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6C2189B3" w:rsidR="008915A7" w:rsidRDefault="005F53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5DAC9049" w:rsidR="008915A7" w:rsidRPr="00731BA2" w:rsidRDefault="005F53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10FC6EB1" w:rsidR="008915A7" w:rsidRDefault="005F531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30983">
              <w:rPr>
                <w:color w:val="000000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0DA61202" w:rsidR="008915A7" w:rsidRDefault="005F531C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30983">
              <w:rPr>
                <w:color w:val="000000"/>
                <w:sz w:val="20"/>
                <w:szCs w:val="20"/>
              </w:rPr>
              <w:t>7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lastRenderedPageBreak/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Глобал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6883A883" w:rsidR="00555125" w:rsidRPr="00D91506" w:rsidRDefault="001F7A90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25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372C3E28" w:rsidR="00555125" w:rsidRPr="00D91506" w:rsidRDefault="001F7A90" w:rsidP="004A6B45">
            <w:pPr>
              <w:jc w:val="center"/>
            </w:pPr>
            <w:r>
              <w:t>1</w:t>
            </w:r>
            <w:r w:rsidR="00452D77">
              <w:t>7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739DB3EB" w:rsidR="00555125" w:rsidRPr="00A83686" w:rsidRDefault="001F7A90" w:rsidP="005A0055">
            <w:pPr>
              <w:jc w:val="center"/>
            </w:pPr>
            <w:r>
              <w:t>9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0DF94624" w:rsidR="0054338F" w:rsidRDefault="001F7A90" w:rsidP="00BC6FF3">
            <w:r>
              <w:t>ТОО «</w:t>
            </w:r>
            <w:proofErr w:type="spellStart"/>
            <w:r>
              <w:t>Нур</w:t>
            </w:r>
            <w:proofErr w:type="spellEnd"/>
            <w:r>
              <w:t>-Май Фармация»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2F0482D0" w:rsidR="0054338F" w:rsidRDefault="001F7A90" w:rsidP="009C6A55">
            <w:pPr>
              <w:jc w:val="center"/>
            </w:pPr>
            <w:r>
              <w:t>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669C4010" w:rsidR="0054338F" w:rsidRDefault="001F7A90" w:rsidP="009C6A55">
            <w:pPr>
              <w:jc w:val="center"/>
            </w:pPr>
            <w:r>
              <w:t>7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7DDF21CC" w:rsidR="00C212BB" w:rsidRDefault="006C157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42448DB0" w:rsidR="00C212BB" w:rsidRDefault="00813542" w:rsidP="002F2D65">
            <w:r>
              <w:t>ТОО «</w:t>
            </w:r>
            <w:proofErr w:type="spellStart"/>
            <w:r>
              <w:t>Досфарм</w:t>
            </w:r>
            <w:proofErr w:type="spellEnd"/>
            <w:r>
              <w:t>»,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79B31792" w:rsidR="00C212BB" w:rsidRDefault="001F7A90" w:rsidP="009C6A55">
            <w:pPr>
              <w:jc w:val="center"/>
            </w:pPr>
            <w:r>
              <w:t>1</w:t>
            </w:r>
          </w:p>
        </w:tc>
      </w:tr>
      <w:tr w:rsidR="00C34076" w:rsidRPr="009A4ECA" w14:paraId="7E270B4B" w14:textId="77777777" w:rsidTr="00D33E71">
        <w:tc>
          <w:tcPr>
            <w:tcW w:w="568" w:type="dxa"/>
            <w:shd w:val="clear" w:color="auto" w:fill="auto"/>
          </w:tcPr>
          <w:p w14:paraId="3A1794F4" w14:textId="6FC71115" w:rsidR="00C34076" w:rsidRDefault="006B0C0C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5BA3620" w14:textId="111C2EB1" w:rsidR="00C34076" w:rsidRDefault="001F7A90" w:rsidP="002F2D65">
            <w:r>
              <w:t xml:space="preserve">ТК </w:t>
            </w:r>
            <w:proofErr w:type="spellStart"/>
            <w:r>
              <w:t>Фарм</w:t>
            </w:r>
            <w:proofErr w:type="spellEnd"/>
            <w:r>
              <w:t xml:space="preserve"> Актобе</w:t>
            </w:r>
            <w:r w:rsidR="00C34076"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3BB292A" w14:textId="0137EF7B" w:rsidR="00C34076" w:rsidRDefault="001F7A90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79865FB1" w:rsidR="00CB4492" w:rsidRPr="00BB418B" w:rsidRDefault="006B0C0C" w:rsidP="005A00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52D77">
              <w:rPr>
                <w:b/>
              </w:rPr>
              <w:t>1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47FCCC67" w:rsidR="006C1572" w:rsidRDefault="00292E45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Био</w:t>
            </w:r>
            <w:r w:rsidR="006B0C0C">
              <w:rPr>
                <w:sz w:val="22"/>
                <w:szCs w:val="22"/>
              </w:rPr>
              <w:t>ком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483A7764" w:rsidR="006C1572" w:rsidRDefault="006B0C0C" w:rsidP="009C6A55">
            <w:pPr>
              <w:jc w:val="center"/>
            </w:pPr>
            <w:r>
              <w:t>1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38951B0" w:rsidR="004121A7" w:rsidRDefault="002C11A8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4AA0B301" w:rsidR="004121A7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 ПАО,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469EF5A3" w:rsidR="004121A7" w:rsidRDefault="006B0C0C" w:rsidP="009C6A55">
            <w:pPr>
              <w:jc w:val="center"/>
            </w:pPr>
            <w:r>
              <w:t>2</w:t>
            </w:r>
          </w:p>
        </w:tc>
      </w:tr>
      <w:tr w:rsidR="006C7E09" w:rsidRPr="009A4ECA" w14:paraId="4FF11ACA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235606D" w14:textId="64D69517" w:rsidR="006C7E09" w:rsidRDefault="009E3494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4C0E448" w14:textId="4E068654" w:rsidR="006C7E09" w:rsidRDefault="006B0C0C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Борисовский завод медпрепаратов</w:t>
            </w:r>
            <w:r w:rsidR="006C7E09">
              <w:rPr>
                <w:sz w:val="22"/>
                <w:szCs w:val="22"/>
              </w:rPr>
              <w:t xml:space="preserve">, </w:t>
            </w:r>
            <w:proofErr w:type="spellStart"/>
            <w:r w:rsidR="006C7E09">
              <w:rPr>
                <w:sz w:val="22"/>
                <w:szCs w:val="22"/>
              </w:rPr>
              <w:t>Белорусия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170257DB" w14:textId="6B5C1C8E" w:rsidR="006C7E09" w:rsidRDefault="006B0C0C" w:rsidP="009C6A55">
            <w:pPr>
              <w:jc w:val="center"/>
            </w:pPr>
            <w:r>
              <w:t>1</w:t>
            </w:r>
          </w:p>
        </w:tc>
      </w:tr>
      <w:tr w:rsidR="00FF59E7" w:rsidRPr="009A4ECA" w14:paraId="138D0CD4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7582492" w14:textId="2531E8CD" w:rsidR="00FF59E7" w:rsidRDefault="00FF59E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B7FE49C" w14:textId="65403981" w:rsidR="00FF59E7" w:rsidRDefault="00FF59E7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Белмедпрепараты</w:t>
            </w:r>
            <w:proofErr w:type="spellEnd"/>
            <w:r>
              <w:rPr>
                <w:sz w:val="22"/>
                <w:szCs w:val="22"/>
              </w:rPr>
              <w:t xml:space="preserve"> РУП,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471F9E8" w14:textId="6BEAE5A6" w:rsidR="00FF59E7" w:rsidRDefault="00FF59E7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15CFFA5D" w:rsidR="00CB4492" w:rsidRPr="00BB418B" w:rsidRDefault="00FF59E7" w:rsidP="00D52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3602558D" w:rsidR="000477C8" w:rsidRDefault="00E756FD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601AB78F" w:rsidR="000477C8" w:rsidRDefault="006B0C0C" w:rsidP="001C47FB">
            <w:r>
              <w:t xml:space="preserve">КП </w:t>
            </w:r>
            <w:proofErr w:type="spellStart"/>
            <w:r>
              <w:t>Флумед-Фарм</w:t>
            </w:r>
            <w:proofErr w:type="spellEnd"/>
            <w:r>
              <w:t>, Молдова</w:t>
            </w:r>
          </w:p>
        </w:tc>
        <w:tc>
          <w:tcPr>
            <w:tcW w:w="1672" w:type="dxa"/>
            <w:shd w:val="clear" w:color="auto" w:fill="auto"/>
          </w:tcPr>
          <w:p w14:paraId="71EE84E7" w14:textId="7C00D2AB" w:rsidR="000477C8" w:rsidRDefault="006B0C0C" w:rsidP="00FC544D">
            <w:pPr>
              <w:jc w:val="center"/>
            </w:pPr>
            <w:r>
              <w:t>1</w:t>
            </w:r>
          </w:p>
        </w:tc>
      </w:tr>
      <w:tr w:rsidR="009E3494" w:rsidRPr="009A4ECA" w14:paraId="34DF0CE3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6AF5233" w14:textId="1298D09A" w:rsidR="009E3494" w:rsidRDefault="00E756FD" w:rsidP="00572EBE">
            <w:pPr>
              <w:jc w:val="center"/>
            </w:pPr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5EF13509" w14:textId="5A5FDE09" w:rsidR="009E3494" w:rsidRDefault="009E3494" w:rsidP="001C47FB">
            <w:r>
              <w:t>ООО «Юрия-</w:t>
            </w:r>
            <w:proofErr w:type="spellStart"/>
            <w:r>
              <w:t>Фарм</w:t>
            </w:r>
            <w:proofErr w:type="spellEnd"/>
            <w:r>
              <w:t xml:space="preserve">», </w:t>
            </w:r>
            <w:proofErr w:type="spellStart"/>
            <w:r>
              <w:t>Ураина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668C712F" w14:textId="6806A9A4" w:rsidR="009E3494" w:rsidRDefault="009E3494" w:rsidP="00FC544D">
            <w:pPr>
              <w:jc w:val="center"/>
            </w:pPr>
            <w:r>
              <w:t>3</w:t>
            </w:r>
          </w:p>
        </w:tc>
      </w:tr>
      <w:tr w:rsidR="009E3494" w:rsidRPr="009A4ECA" w14:paraId="357C5F98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758E20BD" w14:textId="0B875746" w:rsidR="009E3494" w:rsidRDefault="00E756FD" w:rsidP="00572EBE">
            <w:pPr>
              <w:jc w:val="center"/>
            </w:pPr>
            <w:r>
              <w:t>3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688AED3E" w14:textId="155E6F61" w:rsidR="009E3494" w:rsidRDefault="009E3494" w:rsidP="001C47FB">
            <w:r>
              <w:t>ООО «</w:t>
            </w:r>
            <w:proofErr w:type="spellStart"/>
            <w:r>
              <w:t>Биофарма</w:t>
            </w:r>
            <w:proofErr w:type="spellEnd"/>
            <w:r>
              <w:t xml:space="preserve"> Плазма», Украина</w:t>
            </w:r>
          </w:p>
        </w:tc>
        <w:tc>
          <w:tcPr>
            <w:tcW w:w="1672" w:type="dxa"/>
            <w:shd w:val="clear" w:color="auto" w:fill="auto"/>
          </w:tcPr>
          <w:p w14:paraId="34BC43A8" w14:textId="2AD5D9A2" w:rsidR="009E3494" w:rsidRDefault="009E3494" w:rsidP="00FC544D">
            <w:pPr>
              <w:jc w:val="center"/>
            </w:pPr>
            <w:r>
              <w:t>2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6A7C1A1A" w:rsidR="00841BD7" w:rsidRPr="002D3BA6" w:rsidRDefault="00E756FD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484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F00" w14:textId="77777777" w:rsidR="00764804" w:rsidRPr="00764804" w:rsidRDefault="00764804" w:rsidP="00764804">
            <w:pPr>
              <w:rPr>
                <w:color w:val="000000"/>
                <w:lang w:eastAsia="ru-KZ"/>
              </w:rPr>
            </w:pPr>
            <w:proofErr w:type="spellStart"/>
            <w:r w:rsidRPr="00764804">
              <w:rPr>
                <w:color w:val="000000"/>
              </w:rPr>
              <w:t>Acme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Generics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Private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Limited</w:t>
            </w:r>
            <w:proofErr w:type="spellEnd"/>
          </w:p>
          <w:p w14:paraId="4D6FB88C" w14:textId="3B474F2A" w:rsidR="00F02705" w:rsidRPr="00774FF9" w:rsidRDefault="00F02705" w:rsidP="00F219E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1F7C0577" w:rsidR="00F02705" w:rsidRPr="00764804" w:rsidRDefault="00764804" w:rsidP="005C3EE9">
            <w:pPr>
              <w:jc w:val="center"/>
            </w:pPr>
            <w:r>
              <w:t>1</w:t>
            </w:r>
          </w:p>
        </w:tc>
      </w:tr>
      <w:tr w:rsidR="00F219E8" w:rsidRPr="00764804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BE2A" w14:textId="77777777" w:rsidR="00764804" w:rsidRPr="00764804" w:rsidRDefault="00764804" w:rsidP="00764804">
            <w:pPr>
              <w:rPr>
                <w:color w:val="000000"/>
                <w:lang w:val="en-US" w:eastAsia="ru-KZ"/>
              </w:rPr>
            </w:pPr>
            <w:r w:rsidRPr="00764804">
              <w:rPr>
                <w:color w:val="000000"/>
                <w:lang w:val="en-US"/>
              </w:rPr>
              <w:t>ARGIS ILAC SANAYI VE TICARET ANONIM SIRKETI</w:t>
            </w:r>
          </w:p>
          <w:p w14:paraId="18DF399B" w14:textId="16F76628" w:rsidR="00F219E8" w:rsidRPr="00764804" w:rsidRDefault="00F219E8" w:rsidP="00F219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20605170" w:rsidR="00F219E8" w:rsidRPr="00764804" w:rsidRDefault="00764804" w:rsidP="00A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91F7" w14:textId="77777777" w:rsidR="00764804" w:rsidRPr="00764804" w:rsidRDefault="00764804" w:rsidP="00764804">
            <w:pPr>
              <w:rPr>
                <w:color w:val="000000"/>
                <w:lang w:eastAsia="ru-KZ"/>
              </w:rPr>
            </w:pPr>
            <w:proofErr w:type="spellStart"/>
            <w:r w:rsidRPr="00764804">
              <w:rPr>
                <w:color w:val="000000"/>
              </w:rPr>
              <w:t>AstraZeneca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Nijmegen</w:t>
            </w:r>
            <w:proofErr w:type="spellEnd"/>
            <w:r w:rsidRPr="00764804">
              <w:rPr>
                <w:color w:val="000000"/>
              </w:rPr>
              <w:t xml:space="preserve"> B.V</w:t>
            </w:r>
          </w:p>
          <w:p w14:paraId="03288F8F" w14:textId="01A56953" w:rsidR="00F02705" w:rsidRPr="00EF73DB" w:rsidRDefault="00F02705" w:rsidP="005A38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0AC7985C" w:rsidR="00F02705" w:rsidRPr="00764804" w:rsidRDefault="00764804" w:rsidP="00A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3054" w14:textId="77777777" w:rsidR="00764804" w:rsidRPr="00764804" w:rsidRDefault="00764804" w:rsidP="00764804">
            <w:pPr>
              <w:rPr>
                <w:color w:val="000000"/>
                <w:lang w:eastAsia="ru-KZ"/>
              </w:rPr>
            </w:pPr>
            <w:proofErr w:type="spellStart"/>
            <w:r w:rsidRPr="00764804">
              <w:rPr>
                <w:color w:val="000000"/>
              </w:rPr>
              <w:t>Biozenta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Lifescience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Pvt</w:t>
            </w:r>
            <w:proofErr w:type="spellEnd"/>
            <w:r w:rsidRPr="00764804">
              <w:rPr>
                <w:color w:val="000000"/>
              </w:rPr>
              <w:t xml:space="preserve">. </w:t>
            </w:r>
            <w:proofErr w:type="spellStart"/>
            <w:r w:rsidRPr="00764804">
              <w:rPr>
                <w:color w:val="000000"/>
              </w:rPr>
              <w:t>Ltd</w:t>
            </w:r>
            <w:proofErr w:type="spellEnd"/>
            <w:r w:rsidRPr="00764804">
              <w:rPr>
                <w:color w:val="000000"/>
              </w:rPr>
              <w:t>, Индия</w:t>
            </w:r>
          </w:p>
          <w:p w14:paraId="1F975CBD" w14:textId="6BDD9CB0" w:rsidR="003E12D9" w:rsidRPr="00EF73DB" w:rsidRDefault="003E12D9" w:rsidP="000808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4C1D7FC4" w:rsidR="003E12D9" w:rsidRPr="00764804" w:rsidRDefault="00764804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42D09851" w:rsidR="00DF4B5A" w:rsidRPr="007A6112" w:rsidRDefault="007A6112" w:rsidP="00080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АВС </w:t>
            </w:r>
            <w:proofErr w:type="spellStart"/>
            <w:r>
              <w:rPr>
                <w:sz w:val="22"/>
                <w:szCs w:val="22"/>
              </w:rPr>
              <w:t>Фармасьютиси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С.п.А</w:t>
            </w:r>
            <w:proofErr w:type="spellEnd"/>
            <w:r>
              <w:rPr>
                <w:sz w:val="22"/>
                <w:szCs w:val="22"/>
              </w:rPr>
              <w:t>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577045AC" w:rsidR="00DF4B5A" w:rsidRPr="007A6112" w:rsidRDefault="007A6112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0BDF4767" w:rsidR="007C7F2A" w:rsidRPr="00EF73DB" w:rsidRDefault="004F7E75" w:rsidP="000808F8">
            <w:proofErr w:type="spellStart"/>
            <w:r>
              <w:t>Актавис</w:t>
            </w:r>
            <w:proofErr w:type="spellEnd"/>
            <w: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0FC2F8FD" w:rsidR="007C7F2A" w:rsidRPr="00164FD2" w:rsidRDefault="004F7E75" w:rsidP="000808F8">
            <w:pPr>
              <w:jc w:val="center"/>
            </w:pPr>
            <w:r>
              <w:t>1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0D1F25E2" w:rsidR="007F5029" w:rsidRPr="00EF73DB" w:rsidRDefault="004F7E75" w:rsidP="000808F8"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Ирланд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7EFD1382" w:rsidR="007F5029" w:rsidRPr="004E27A6" w:rsidRDefault="004F7E75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75F78C9A" w:rsidR="0000668A" w:rsidRPr="007F5029" w:rsidRDefault="004F7E75" w:rsidP="000808F8">
            <w:proofErr w:type="spellStart"/>
            <w:r>
              <w:t>АстраЗенека</w:t>
            </w:r>
            <w:proofErr w:type="spellEnd"/>
            <w:r>
              <w:t xml:space="preserve"> АВ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34D9E882" w:rsidR="0000668A" w:rsidRDefault="004F7E75" w:rsidP="000808F8">
            <w:pPr>
              <w:jc w:val="center"/>
            </w:pPr>
            <w:r>
              <w:t>1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021A3E38" w:rsidR="00491B07" w:rsidRPr="007E2E36" w:rsidRDefault="004F7E75" w:rsidP="000808F8">
            <w:proofErr w:type="spellStart"/>
            <w:r>
              <w:t>АстраЗенека</w:t>
            </w:r>
            <w:proofErr w:type="spellEnd"/>
            <w:r>
              <w:t xml:space="preserve"> </w:t>
            </w:r>
            <w:proofErr w:type="spellStart"/>
            <w:r>
              <w:t>Фармасьютикалс</w:t>
            </w:r>
            <w:proofErr w:type="spellEnd"/>
            <w:r>
              <w:t xml:space="preserve"> ЛП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43D1A6F6" w:rsidR="00491B07" w:rsidRDefault="004F7E75" w:rsidP="000808F8">
            <w:pPr>
              <w:jc w:val="center"/>
            </w:pPr>
            <w:r>
              <w:t>4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5A6D99D6" w:rsidR="007902D2" w:rsidRPr="000965B9" w:rsidRDefault="00FF59E7" w:rsidP="00CC5ECB">
            <w:r>
              <w:t xml:space="preserve">Б. Браун </w:t>
            </w:r>
            <w:proofErr w:type="spellStart"/>
            <w:r>
              <w:t>Мельзунген</w:t>
            </w:r>
            <w:proofErr w:type="spellEnd"/>
            <w: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39B39783" w:rsidR="007902D2" w:rsidRDefault="00FF59E7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0A440845" w:rsidR="00371B89" w:rsidRPr="000965B9" w:rsidRDefault="00FF59E7" w:rsidP="00CC5ECB">
            <w:r>
              <w:t>Байер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6EFDFEE7" w:rsidR="00371B89" w:rsidRDefault="00FF59E7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3EF9EC8C" w:rsidR="00667530" w:rsidRPr="000965B9" w:rsidRDefault="00FF59E7" w:rsidP="00802534">
            <w:r>
              <w:t xml:space="preserve">Байер Веймар </w:t>
            </w:r>
            <w:proofErr w:type="spellStart"/>
            <w:r>
              <w:t>ГмбХ</w:t>
            </w:r>
            <w:proofErr w:type="spellEnd"/>
            <w:r>
              <w:t xml:space="preserve"> и </w:t>
            </w:r>
            <w:proofErr w:type="spellStart"/>
            <w:r>
              <w:t>Ко.КГ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14F490DA" w:rsidR="00667530" w:rsidRDefault="00FF59E7" w:rsidP="00A20EAD">
            <w:pPr>
              <w:jc w:val="center"/>
            </w:pPr>
            <w:r>
              <w:t>3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22C88645" w:rsidR="00946A74" w:rsidRPr="00667530" w:rsidRDefault="00FF59E7" w:rsidP="00CC5ECB">
            <w:proofErr w:type="spellStart"/>
            <w:r>
              <w:t>Гедеон</w:t>
            </w:r>
            <w:proofErr w:type="spellEnd"/>
            <w:r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01D3BA32" w:rsidR="00946A74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12362DD6" w:rsidR="00802534" w:rsidRDefault="00FF59E7" w:rsidP="000D7686">
            <w:proofErr w:type="spellStart"/>
            <w:r>
              <w:t>Гелтек</w:t>
            </w:r>
            <w:proofErr w:type="spellEnd"/>
            <w:r>
              <w:t xml:space="preserve"> </w:t>
            </w:r>
            <w:proofErr w:type="spellStart"/>
            <w:r>
              <w:t>Прайвет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4389251D" w:rsidR="00802534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4D992225" w:rsidR="00802534" w:rsidRDefault="00FF59E7" w:rsidP="000D7686">
            <w: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06BFB17F" w:rsidR="00802534" w:rsidRDefault="00FF59E7" w:rsidP="00A20EAD">
            <w:pPr>
              <w:jc w:val="center"/>
            </w:pPr>
            <w:r>
              <w:t>4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2C611378" w:rsidR="000127A9" w:rsidRPr="000127A9" w:rsidRDefault="00FF59E7" w:rsidP="000D7686">
            <w:proofErr w:type="spellStart"/>
            <w:r>
              <w:t>Е.И.П.И.Ко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2334BE15" w:rsidR="000127A9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25176158" w:rsidR="00802534" w:rsidRPr="00FF59E7" w:rsidRDefault="00FF59E7" w:rsidP="000D7686">
            <w:r>
              <w:t xml:space="preserve">ИДТ </w:t>
            </w:r>
            <w:proofErr w:type="spellStart"/>
            <w:r>
              <w:t>Биологика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0CFE2624" w:rsidR="00802534" w:rsidRDefault="00FF59E7" w:rsidP="00A20EAD">
            <w:pPr>
              <w:jc w:val="center"/>
            </w:pPr>
            <w: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024B9370" w:rsidR="00802534" w:rsidRDefault="00FF59E7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2863DF1E" w:rsidR="00802534" w:rsidRDefault="00FF59E7" w:rsidP="00A20EAD">
            <w:pPr>
              <w:jc w:val="center"/>
            </w:pPr>
            <w:r>
              <w:t>4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0038DDEC" w:rsidR="00FE1491" w:rsidRPr="00541237" w:rsidRDefault="00900D0A" w:rsidP="000D7686">
            <w:proofErr w:type="spellStart"/>
            <w:r>
              <w:t>Каталент</w:t>
            </w:r>
            <w:proofErr w:type="spellEnd"/>
            <w:r>
              <w:t xml:space="preserve"> Эбербах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20A6574B" w:rsidR="00FE1491" w:rsidRDefault="00900D0A" w:rsidP="00A20EAD">
            <w:pPr>
              <w:jc w:val="center"/>
            </w:pPr>
            <w:r>
              <w:t>2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3A54B37B" w:rsidR="00E4557F" w:rsidRPr="00FE1491" w:rsidRDefault="00900D0A" w:rsidP="000D7686">
            <w:r>
              <w:t xml:space="preserve">Клоке </w:t>
            </w:r>
            <w:proofErr w:type="spellStart"/>
            <w:r>
              <w:t>Фарма</w:t>
            </w:r>
            <w:proofErr w:type="spellEnd"/>
            <w:r>
              <w:t xml:space="preserve">-Сервис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5E7654EA" w:rsidR="00E4557F" w:rsidRDefault="00900D0A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5E1170A7" w:rsidR="00C85E0A" w:rsidRPr="00E4557F" w:rsidRDefault="00900D0A" w:rsidP="000D7686">
            <w:r>
              <w:t>Концепт</w:t>
            </w:r>
            <w:r w:rsidR="00FF7C54">
              <w:t xml:space="preserve"> </w:t>
            </w:r>
            <w:proofErr w:type="spellStart"/>
            <w:r w:rsidR="00FF7C54">
              <w:t>Фармасьютикалз</w:t>
            </w:r>
            <w:proofErr w:type="spellEnd"/>
            <w:r w:rsidR="00FF7C54"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5E1BA363" w:rsidR="00C85E0A" w:rsidRDefault="00FF7C54" w:rsidP="00A20EAD">
            <w:pPr>
              <w:jc w:val="center"/>
            </w:pPr>
            <w:r>
              <w:t>1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3478F293" w:rsidR="00FE1491" w:rsidRPr="00FE1491" w:rsidRDefault="00FF7C54" w:rsidP="000D7686">
            <w: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1EFEBC1C" w:rsidR="00FE1491" w:rsidRPr="00FF7C54" w:rsidRDefault="00FF7C54" w:rsidP="00A20EAD">
            <w:pPr>
              <w:jc w:val="center"/>
            </w:pPr>
            <w:r>
              <w:t>3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2F3C0F10" w:rsidR="00C1631C" w:rsidRPr="00CB694C" w:rsidRDefault="00F118A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Мажити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Роуд</w:t>
            </w:r>
            <w:proofErr w:type="spellEnd"/>
            <w:r>
              <w:rPr>
                <w:lang w:bidi="ru-RU"/>
              </w:rPr>
              <w:t>, Амритсар,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2E1A92E2" w:rsidR="00C1631C" w:rsidRDefault="00F118AD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1462AED9" w:rsidR="00874BDF" w:rsidRPr="00FD3746" w:rsidRDefault="008457FB" w:rsidP="00BF1C25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28DA72BB" w:rsidR="00874BDF" w:rsidRDefault="008457FB" w:rsidP="00FD6AE3">
            <w:pPr>
              <w:jc w:val="center"/>
            </w:pPr>
            <w:r>
              <w:t>1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78D29A84" w:rsidR="00B16044" w:rsidRDefault="008457FB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Нова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6A98BD27" w:rsidR="00B16044" w:rsidRDefault="008457FB" w:rsidP="00FD6AE3">
            <w:pPr>
              <w:jc w:val="center"/>
            </w:pPr>
            <w:r>
              <w:t>5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2D17744B" w:rsidR="00396E4B" w:rsidRPr="00874BDF" w:rsidRDefault="008457FB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Штейн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79B9517A" w:rsidR="00396E4B" w:rsidRDefault="008457FB" w:rsidP="00FD6AE3">
            <w:pPr>
              <w:jc w:val="center"/>
            </w:pPr>
            <w:r>
              <w:t>2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7F140525" w:rsidR="001E3B8F" w:rsidRPr="00396E4B" w:rsidRDefault="008457FB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Мэньюфекчуринг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3E166929" w:rsidR="001E3B8F" w:rsidRDefault="008457FB" w:rsidP="00FD6AE3">
            <w:pPr>
              <w:jc w:val="center"/>
            </w:pPr>
            <w:r>
              <w:t>2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4F4978F0" w:rsidR="00306D43" w:rsidRPr="00C92A80" w:rsidRDefault="008457FB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Ко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50B16342" w:rsidR="00306D43" w:rsidRDefault="008457FB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69E3FE89" w:rsidR="00306D43" w:rsidRPr="00306D43" w:rsidRDefault="008457FB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Патеон</w:t>
            </w:r>
            <w:proofErr w:type="spellEnd"/>
            <w:r>
              <w:rPr>
                <w:lang w:bidi="ru-RU"/>
              </w:rPr>
              <w:t xml:space="preserve"> Инк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6AA8CD98" w:rsidR="00306D43" w:rsidRDefault="008457FB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5F7AF259" w:rsidR="005A7009" w:rsidRPr="00F56A5E" w:rsidRDefault="008457FB" w:rsidP="004F5D48"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Мануфактуринг</w:t>
            </w:r>
            <w:proofErr w:type="spellEnd"/>
            <w:r>
              <w:t xml:space="preserve"> </w:t>
            </w:r>
            <w:proofErr w:type="spellStart"/>
            <w:r>
              <w:t>Дойчланд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0AB02FFB" w:rsidR="005A7009" w:rsidRDefault="008457FB" w:rsidP="00A20EAD">
            <w:pPr>
              <w:jc w:val="center"/>
            </w:pPr>
            <w:r>
              <w:t>1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0D0948BD" w:rsidR="00CF22E2" w:rsidRPr="004F402A" w:rsidRDefault="008457FB" w:rsidP="009E315F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Диагностикс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4AFA2A89" w:rsidR="00CF22E2" w:rsidRDefault="00117F65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66A04B41" w:rsidR="00374CC0" w:rsidRPr="00CF22E2" w:rsidRDefault="0044189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Санофи-Авентис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Дойчланд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</w:t>
            </w:r>
            <w:r w:rsidR="00A0504D">
              <w:rPr>
                <w:lang w:bidi="ru-RU"/>
              </w:rPr>
              <w:t>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2E73F58D" w:rsidR="00374CC0" w:rsidRDefault="00A0504D" w:rsidP="00A20EAD">
            <w:pPr>
              <w:jc w:val="center"/>
            </w:pPr>
            <w:r>
              <w:t>1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50EABD3B" w:rsidR="00DD46D9" w:rsidRDefault="00A0504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СмитКляйн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Бичем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586A65E3" w:rsidR="00DD46D9" w:rsidRDefault="00A0504D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6D202F26" w:rsidR="00DD46D9" w:rsidRDefault="00A0504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Уорлд</w:t>
            </w:r>
            <w:proofErr w:type="spellEnd"/>
            <w:r>
              <w:rPr>
                <w:lang w:bidi="ru-RU"/>
              </w:rPr>
              <w:t xml:space="preserve"> Медицин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Сан.ве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  <w:r>
              <w:rPr>
                <w:lang w:bidi="ru-RU"/>
              </w:rPr>
              <w:t xml:space="preserve">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06BDA9F6" w:rsidR="00DD46D9" w:rsidRDefault="00A0504D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47264431" w:rsidR="00DD46D9" w:rsidRDefault="00A0504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Хетеро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Лабс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47B350C3" w:rsidR="00DD46D9" w:rsidRDefault="00A0504D" w:rsidP="00A20EAD">
            <w:pPr>
              <w:jc w:val="center"/>
            </w:pPr>
            <w:r>
              <w:t>16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59850587" w:rsidR="00822897" w:rsidRDefault="00A0504D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Эбботт </w:t>
            </w:r>
            <w:proofErr w:type="spellStart"/>
            <w:r>
              <w:rPr>
                <w:lang w:bidi="ru-RU"/>
              </w:rPr>
              <w:t>Байолоджикалз</w:t>
            </w:r>
            <w:proofErr w:type="spellEnd"/>
            <w:r>
              <w:rPr>
                <w:lang w:bidi="ru-RU"/>
              </w:rPr>
              <w:t>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1AC47F75" w:rsidR="00822897" w:rsidRDefault="00A0504D" w:rsidP="00A20EAD">
            <w:pPr>
              <w:jc w:val="center"/>
            </w:pPr>
            <w:r>
              <w:t>1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48BB40C6" w:rsidR="00822897" w:rsidRDefault="00A0504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Эвер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Йена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Австрия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52B0C3AB" w:rsidR="00822897" w:rsidRDefault="00A0504D" w:rsidP="00A20EAD">
            <w:pPr>
              <w:jc w:val="center"/>
            </w:pPr>
            <w:r>
              <w:t>1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39796FA1" w:rsidR="00822897" w:rsidRPr="005A62A7" w:rsidRDefault="00281BC0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Янссен Орто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02BC3FC5" w:rsidR="00822897" w:rsidRPr="005A62A7" w:rsidRDefault="00281BC0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658B8D98" w:rsidR="001E040A" w:rsidRPr="00911DAB" w:rsidRDefault="0001375D" w:rsidP="004A608E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6C0FD720" w:rsidR="001E040A" w:rsidRPr="00281BC0" w:rsidRDefault="0001375D" w:rsidP="0079522C">
            <w:pPr>
              <w:jc w:val="center"/>
            </w:pPr>
            <w:r>
              <w:t>60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4C87EE6A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281BC0">
              <w:rPr>
                <w:b/>
                <w:color w:val="000000" w:themeColor="text1"/>
              </w:rPr>
              <w:t>06</w:t>
            </w:r>
          </w:p>
        </w:tc>
      </w:tr>
    </w:tbl>
    <w:p w14:paraId="0248E3C4" w14:textId="1CB7DAE3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162BE1">
        <w:t>35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162BE1">
        <w:t>30</w:t>
      </w:r>
      <w:r w:rsidRPr="006413E4">
        <w:t>% от выявленных нежелательных реакций.</w:t>
      </w:r>
      <w:r w:rsidR="00162BE1">
        <w:t xml:space="preserve"> 30% составили препараты, в которых не указаны производители.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116F6F70" w:rsidR="000D6C7D" w:rsidRPr="00957F4E" w:rsidRDefault="00A8336B" w:rsidP="009202BB">
            <w:pPr>
              <w:jc w:val="center"/>
            </w:pPr>
            <w: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6814F4F8" w:rsidR="000D6C7D" w:rsidRPr="00C334A3" w:rsidRDefault="00D068B1" w:rsidP="00843CE2">
            <w:pPr>
              <w:jc w:val="center"/>
            </w:pPr>
            <w:r>
              <w:t>13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1AAB1B0E" w:rsidR="000D6C7D" w:rsidRPr="002C355E" w:rsidRDefault="00A8336B" w:rsidP="0060459C">
            <w:pPr>
              <w:jc w:val="center"/>
            </w:pPr>
            <w: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005824E5" w:rsidR="000D6C7D" w:rsidRPr="00C334A3" w:rsidRDefault="00D068B1" w:rsidP="000D6C7D">
            <w:pPr>
              <w:jc w:val="center"/>
            </w:pPr>
            <w:r>
              <w:t>43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3139A441" w:rsidR="000D6C7D" w:rsidRPr="002C355E" w:rsidRDefault="00A8336B" w:rsidP="000D6C7D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31C6616B" w:rsidR="000D6C7D" w:rsidRPr="00C334A3" w:rsidRDefault="00D068B1" w:rsidP="000D6C7D">
            <w:pPr>
              <w:jc w:val="center"/>
            </w:pPr>
            <w:r>
              <w:t>4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0B5F25FC" w:rsidR="000D6C7D" w:rsidRPr="002C355E" w:rsidRDefault="00A8336B" w:rsidP="009A65C2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22940783" w:rsidR="000D6C7D" w:rsidRPr="00C334A3" w:rsidRDefault="00D068B1" w:rsidP="009D37CB">
            <w:pPr>
              <w:jc w:val="center"/>
            </w:pPr>
            <w:r>
              <w:t>2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441A1CEF" w:rsidR="000D6C7D" w:rsidRPr="002C355E" w:rsidRDefault="00A8336B" w:rsidP="000D6C7D">
            <w:pPr>
              <w:jc w:val="center"/>
            </w:pPr>
            <w: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6B7D3616" w:rsidR="000D6C7D" w:rsidRPr="00C334A3" w:rsidRDefault="00D068B1" w:rsidP="00843CE2">
            <w:pPr>
              <w:jc w:val="center"/>
            </w:pPr>
            <w:r>
              <w:t>12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38D4D611" w:rsidR="000D6C7D" w:rsidRPr="0082332D" w:rsidRDefault="00A8336B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33C5D41D" w:rsidR="000D6C7D" w:rsidRPr="00452792" w:rsidRDefault="000D6C7D" w:rsidP="000D6C7D">
            <w:pPr>
              <w:jc w:val="center"/>
            </w:pP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58250A77" w:rsidR="000D6C7D" w:rsidRPr="002C355E" w:rsidRDefault="00A8336B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435A34BA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2DE6CAAB" w:rsidR="00E83F77" w:rsidRPr="002C355E" w:rsidRDefault="00D068B1" w:rsidP="0013103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3D90D8A9" w:rsidR="00E83F77" w:rsidRPr="008633CB" w:rsidRDefault="00D068B1" w:rsidP="00A33CAA">
            <w:pPr>
              <w:jc w:val="center"/>
            </w:pPr>
            <w:r>
              <w:t>1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5155BF97" w:rsidR="000D6C7D" w:rsidRPr="002C355E" w:rsidRDefault="00D068B1" w:rsidP="002A324D">
            <w:pPr>
              <w:jc w:val="center"/>
            </w:pPr>
            <w: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12776D97" w:rsidR="000D6C7D" w:rsidRPr="007114E4" w:rsidRDefault="00D068B1" w:rsidP="00453EEF">
            <w:pPr>
              <w:jc w:val="center"/>
            </w:pPr>
            <w:r>
              <w:t>25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6F665DB2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502945">
              <w:rPr>
                <w:b/>
                <w:bCs/>
                <w:color w:val="000000"/>
                <w:lang w:val="kk-KZ"/>
              </w:rPr>
              <w:t>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1C4026A3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339DE">
        <w:t>4</w:t>
      </w:r>
      <w:r w:rsidR="003654F3">
        <w:t>5</w:t>
      </w:r>
      <w:r w:rsidR="00A71F12" w:rsidRPr="00A71F12">
        <w:t xml:space="preserve"> % НПР закончились улучшением, в 1</w:t>
      </w:r>
      <w:r w:rsidR="003654F3">
        <w:t>9</w:t>
      </w:r>
      <w:r w:rsidR="00A71F12" w:rsidRPr="00A71F12">
        <w:t>% выздоровлением без последствий</w:t>
      </w:r>
      <w:r w:rsidR="004E0D15">
        <w:t xml:space="preserve"> и у </w:t>
      </w:r>
      <w:r w:rsidR="00924348">
        <w:t>10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80"/>
        <w:gridCol w:w="1927"/>
        <w:gridCol w:w="2059"/>
        <w:gridCol w:w="2089"/>
        <w:gridCol w:w="2144"/>
      </w:tblGrid>
      <w:tr w:rsidR="00556786" w14:paraId="21794972" w14:textId="77777777" w:rsidTr="009448DB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7A5FAE73" w:rsidR="002242F5" w:rsidRPr="001E6CF8" w:rsidRDefault="009448DB" w:rsidP="002E256C">
            <w:r>
              <w:t>196</w:t>
            </w:r>
            <w:r w:rsidR="00957F4E">
              <w:t>2г/р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CEC00E9" w:rsidR="002242F5" w:rsidRPr="001E6CF8" w:rsidRDefault="00957F4E" w:rsidP="002E256C">
            <w:r>
              <w:t>жен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27572070" w:rsidR="002242F5" w:rsidRDefault="009448DB" w:rsidP="002E256C">
            <w:pPr>
              <w:tabs>
                <w:tab w:val="left" w:pos="851"/>
              </w:tabs>
              <w:jc w:val="both"/>
            </w:pPr>
            <w:proofErr w:type="spellStart"/>
            <w:r>
              <w:t>Рисарг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4ED08710" w:rsidR="002242F5" w:rsidRDefault="009448DB" w:rsidP="002E256C">
            <w:r>
              <w:t>Неточно обозначенное расстройство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4F5BD78C" w:rsidR="002242F5" w:rsidRPr="00D91042" w:rsidRDefault="009448DB" w:rsidP="00560FE0">
            <w:r>
              <w:t>Метастатический рак молочной железы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319" w14:textId="77777777" w:rsidR="002242F5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Смерть, за счет основного заболе-</w:t>
            </w:r>
          </w:p>
          <w:p w14:paraId="233B8491" w14:textId="54394FEA" w:rsidR="0084696C" w:rsidRPr="00D77707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  <w:r w:rsidR="002D422B">
              <w:rPr>
                <w:lang w:val="kk-KZ"/>
              </w:rPr>
              <w:t xml:space="preserve"> </w:t>
            </w:r>
          </w:p>
        </w:tc>
      </w:tr>
      <w:tr w:rsidR="00D068B1" w:rsidRPr="008633CB" w14:paraId="65A5CFAC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262" w14:textId="7287C6E3" w:rsidR="00D068B1" w:rsidRDefault="00383C64" w:rsidP="002E256C">
            <w:r>
              <w:t>78 лет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4FB" w14:textId="24C0D3EB" w:rsidR="00D068B1" w:rsidRDefault="00383C64" w:rsidP="002E256C">
            <w:r>
              <w:t>жен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0AF" w14:textId="48A54EB1" w:rsidR="00D068B1" w:rsidRDefault="00383C64" w:rsidP="002E256C">
            <w:pPr>
              <w:tabs>
                <w:tab w:val="left" w:pos="851"/>
              </w:tabs>
              <w:jc w:val="both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8B3" w14:textId="572BA2DC" w:rsidR="00D068B1" w:rsidRDefault="00383C64" w:rsidP="002E256C">
            <w:r>
              <w:t>Нарушение сердечной деятельности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DAD" w14:textId="39813417" w:rsidR="00D068B1" w:rsidRDefault="00383C64" w:rsidP="00560FE0">
            <w:r>
              <w:t xml:space="preserve">Хронический </w:t>
            </w:r>
            <w:proofErr w:type="spellStart"/>
            <w:r>
              <w:t>лимфолейкоз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EF6" w14:textId="77777777" w:rsidR="00383C64" w:rsidRDefault="00383C64" w:rsidP="00383C64">
            <w:pPr>
              <w:rPr>
                <w:lang w:val="kk-KZ"/>
              </w:rPr>
            </w:pPr>
            <w:r>
              <w:rPr>
                <w:lang w:val="kk-KZ"/>
              </w:rPr>
              <w:t>Смерть, за счет основного заболе-</w:t>
            </w:r>
          </w:p>
          <w:p w14:paraId="7767D6BC" w14:textId="7E157166" w:rsidR="00D068B1" w:rsidRDefault="00383C64" w:rsidP="00383C64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</w:p>
        </w:tc>
      </w:tr>
    </w:tbl>
    <w:p w14:paraId="6017D507" w14:textId="379EBA6A" w:rsidR="009B4866" w:rsidRPr="00A71F12" w:rsidRDefault="009B4866" w:rsidP="009B4866">
      <w:pPr>
        <w:jc w:val="both"/>
      </w:pPr>
      <w:r w:rsidRPr="00A71F12">
        <w:lastRenderedPageBreak/>
        <w:t xml:space="preserve">Как видно из таблицы, за отчетный период зарегистрирован </w:t>
      </w:r>
      <w:r w:rsidR="00383C64">
        <w:t>2</w:t>
      </w:r>
      <w:r w:rsidRPr="00A71F12">
        <w:rPr>
          <w:b/>
        </w:rPr>
        <w:t xml:space="preserve"> </w:t>
      </w:r>
      <w:r w:rsidRPr="00FC2C07">
        <w:t>летальный случай</w:t>
      </w:r>
      <w:r>
        <w:rPr>
          <w:b/>
        </w:rPr>
        <w:t xml:space="preserve"> </w:t>
      </w:r>
      <w:r w:rsidRPr="007B1D91">
        <w:t>(</w:t>
      </w:r>
      <w:proofErr w:type="spellStart"/>
      <w:r w:rsidRPr="007B1D91">
        <w:t>постмаркетингов</w:t>
      </w:r>
      <w:r w:rsidR="00383C64">
        <w:t>ы</w:t>
      </w:r>
      <w:r w:rsidRPr="007B1D91">
        <w:t>е</w:t>
      </w:r>
      <w:proofErr w:type="spellEnd"/>
      <w:r w:rsidRPr="007B1D91">
        <w:t xml:space="preserve"> исследование)</w:t>
      </w:r>
      <w:r w:rsidRPr="00A71F12">
        <w:t xml:space="preserve"> вследствие развития серьезной нежелательной реакции ЛС</w:t>
      </w:r>
      <w:r>
        <w:t>:</w:t>
      </w:r>
      <w:r w:rsidRPr="00A71F12">
        <w:t xml:space="preserve"> </w:t>
      </w:r>
      <w:r>
        <w:rPr>
          <w:lang w:val="kk-KZ"/>
        </w:rPr>
        <w:t>Смерть по основному диагнозу.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1042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D325D0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D325D0">
        <w:trPr>
          <w:trHeight w:val="883"/>
        </w:trPr>
        <w:tc>
          <w:tcPr>
            <w:tcW w:w="1809" w:type="dxa"/>
          </w:tcPr>
          <w:p w14:paraId="6CCFF012" w14:textId="02179060" w:rsidR="005D0D73" w:rsidRDefault="005D0D73" w:rsidP="000D5C93">
            <w:pPr>
              <w:jc w:val="both"/>
            </w:pPr>
            <w:r>
              <w:t>№1</w:t>
            </w:r>
            <w:r w:rsidR="00426117">
              <w:t>5</w:t>
            </w:r>
            <w:r>
              <w:t>4</w:t>
            </w:r>
            <w:r w:rsidR="000D5C93">
              <w:t>8</w:t>
            </w:r>
            <w:r w:rsidR="00426117">
              <w:t>5</w:t>
            </w:r>
            <w:r>
              <w:t xml:space="preserve"> от </w:t>
            </w:r>
            <w:r w:rsidR="00D325D0">
              <w:t>1</w:t>
            </w:r>
            <w:r w:rsidR="00426117">
              <w:t>5</w:t>
            </w:r>
            <w:r>
              <w:t>.</w:t>
            </w:r>
            <w:r w:rsidR="00426117">
              <w:t>10</w:t>
            </w:r>
            <w:r>
              <w:t>.2025</w:t>
            </w:r>
          </w:p>
        </w:tc>
        <w:tc>
          <w:tcPr>
            <w:tcW w:w="2835" w:type="dxa"/>
          </w:tcPr>
          <w:p w14:paraId="0039DDA7" w14:textId="0AE4C4AE" w:rsidR="005D0D73" w:rsidRPr="001E21CB" w:rsidRDefault="001E21CB" w:rsidP="00A71F12">
            <w:pPr>
              <w:jc w:val="both"/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Пластырь медицинский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>Classic</w:t>
            </w:r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90E43CC" w14:textId="7F18DFF2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1E21CB" w14:paraId="04793E57" w14:textId="77777777" w:rsidTr="00D325D0">
        <w:trPr>
          <w:trHeight w:val="883"/>
        </w:trPr>
        <w:tc>
          <w:tcPr>
            <w:tcW w:w="1809" w:type="dxa"/>
          </w:tcPr>
          <w:p w14:paraId="4342BE88" w14:textId="12B931BF" w:rsidR="001E21CB" w:rsidRDefault="001E21CB" w:rsidP="001E21CB">
            <w:pPr>
              <w:jc w:val="both"/>
            </w:pPr>
            <w:r>
              <w:t>№1</w:t>
            </w:r>
            <w:r w:rsidR="00426117">
              <w:t>5</w:t>
            </w:r>
            <w:r>
              <w:t>4</w:t>
            </w:r>
            <w:r w:rsidR="00426117">
              <w:t>86</w:t>
            </w:r>
            <w:r>
              <w:t xml:space="preserve"> от </w:t>
            </w:r>
            <w:r w:rsidR="00426117">
              <w:t>28</w:t>
            </w:r>
            <w:r>
              <w:t>.</w:t>
            </w:r>
            <w:r w:rsidR="00426117">
              <w:t>10</w:t>
            </w:r>
            <w:r>
              <w:t>.2025</w:t>
            </w:r>
          </w:p>
        </w:tc>
        <w:tc>
          <w:tcPr>
            <w:tcW w:w="2835" w:type="dxa"/>
          </w:tcPr>
          <w:p w14:paraId="72944E81" w14:textId="6251A342" w:rsidR="001E21CB" w:rsidRDefault="001E21CB" w:rsidP="001E21CB">
            <w:pPr>
              <w:jc w:val="both"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Пластырь медицинский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>Classic</w:t>
            </w:r>
          </w:p>
        </w:tc>
        <w:tc>
          <w:tcPr>
            <w:tcW w:w="1985" w:type="dxa"/>
          </w:tcPr>
          <w:p w14:paraId="3E94A8AB" w14:textId="2993EA8C" w:rsidR="001E21CB" w:rsidRDefault="001E21CB" w:rsidP="001E21CB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817810F" w14:textId="51136423" w:rsidR="001E21CB" w:rsidRDefault="001E21CB" w:rsidP="001E21CB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8BF0D97" w14:textId="73A1AD35" w:rsidR="001E21CB" w:rsidRDefault="001E21CB" w:rsidP="001E21CB">
            <w:pPr>
              <w:jc w:val="both"/>
            </w:pPr>
            <w:r>
              <w:t>В работе</w:t>
            </w:r>
          </w:p>
        </w:tc>
      </w:tr>
      <w:tr w:rsidR="00426117" w14:paraId="2B87144B" w14:textId="77777777" w:rsidTr="00D325D0">
        <w:trPr>
          <w:trHeight w:val="883"/>
        </w:trPr>
        <w:tc>
          <w:tcPr>
            <w:tcW w:w="1809" w:type="dxa"/>
          </w:tcPr>
          <w:p w14:paraId="0EA64A91" w14:textId="56026CE3" w:rsidR="00426117" w:rsidRDefault="00426117" w:rsidP="00426117">
            <w:pPr>
              <w:jc w:val="both"/>
            </w:pPr>
            <w:r>
              <w:t>№15487 от 2</w:t>
            </w:r>
            <w:r w:rsidR="00795271">
              <w:t>8</w:t>
            </w:r>
            <w:r>
              <w:t>.</w:t>
            </w:r>
            <w:r w:rsidR="00795271">
              <w:t>10</w:t>
            </w:r>
            <w:r>
              <w:t xml:space="preserve">.2025 </w:t>
            </w:r>
          </w:p>
        </w:tc>
        <w:tc>
          <w:tcPr>
            <w:tcW w:w="2835" w:type="dxa"/>
          </w:tcPr>
          <w:p w14:paraId="1C874417" w14:textId="65D63710" w:rsidR="00426117" w:rsidRDefault="00426117" w:rsidP="00426117">
            <w:pPr>
              <w:jc w:val="both"/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Пластырь медицинский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  <w:lang w:val="en-US"/>
              </w:rPr>
              <w:t>Classic</w:t>
            </w:r>
          </w:p>
        </w:tc>
        <w:tc>
          <w:tcPr>
            <w:tcW w:w="1985" w:type="dxa"/>
          </w:tcPr>
          <w:p w14:paraId="0C4BFA2B" w14:textId="4B481A9E" w:rsidR="00426117" w:rsidRDefault="00426117" w:rsidP="00426117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59C8EA3F" w14:textId="00ABC533" w:rsidR="00426117" w:rsidRDefault="00426117" w:rsidP="00426117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0BCF51F0" w14:textId="57AB4454" w:rsidR="00426117" w:rsidRDefault="00426117" w:rsidP="00426117">
            <w:pPr>
              <w:jc w:val="both"/>
            </w:pPr>
            <w:r>
              <w:t>В работе</w:t>
            </w:r>
          </w:p>
        </w:tc>
      </w:tr>
      <w:tr w:rsidR="00426117" w14:paraId="2D1B24BF" w14:textId="77777777" w:rsidTr="00D325D0">
        <w:trPr>
          <w:trHeight w:val="883"/>
        </w:trPr>
        <w:tc>
          <w:tcPr>
            <w:tcW w:w="1809" w:type="dxa"/>
          </w:tcPr>
          <w:p w14:paraId="5421B9F4" w14:textId="55BDC46C" w:rsidR="00426117" w:rsidRDefault="00426117" w:rsidP="00426117">
            <w:pPr>
              <w:jc w:val="both"/>
            </w:pPr>
            <w:r>
              <w:t>№15488 от 31.10.2025</w:t>
            </w:r>
          </w:p>
        </w:tc>
        <w:tc>
          <w:tcPr>
            <w:tcW w:w="2835" w:type="dxa"/>
          </w:tcPr>
          <w:p w14:paraId="2CE7B3B6" w14:textId="2C84933D" w:rsidR="00426117" w:rsidRDefault="00426117" w:rsidP="00426117">
            <w:pPr>
              <w:jc w:val="both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OSTUPMED КАЛОПРИЕМНИК №10</w:t>
            </w:r>
          </w:p>
        </w:tc>
        <w:tc>
          <w:tcPr>
            <w:tcW w:w="1985" w:type="dxa"/>
          </w:tcPr>
          <w:p w14:paraId="4FE62070" w14:textId="5CB54A98" w:rsidR="00426117" w:rsidRDefault="00426117" w:rsidP="00426117">
            <w:pPr>
              <w:jc w:val="both"/>
            </w:pPr>
            <w:bookmarkStart w:id="0" w:name="_GoBack"/>
            <w:r>
              <w:t>Серьезное нарушение здоровья</w:t>
            </w:r>
            <w:bookmarkEnd w:id="0"/>
          </w:p>
        </w:tc>
        <w:tc>
          <w:tcPr>
            <w:tcW w:w="2126" w:type="dxa"/>
          </w:tcPr>
          <w:p w14:paraId="4A7741ED" w14:textId="2B6EA194" w:rsidR="00426117" w:rsidRDefault="00426117" w:rsidP="00426117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5C2907BF" w14:textId="0F1DAE31" w:rsidR="00426117" w:rsidRDefault="00426117" w:rsidP="00426117">
            <w:pPr>
              <w:jc w:val="both"/>
            </w:pPr>
            <w:r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A487" w14:textId="77777777" w:rsidR="00CC6AD1" w:rsidRDefault="00CC6AD1" w:rsidP="00E12C85">
      <w:r>
        <w:separator/>
      </w:r>
    </w:p>
  </w:endnote>
  <w:endnote w:type="continuationSeparator" w:id="0">
    <w:p w14:paraId="53315E92" w14:textId="77777777" w:rsidR="00CC6AD1" w:rsidRDefault="00CC6AD1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1B30" w14:textId="77777777" w:rsidR="00CC6AD1" w:rsidRPr="00774D75" w:rsidRDefault="00CC6AD1">
    <w:pPr>
      <w:pStyle w:val="a5"/>
      <w:rPr>
        <w:sz w:val="20"/>
        <w:szCs w:val="20"/>
        <w:lang w:val="kk-KZ"/>
      </w:rPr>
    </w:pPr>
  </w:p>
  <w:p w14:paraId="2898BA82" w14:textId="77777777" w:rsidR="00CC6AD1" w:rsidRPr="0056194A" w:rsidRDefault="00CC6AD1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F7FB" w14:textId="77777777" w:rsidR="00CC6AD1" w:rsidRPr="00774D75" w:rsidRDefault="00CC6AD1">
    <w:pPr>
      <w:pStyle w:val="a5"/>
      <w:rPr>
        <w:sz w:val="20"/>
        <w:szCs w:val="20"/>
      </w:rPr>
    </w:pPr>
  </w:p>
  <w:p w14:paraId="51D12103" w14:textId="77777777" w:rsidR="00CC6AD1" w:rsidRPr="00365223" w:rsidRDefault="00CC6AD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642D8" w14:textId="77777777" w:rsidR="00CC6AD1" w:rsidRDefault="00CC6AD1" w:rsidP="00E12C85">
      <w:r>
        <w:separator/>
      </w:r>
    </w:p>
  </w:footnote>
  <w:footnote w:type="continuationSeparator" w:id="0">
    <w:p w14:paraId="450801F7" w14:textId="77777777" w:rsidR="00CC6AD1" w:rsidRDefault="00CC6AD1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DF9"/>
    <w:rsid w:val="00010F11"/>
    <w:rsid w:val="000119DC"/>
    <w:rsid w:val="00011C11"/>
    <w:rsid w:val="0001273F"/>
    <w:rsid w:val="000127A9"/>
    <w:rsid w:val="0001280B"/>
    <w:rsid w:val="00012B3B"/>
    <w:rsid w:val="0001375D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091"/>
    <w:rsid w:val="00025427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47F0C"/>
    <w:rsid w:val="00050547"/>
    <w:rsid w:val="000510C6"/>
    <w:rsid w:val="00051B91"/>
    <w:rsid w:val="00051E4E"/>
    <w:rsid w:val="00051E62"/>
    <w:rsid w:val="000523D6"/>
    <w:rsid w:val="000532D8"/>
    <w:rsid w:val="00053D7E"/>
    <w:rsid w:val="00054F54"/>
    <w:rsid w:val="000555A6"/>
    <w:rsid w:val="00055B21"/>
    <w:rsid w:val="000566F4"/>
    <w:rsid w:val="00056F50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50F8"/>
    <w:rsid w:val="00067BF5"/>
    <w:rsid w:val="00070A01"/>
    <w:rsid w:val="000713BC"/>
    <w:rsid w:val="0007227C"/>
    <w:rsid w:val="00072C16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0A48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355D"/>
    <w:rsid w:val="000D4068"/>
    <w:rsid w:val="000D5C93"/>
    <w:rsid w:val="000D6C7D"/>
    <w:rsid w:val="000D6E16"/>
    <w:rsid w:val="000D7686"/>
    <w:rsid w:val="000E01C3"/>
    <w:rsid w:val="000E0284"/>
    <w:rsid w:val="000E0553"/>
    <w:rsid w:val="000E0751"/>
    <w:rsid w:val="000E0D02"/>
    <w:rsid w:val="000E11A6"/>
    <w:rsid w:val="000E1936"/>
    <w:rsid w:val="000E2709"/>
    <w:rsid w:val="000E27D5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192"/>
    <w:rsid w:val="00117231"/>
    <w:rsid w:val="0011753D"/>
    <w:rsid w:val="00117A22"/>
    <w:rsid w:val="00117F65"/>
    <w:rsid w:val="001201B6"/>
    <w:rsid w:val="0012038E"/>
    <w:rsid w:val="00120A32"/>
    <w:rsid w:val="00120F54"/>
    <w:rsid w:val="00121950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190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2BE1"/>
    <w:rsid w:val="0016316D"/>
    <w:rsid w:val="00163408"/>
    <w:rsid w:val="0016378C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7F6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A7A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49"/>
    <w:rsid w:val="001A7050"/>
    <w:rsid w:val="001A7EEC"/>
    <w:rsid w:val="001B26E7"/>
    <w:rsid w:val="001B3777"/>
    <w:rsid w:val="001B4FDB"/>
    <w:rsid w:val="001B5010"/>
    <w:rsid w:val="001B5853"/>
    <w:rsid w:val="001B5A11"/>
    <w:rsid w:val="001B5FD8"/>
    <w:rsid w:val="001B6917"/>
    <w:rsid w:val="001B6D5E"/>
    <w:rsid w:val="001B6D7E"/>
    <w:rsid w:val="001B726E"/>
    <w:rsid w:val="001C02D8"/>
    <w:rsid w:val="001C055F"/>
    <w:rsid w:val="001C0E69"/>
    <w:rsid w:val="001C1034"/>
    <w:rsid w:val="001C213E"/>
    <w:rsid w:val="001C218B"/>
    <w:rsid w:val="001C23AD"/>
    <w:rsid w:val="001C245F"/>
    <w:rsid w:val="001C26BB"/>
    <w:rsid w:val="001C27A1"/>
    <w:rsid w:val="001C2A25"/>
    <w:rsid w:val="001C2DCD"/>
    <w:rsid w:val="001C398A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992"/>
    <w:rsid w:val="001D7E2A"/>
    <w:rsid w:val="001E019A"/>
    <w:rsid w:val="001E040A"/>
    <w:rsid w:val="001E12FD"/>
    <w:rsid w:val="001E21CB"/>
    <w:rsid w:val="001E2317"/>
    <w:rsid w:val="001E2533"/>
    <w:rsid w:val="001E3B8F"/>
    <w:rsid w:val="001E40D4"/>
    <w:rsid w:val="001E410B"/>
    <w:rsid w:val="001E424B"/>
    <w:rsid w:val="001E51AC"/>
    <w:rsid w:val="001E6A9E"/>
    <w:rsid w:val="001E7BBB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A90"/>
    <w:rsid w:val="001F7BBA"/>
    <w:rsid w:val="001F7C18"/>
    <w:rsid w:val="001F7FB5"/>
    <w:rsid w:val="00200946"/>
    <w:rsid w:val="00200E31"/>
    <w:rsid w:val="00200F85"/>
    <w:rsid w:val="00201289"/>
    <w:rsid w:val="00201873"/>
    <w:rsid w:val="0020290F"/>
    <w:rsid w:val="00203037"/>
    <w:rsid w:val="00203443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899"/>
    <w:rsid w:val="00220DD0"/>
    <w:rsid w:val="002214C7"/>
    <w:rsid w:val="00222618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87E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C2E"/>
    <w:rsid w:val="00276F44"/>
    <w:rsid w:val="00280560"/>
    <w:rsid w:val="002805AF"/>
    <w:rsid w:val="00280979"/>
    <w:rsid w:val="00281BC0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2EE"/>
    <w:rsid w:val="0029230F"/>
    <w:rsid w:val="0029256C"/>
    <w:rsid w:val="00292E2B"/>
    <w:rsid w:val="00292E45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20E1"/>
    <w:rsid w:val="002B4168"/>
    <w:rsid w:val="002B4D3C"/>
    <w:rsid w:val="002B50E6"/>
    <w:rsid w:val="002B5209"/>
    <w:rsid w:val="002B5290"/>
    <w:rsid w:val="002B5A3F"/>
    <w:rsid w:val="002B6282"/>
    <w:rsid w:val="002B6355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13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22B"/>
    <w:rsid w:val="002D44EA"/>
    <w:rsid w:val="002D4DE1"/>
    <w:rsid w:val="002D50F6"/>
    <w:rsid w:val="002D5465"/>
    <w:rsid w:val="002D569F"/>
    <w:rsid w:val="002D5947"/>
    <w:rsid w:val="002D5CD0"/>
    <w:rsid w:val="002D6220"/>
    <w:rsid w:val="002D6A6B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4EBF"/>
    <w:rsid w:val="002E52EC"/>
    <w:rsid w:val="002E55A0"/>
    <w:rsid w:val="002E5858"/>
    <w:rsid w:val="002E59C2"/>
    <w:rsid w:val="002E5E1C"/>
    <w:rsid w:val="002E613F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6A3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BA3"/>
    <w:rsid w:val="00310C32"/>
    <w:rsid w:val="0031150B"/>
    <w:rsid w:val="00312888"/>
    <w:rsid w:val="00312D1F"/>
    <w:rsid w:val="00312F38"/>
    <w:rsid w:val="003130C4"/>
    <w:rsid w:val="00313821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809"/>
    <w:rsid w:val="00317EA9"/>
    <w:rsid w:val="0032083A"/>
    <w:rsid w:val="00320999"/>
    <w:rsid w:val="00320A98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24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382"/>
    <w:rsid w:val="0035377E"/>
    <w:rsid w:val="00353F5F"/>
    <w:rsid w:val="00354CDE"/>
    <w:rsid w:val="00354D69"/>
    <w:rsid w:val="003559C4"/>
    <w:rsid w:val="00356682"/>
    <w:rsid w:val="00356FAE"/>
    <w:rsid w:val="0035764A"/>
    <w:rsid w:val="00360C32"/>
    <w:rsid w:val="00360E37"/>
    <w:rsid w:val="003615EA"/>
    <w:rsid w:val="003616BF"/>
    <w:rsid w:val="00361E60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0ED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DF1"/>
    <w:rsid w:val="00382EDD"/>
    <w:rsid w:val="00382F68"/>
    <w:rsid w:val="00382F70"/>
    <w:rsid w:val="003833B4"/>
    <w:rsid w:val="00383583"/>
    <w:rsid w:val="00383C64"/>
    <w:rsid w:val="00384277"/>
    <w:rsid w:val="00384905"/>
    <w:rsid w:val="00384A86"/>
    <w:rsid w:val="00384C7A"/>
    <w:rsid w:val="00384E96"/>
    <w:rsid w:val="00385035"/>
    <w:rsid w:val="0038565A"/>
    <w:rsid w:val="003900FE"/>
    <w:rsid w:val="0039060B"/>
    <w:rsid w:val="00390E1A"/>
    <w:rsid w:val="00390F45"/>
    <w:rsid w:val="00391640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DE0"/>
    <w:rsid w:val="003A6F99"/>
    <w:rsid w:val="003A7826"/>
    <w:rsid w:val="003A7B71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C7C2C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27F"/>
    <w:rsid w:val="003E05F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41F8"/>
    <w:rsid w:val="003F5795"/>
    <w:rsid w:val="003F59A5"/>
    <w:rsid w:val="003F6A21"/>
    <w:rsid w:val="003F7FCE"/>
    <w:rsid w:val="00400F78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64A3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117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897"/>
    <w:rsid w:val="00441D7D"/>
    <w:rsid w:val="00442B02"/>
    <w:rsid w:val="00443917"/>
    <w:rsid w:val="00444709"/>
    <w:rsid w:val="004447A8"/>
    <w:rsid w:val="004448CA"/>
    <w:rsid w:val="004451A7"/>
    <w:rsid w:val="00445401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2D77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13CF"/>
    <w:rsid w:val="00481858"/>
    <w:rsid w:val="00481F74"/>
    <w:rsid w:val="0048257A"/>
    <w:rsid w:val="004830F4"/>
    <w:rsid w:val="00484390"/>
    <w:rsid w:val="00484512"/>
    <w:rsid w:val="00484912"/>
    <w:rsid w:val="004852C6"/>
    <w:rsid w:val="00486595"/>
    <w:rsid w:val="0048693A"/>
    <w:rsid w:val="0048695C"/>
    <w:rsid w:val="0048697F"/>
    <w:rsid w:val="00486A70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58C1"/>
    <w:rsid w:val="004A608E"/>
    <w:rsid w:val="004A6B45"/>
    <w:rsid w:val="004A705C"/>
    <w:rsid w:val="004A74C5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4F7E75"/>
    <w:rsid w:val="005008D7"/>
    <w:rsid w:val="0050094A"/>
    <w:rsid w:val="00500B13"/>
    <w:rsid w:val="005014AF"/>
    <w:rsid w:val="005021B4"/>
    <w:rsid w:val="00502945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CC"/>
    <w:rsid w:val="00511C7A"/>
    <w:rsid w:val="00512133"/>
    <w:rsid w:val="00513464"/>
    <w:rsid w:val="00513591"/>
    <w:rsid w:val="00514439"/>
    <w:rsid w:val="005146F2"/>
    <w:rsid w:val="00515A54"/>
    <w:rsid w:val="00516047"/>
    <w:rsid w:val="0051625C"/>
    <w:rsid w:val="00516927"/>
    <w:rsid w:val="00517275"/>
    <w:rsid w:val="00517AA7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FE"/>
    <w:rsid w:val="00530C55"/>
    <w:rsid w:val="00531165"/>
    <w:rsid w:val="005318DE"/>
    <w:rsid w:val="00531A3C"/>
    <w:rsid w:val="00531A94"/>
    <w:rsid w:val="0053267C"/>
    <w:rsid w:val="0053278D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2BE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39A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C81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24A6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24"/>
    <w:rsid w:val="005B2851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655A"/>
    <w:rsid w:val="005D6D2B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C1A"/>
    <w:rsid w:val="005E2F6E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531C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4E01"/>
    <w:rsid w:val="00605691"/>
    <w:rsid w:val="00605735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DD8"/>
    <w:rsid w:val="00617AA5"/>
    <w:rsid w:val="00620272"/>
    <w:rsid w:val="00620697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34E"/>
    <w:rsid w:val="00640424"/>
    <w:rsid w:val="0064076A"/>
    <w:rsid w:val="006413E4"/>
    <w:rsid w:val="00641720"/>
    <w:rsid w:val="006421B6"/>
    <w:rsid w:val="0064333B"/>
    <w:rsid w:val="006444AD"/>
    <w:rsid w:val="006455EE"/>
    <w:rsid w:val="00647340"/>
    <w:rsid w:val="006474B5"/>
    <w:rsid w:val="00650348"/>
    <w:rsid w:val="006505AA"/>
    <w:rsid w:val="0065086A"/>
    <w:rsid w:val="0065093E"/>
    <w:rsid w:val="00651316"/>
    <w:rsid w:val="00651928"/>
    <w:rsid w:val="00651CAB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6F9D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B55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385A"/>
    <w:rsid w:val="006A42C9"/>
    <w:rsid w:val="006A5AC8"/>
    <w:rsid w:val="006A6479"/>
    <w:rsid w:val="006A6EDD"/>
    <w:rsid w:val="006A72B5"/>
    <w:rsid w:val="006A7AA4"/>
    <w:rsid w:val="006B069D"/>
    <w:rsid w:val="006B0C0C"/>
    <w:rsid w:val="006B0C65"/>
    <w:rsid w:val="006B0F55"/>
    <w:rsid w:val="006B1523"/>
    <w:rsid w:val="006B274C"/>
    <w:rsid w:val="006B2BA5"/>
    <w:rsid w:val="006B2DDC"/>
    <w:rsid w:val="006B2EA8"/>
    <w:rsid w:val="006B342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11EC"/>
    <w:rsid w:val="006C1572"/>
    <w:rsid w:val="006C19EA"/>
    <w:rsid w:val="006C1E9E"/>
    <w:rsid w:val="006C1FF0"/>
    <w:rsid w:val="006C23DB"/>
    <w:rsid w:val="006C29E5"/>
    <w:rsid w:val="006C2F15"/>
    <w:rsid w:val="006C3525"/>
    <w:rsid w:val="006C54E5"/>
    <w:rsid w:val="006C58C9"/>
    <w:rsid w:val="006C5AA4"/>
    <w:rsid w:val="006C5CFF"/>
    <w:rsid w:val="006C63ED"/>
    <w:rsid w:val="006C6496"/>
    <w:rsid w:val="006C65B1"/>
    <w:rsid w:val="006C7406"/>
    <w:rsid w:val="006C778D"/>
    <w:rsid w:val="006C7E09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09E"/>
    <w:rsid w:val="006D6DE7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0A02"/>
    <w:rsid w:val="007318C9"/>
    <w:rsid w:val="00731BA2"/>
    <w:rsid w:val="00731E2C"/>
    <w:rsid w:val="0073261B"/>
    <w:rsid w:val="00732845"/>
    <w:rsid w:val="00732A63"/>
    <w:rsid w:val="00732E73"/>
    <w:rsid w:val="007331FE"/>
    <w:rsid w:val="007339DE"/>
    <w:rsid w:val="00734243"/>
    <w:rsid w:val="007354B2"/>
    <w:rsid w:val="00735500"/>
    <w:rsid w:val="0073576A"/>
    <w:rsid w:val="00735D3B"/>
    <w:rsid w:val="007365F5"/>
    <w:rsid w:val="007367D3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83C"/>
    <w:rsid w:val="00752DD9"/>
    <w:rsid w:val="00752E5A"/>
    <w:rsid w:val="007531AE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804"/>
    <w:rsid w:val="00764C89"/>
    <w:rsid w:val="007654A7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0F93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6AB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1C0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271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112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20B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536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3F81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1606"/>
    <w:rsid w:val="008126EA"/>
    <w:rsid w:val="00813542"/>
    <w:rsid w:val="008138C9"/>
    <w:rsid w:val="00813FEC"/>
    <w:rsid w:val="00814529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1D6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955"/>
    <w:rsid w:val="00827CE6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47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57FB"/>
    <w:rsid w:val="00845D49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8F0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5AD1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581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3D"/>
    <w:rsid w:val="008834D2"/>
    <w:rsid w:val="0088430A"/>
    <w:rsid w:val="00884E3D"/>
    <w:rsid w:val="00886232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C45"/>
    <w:rsid w:val="00893FFB"/>
    <w:rsid w:val="008941B8"/>
    <w:rsid w:val="00894AB4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743"/>
    <w:rsid w:val="008B5922"/>
    <w:rsid w:val="008B595A"/>
    <w:rsid w:val="008B6340"/>
    <w:rsid w:val="008C02F1"/>
    <w:rsid w:val="008C09D8"/>
    <w:rsid w:val="008C0A83"/>
    <w:rsid w:val="008C0D69"/>
    <w:rsid w:val="008C0E84"/>
    <w:rsid w:val="008C0F9D"/>
    <w:rsid w:val="008C1B6E"/>
    <w:rsid w:val="008C362E"/>
    <w:rsid w:val="008C3732"/>
    <w:rsid w:val="008C3A8F"/>
    <w:rsid w:val="008C4B8A"/>
    <w:rsid w:val="008C4DEB"/>
    <w:rsid w:val="008C5052"/>
    <w:rsid w:val="008C54EF"/>
    <w:rsid w:val="008C5AC6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06E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763A"/>
    <w:rsid w:val="008F7706"/>
    <w:rsid w:val="008F7ADC"/>
    <w:rsid w:val="00900D0A"/>
    <w:rsid w:val="00901A1B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747"/>
    <w:rsid w:val="009167E9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348"/>
    <w:rsid w:val="00924D1D"/>
    <w:rsid w:val="009254F1"/>
    <w:rsid w:val="00925534"/>
    <w:rsid w:val="00925DAB"/>
    <w:rsid w:val="00925F26"/>
    <w:rsid w:val="00926AA6"/>
    <w:rsid w:val="00927CEB"/>
    <w:rsid w:val="00927F57"/>
    <w:rsid w:val="00927F88"/>
    <w:rsid w:val="009309FD"/>
    <w:rsid w:val="0093365E"/>
    <w:rsid w:val="00933CD1"/>
    <w:rsid w:val="00935552"/>
    <w:rsid w:val="00935E83"/>
    <w:rsid w:val="00936415"/>
    <w:rsid w:val="00936638"/>
    <w:rsid w:val="00936DB2"/>
    <w:rsid w:val="00936F8C"/>
    <w:rsid w:val="009406DB"/>
    <w:rsid w:val="009408EC"/>
    <w:rsid w:val="00940DEE"/>
    <w:rsid w:val="00941C94"/>
    <w:rsid w:val="009428BD"/>
    <w:rsid w:val="0094441E"/>
    <w:rsid w:val="00944885"/>
    <w:rsid w:val="009448DB"/>
    <w:rsid w:val="00945363"/>
    <w:rsid w:val="00945452"/>
    <w:rsid w:val="009464D0"/>
    <w:rsid w:val="00946A74"/>
    <w:rsid w:val="00946F52"/>
    <w:rsid w:val="00951A95"/>
    <w:rsid w:val="00952773"/>
    <w:rsid w:val="0095285A"/>
    <w:rsid w:val="00953542"/>
    <w:rsid w:val="009538BB"/>
    <w:rsid w:val="009545A8"/>
    <w:rsid w:val="00955601"/>
    <w:rsid w:val="009557C9"/>
    <w:rsid w:val="009566A6"/>
    <w:rsid w:val="009572CD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0A6E"/>
    <w:rsid w:val="00971217"/>
    <w:rsid w:val="00971229"/>
    <w:rsid w:val="0097128C"/>
    <w:rsid w:val="0097163C"/>
    <w:rsid w:val="00971D2A"/>
    <w:rsid w:val="009721E4"/>
    <w:rsid w:val="0097266F"/>
    <w:rsid w:val="00972722"/>
    <w:rsid w:val="00972993"/>
    <w:rsid w:val="0097421C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5F81"/>
    <w:rsid w:val="0098615A"/>
    <w:rsid w:val="00986525"/>
    <w:rsid w:val="0098709B"/>
    <w:rsid w:val="00987D12"/>
    <w:rsid w:val="00990902"/>
    <w:rsid w:val="00990F11"/>
    <w:rsid w:val="00991196"/>
    <w:rsid w:val="0099122F"/>
    <w:rsid w:val="00991439"/>
    <w:rsid w:val="009914C1"/>
    <w:rsid w:val="009914D1"/>
    <w:rsid w:val="00991627"/>
    <w:rsid w:val="00992703"/>
    <w:rsid w:val="009933A8"/>
    <w:rsid w:val="00993804"/>
    <w:rsid w:val="00993D08"/>
    <w:rsid w:val="00993D20"/>
    <w:rsid w:val="0099408B"/>
    <w:rsid w:val="00995009"/>
    <w:rsid w:val="0099559A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473"/>
    <w:rsid w:val="009A2C1F"/>
    <w:rsid w:val="009A4780"/>
    <w:rsid w:val="009A4846"/>
    <w:rsid w:val="009A5267"/>
    <w:rsid w:val="009A5545"/>
    <w:rsid w:val="009A61C8"/>
    <w:rsid w:val="009A65C2"/>
    <w:rsid w:val="009A74DB"/>
    <w:rsid w:val="009A7A78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0A7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450"/>
    <w:rsid w:val="009E2626"/>
    <w:rsid w:val="009E315F"/>
    <w:rsid w:val="009E3494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7A3"/>
    <w:rsid w:val="009E7A8A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504D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4F72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771"/>
    <w:rsid w:val="00A31D34"/>
    <w:rsid w:val="00A328A7"/>
    <w:rsid w:val="00A33CAA"/>
    <w:rsid w:val="00A33CD1"/>
    <w:rsid w:val="00A34B27"/>
    <w:rsid w:val="00A35281"/>
    <w:rsid w:val="00A356D5"/>
    <w:rsid w:val="00A35867"/>
    <w:rsid w:val="00A36906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549F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778CB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36B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90942"/>
    <w:rsid w:val="00A911C0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293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46C1"/>
    <w:rsid w:val="00AC4D15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865"/>
    <w:rsid w:val="00B03DEE"/>
    <w:rsid w:val="00B0431A"/>
    <w:rsid w:val="00B0467E"/>
    <w:rsid w:val="00B0468C"/>
    <w:rsid w:val="00B05313"/>
    <w:rsid w:val="00B053B0"/>
    <w:rsid w:val="00B06128"/>
    <w:rsid w:val="00B06D72"/>
    <w:rsid w:val="00B07A6F"/>
    <w:rsid w:val="00B07DCD"/>
    <w:rsid w:val="00B10A36"/>
    <w:rsid w:val="00B10A3D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A08EB"/>
    <w:rsid w:val="00BA0E29"/>
    <w:rsid w:val="00BA0FCF"/>
    <w:rsid w:val="00BA1234"/>
    <w:rsid w:val="00BA1D37"/>
    <w:rsid w:val="00BA217C"/>
    <w:rsid w:val="00BA358F"/>
    <w:rsid w:val="00BA492A"/>
    <w:rsid w:val="00BA4E88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90B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A7B"/>
    <w:rsid w:val="00BC4D80"/>
    <w:rsid w:val="00BC4F68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78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C07"/>
    <w:rsid w:val="00BD6061"/>
    <w:rsid w:val="00BD6641"/>
    <w:rsid w:val="00BD7F9C"/>
    <w:rsid w:val="00BE158B"/>
    <w:rsid w:val="00BE215F"/>
    <w:rsid w:val="00BE2BAF"/>
    <w:rsid w:val="00BE2DF7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38F"/>
    <w:rsid w:val="00C126FD"/>
    <w:rsid w:val="00C12721"/>
    <w:rsid w:val="00C12DEC"/>
    <w:rsid w:val="00C13670"/>
    <w:rsid w:val="00C13785"/>
    <w:rsid w:val="00C14215"/>
    <w:rsid w:val="00C14236"/>
    <w:rsid w:val="00C15097"/>
    <w:rsid w:val="00C15754"/>
    <w:rsid w:val="00C15901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305D"/>
    <w:rsid w:val="00C23506"/>
    <w:rsid w:val="00C23ED9"/>
    <w:rsid w:val="00C2416C"/>
    <w:rsid w:val="00C243DB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4A3"/>
    <w:rsid w:val="00C3351E"/>
    <w:rsid w:val="00C33D77"/>
    <w:rsid w:val="00C34076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654"/>
    <w:rsid w:val="00C43817"/>
    <w:rsid w:val="00C438E7"/>
    <w:rsid w:val="00C43ED0"/>
    <w:rsid w:val="00C444F9"/>
    <w:rsid w:val="00C44757"/>
    <w:rsid w:val="00C44824"/>
    <w:rsid w:val="00C44D6E"/>
    <w:rsid w:val="00C45801"/>
    <w:rsid w:val="00C458B2"/>
    <w:rsid w:val="00C45F59"/>
    <w:rsid w:val="00C466A8"/>
    <w:rsid w:val="00C468C2"/>
    <w:rsid w:val="00C468D5"/>
    <w:rsid w:val="00C47158"/>
    <w:rsid w:val="00C47328"/>
    <w:rsid w:val="00C4738F"/>
    <w:rsid w:val="00C5057E"/>
    <w:rsid w:val="00C50B52"/>
    <w:rsid w:val="00C50DE9"/>
    <w:rsid w:val="00C51010"/>
    <w:rsid w:val="00C51188"/>
    <w:rsid w:val="00C51667"/>
    <w:rsid w:val="00C51C89"/>
    <w:rsid w:val="00C52545"/>
    <w:rsid w:val="00C54315"/>
    <w:rsid w:val="00C547E2"/>
    <w:rsid w:val="00C54DB5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C0B"/>
    <w:rsid w:val="00C64C45"/>
    <w:rsid w:val="00C64F6D"/>
    <w:rsid w:val="00C650B4"/>
    <w:rsid w:val="00C652EE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F12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0C2D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6CED"/>
    <w:rsid w:val="00CA79B3"/>
    <w:rsid w:val="00CA7DC4"/>
    <w:rsid w:val="00CB0AC5"/>
    <w:rsid w:val="00CB12C9"/>
    <w:rsid w:val="00CB16F5"/>
    <w:rsid w:val="00CB1B05"/>
    <w:rsid w:val="00CB2292"/>
    <w:rsid w:val="00CB2BD8"/>
    <w:rsid w:val="00CB3375"/>
    <w:rsid w:val="00CB3407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B694C"/>
    <w:rsid w:val="00CC0C43"/>
    <w:rsid w:val="00CC196E"/>
    <w:rsid w:val="00CC1E95"/>
    <w:rsid w:val="00CC1FDC"/>
    <w:rsid w:val="00CC2E73"/>
    <w:rsid w:val="00CC4D75"/>
    <w:rsid w:val="00CC4E0A"/>
    <w:rsid w:val="00CC517B"/>
    <w:rsid w:val="00CC52CF"/>
    <w:rsid w:val="00CC5ECB"/>
    <w:rsid w:val="00CC64DF"/>
    <w:rsid w:val="00CC66B3"/>
    <w:rsid w:val="00CC6AD1"/>
    <w:rsid w:val="00CC6E4C"/>
    <w:rsid w:val="00CD0979"/>
    <w:rsid w:val="00CD0C5A"/>
    <w:rsid w:val="00CD0D43"/>
    <w:rsid w:val="00CD0E00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B02"/>
    <w:rsid w:val="00CE6E8E"/>
    <w:rsid w:val="00CE70FD"/>
    <w:rsid w:val="00CE71CE"/>
    <w:rsid w:val="00CE776F"/>
    <w:rsid w:val="00CE7A2A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C84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8B1"/>
    <w:rsid w:val="00D06D62"/>
    <w:rsid w:val="00D071CB"/>
    <w:rsid w:val="00D07383"/>
    <w:rsid w:val="00D10DF4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25D0"/>
    <w:rsid w:val="00D326D4"/>
    <w:rsid w:val="00D32CD1"/>
    <w:rsid w:val="00D3374C"/>
    <w:rsid w:val="00D33E1D"/>
    <w:rsid w:val="00D33E71"/>
    <w:rsid w:val="00D35777"/>
    <w:rsid w:val="00D35DA3"/>
    <w:rsid w:val="00D366D3"/>
    <w:rsid w:val="00D36841"/>
    <w:rsid w:val="00D36A1E"/>
    <w:rsid w:val="00D36CBF"/>
    <w:rsid w:val="00D36E17"/>
    <w:rsid w:val="00D372E0"/>
    <w:rsid w:val="00D37D64"/>
    <w:rsid w:val="00D417BD"/>
    <w:rsid w:val="00D41996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473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4566"/>
    <w:rsid w:val="00D64F3A"/>
    <w:rsid w:val="00D653FC"/>
    <w:rsid w:val="00D65C0C"/>
    <w:rsid w:val="00D6695D"/>
    <w:rsid w:val="00D66B11"/>
    <w:rsid w:val="00D66C12"/>
    <w:rsid w:val="00D675B6"/>
    <w:rsid w:val="00D67785"/>
    <w:rsid w:val="00D67B73"/>
    <w:rsid w:val="00D67CB4"/>
    <w:rsid w:val="00D70683"/>
    <w:rsid w:val="00D71220"/>
    <w:rsid w:val="00D717F8"/>
    <w:rsid w:val="00D71B44"/>
    <w:rsid w:val="00D72DBF"/>
    <w:rsid w:val="00D7328A"/>
    <w:rsid w:val="00D734FD"/>
    <w:rsid w:val="00D73ABF"/>
    <w:rsid w:val="00D74BCE"/>
    <w:rsid w:val="00D7583C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2B"/>
    <w:rsid w:val="00D904DB"/>
    <w:rsid w:val="00D90642"/>
    <w:rsid w:val="00D90689"/>
    <w:rsid w:val="00D90843"/>
    <w:rsid w:val="00D90BE4"/>
    <w:rsid w:val="00D91042"/>
    <w:rsid w:val="00D91506"/>
    <w:rsid w:val="00D92D1A"/>
    <w:rsid w:val="00D939E1"/>
    <w:rsid w:val="00D9591A"/>
    <w:rsid w:val="00D95EFA"/>
    <w:rsid w:val="00D960DD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7D6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6A45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54A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1CF"/>
    <w:rsid w:val="00DC5A20"/>
    <w:rsid w:val="00DC5EB7"/>
    <w:rsid w:val="00DC5FB6"/>
    <w:rsid w:val="00DC61A2"/>
    <w:rsid w:val="00DC66C5"/>
    <w:rsid w:val="00DC75E1"/>
    <w:rsid w:val="00DC7A5C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5CED"/>
    <w:rsid w:val="00DD7D7B"/>
    <w:rsid w:val="00DE0B69"/>
    <w:rsid w:val="00DE156B"/>
    <w:rsid w:val="00DE1EC2"/>
    <w:rsid w:val="00DE1EE6"/>
    <w:rsid w:val="00DE1FAE"/>
    <w:rsid w:val="00DE2919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B9D"/>
    <w:rsid w:val="00E02D39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0D2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26D"/>
    <w:rsid w:val="00E17462"/>
    <w:rsid w:val="00E2018E"/>
    <w:rsid w:val="00E20C64"/>
    <w:rsid w:val="00E2174E"/>
    <w:rsid w:val="00E22591"/>
    <w:rsid w:val="00E23D35"/>
    <w:rsid w:val="00E24CB0"/>
    <w:rsid w:val="00E260E9"/>
    <w:rsid w:val="00E2694F"/>
    <w:rsid w:val="00E26AC4"/>
    <w:rsid w:val="00E27279"/>
    <w:rsid w:val="00E275F5"/>
    <w:rsid w:val="00E27687"/>
    <w:rsid w:val="00E3006C"/>
    <w:rsid w:val="00E30709"/>
    <w:rsid w:val="00E30983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A46"/>
    <w:rsid w:val="00E52B89"/>
    <w:rsid w:val="00E5388A"/>
    <w:rsid w:val="00E563D4"/>
    <w:rsid w:val="00E56565"/>
    <w:rsid w:val="00E56FF9"/>
    <w:rsid w:val="00E5709F"/>
    <w:rsid w:val="00E57375"/>
    <w:rsid w:val="00E573E5"/>
    <w:rsid w:val="00E57579"/>
    <w:rsid w:val="00E6030F"/>
    <w:rsid w:val="00E618BC"/>
    <w:rsid w:val="00E61B1C"/>
    <w:rsid w:val="00E61D8C"/>
    <w:rsid w:val="00E63252"/>
    <w:rsid w:val="00E640C3"/>
    <w:rsid w:val="00E64723"/>
    <w:rsid w:val="00E64902"/>
    <w:rsid w:val="00E6612D"/>
    <w:rsid w:val="00E663F0"/>
    <w:rsid w:val="00E66917"/>
    <w:rsid w:val="00E66A31"/>
    <w:rsid w:val="00E66E6F"/>
    <w:rsid w:val="00E6727A"/>
    <w:rsid w:val="00E677B7"/>
    <w:rsid w:val="00E67D3D"/>
    <w:rsid w:val="00E708AF"/>
    <w:rsid w:val="00E7139B"/>
    <w:rsid w:val="00E71A0F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6CF"/>
    <w:rsid w:val="00E756F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1DF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C6D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EE0"/>
    <w:rsid w:val="00EA7F3A"/>
    <w:rsid w:val="00EB018F"/>
    <w:rsid w:val="00EB02B3"/>
    <w:rsid w:val="00EB0492"/>
    <w:rsid w:val="00EB0C86"/>
    <w:rsid w:val="00EB0D42"/>
    <w:rsid w:val="00EB1070"/>
    <w:rsid w:val="00EB1163"/>
    <w:rsid w:val="00EB20B7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387"/>
    <w:rsid w:val="00ED26B1"/>
    <w:rsid w:val="00ED29C4"/>
    <w:rsid w:val="00ED3721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DB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07F70"/>
    <w:rsid w:val="00F114B7"/>
    <w:rsid w:val="00F118AD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3B79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06F4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10C6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A17"/>
    <w:rsid w:val="00F67C4B"/>
    <w:rsid w:val="00F70563"/>
    <w:rsid w:val="00F706B7"/>
    <w:rsid w:val="00F710B2"/>
    <w:rsid w:val="00F71EB8"/>
    <w:rsid w:val="00F72014"/>
    <w:rsid w:val="00F73066"/>
    <w:rsid w:val="00F73CEA"/>
    <w:rsid w:val="00F74276"/>
    <w:rsid w:val="00F74998"/>
    <w:rsid w:val="00F74D1D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97B26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D92"/>
    <w:rsid w:val="00FA3F09"/>
    <w:rsid w:val="00FA44E6"/>
    <w:rsid w:val="00FA536F"/>
    <w:rsid w:val="00FA58BF"/>
    <w:rsid w:val="00FA5C54"/>
    <w:rsid w:val="00FA609C"/>
    <w:rsid w:val="00FA7776"/>
    <w:rsid w:val="00FA794B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52F"/>
    <w:rsid w:val="00FD6696"/>
    <w:rsid w:val="00FD68F0"/>
    <w:rsid w:val="00FD6AE3"/>
    <w:rsid w:val="00FD6BA6"/>
    <w:rsid w:val="00FD7161"/>
    <w:rsid w:val="00FD7CAC"/>
    <w:rsid w:val="00FD7E66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9E7"/>
    <w:rsid w:val="00FF5D3D"/>
    <w:rsid w:val="00FF5FD5"/>
    <w:rsid w:val="00FF6484"/>
    <w:rsid w:val="00FF6761"/>
    <w:rsid w:val="00FF676E"/>
    <w:rsid w:val="00FF6DDC"/>
    <w:rsid w:val="00FF77F0"/>
    <w:rsid w:val="00FF7C5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Заголовок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1330-B027-4536-B037-7E6935BF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8172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3233</cp:revision>
  <cp:lastPrinted>2018-04-16T13:53:00Z</cp:lastPrinted>
  <dcterms:created xsi:type="dcterms:W3CDTF">2024-05-31T12:34:00Z</dcterms:created>
  <dcterms:modified xsi:type="dcterms:W3CDTF">2025-11-07T10:32:00Z</dcterms:modified>
</cp:coreProperties>
</file>