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416"/>
        <w:gridCol w:w="1417"/>
        <w:gridCol w:w="2127"/>
        <w:gridCol w:w="2688"/>
        <w:gridCol w:w="1983"/>
      </w:tblGrid>
      <w:tr w:rsidR="00C34AEE" w:rsidRPr="00C34AEE" w:rsidTr="00C34AEE">
        <w:trPr>
          <w:trHeight w:val="15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174F" w:rsidRPr="00C34AEE" w:rsidRDefault="0077174F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174F" w:rsidRPr="00C34AEE" w:rsidRDefault="0077174F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  <w:b/>
              </w:rPr>
            </w:pPr>
            <w:r w:rsidRPr="00C34AEE">
              <w:rPr>
                <w:rFonts w:ascii="Arial Narrow" w:hAnsi="Arial Narrow"/>
                <w:b/>
              </w:rPr>
              <w:t xml:space="preserve">Номер </w:t>
            </w:r>
            <w:proofErr w:type="gramStart"/>
            <w:r w:rsidRPr="00C34AEE">
              <w:rPr>
                <w:rFonts w:ascii="Arial Narrow" w:hAnsi="Arial Narrow"/>
                <w:b/>
              </w:rPr>
              <w:t>регистрационного</w:t>
            </w:r>
            <w:proofErr w:type="gramEnd"/>
          </w:p>
          <w:p w:rsidR="0077174F" w:rsidRPr="00C34AEE" w:rsidRDefault="0077174F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  <w:b/>
              </w:rPr>
            </w:pPr>
            <w:r w:rsidRPr="00C34AEE">
              <w:rPr>
                <w:rFonts w:ascii="Arial Narrow" w:hAnsi="Arial Narrow"/>
                <w:b/>
              </w:rPr>
              <w:t>удостоверения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174F" w:rsidRPr="00C34AEE" w:rsidRDefault="0077174F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  <w:b/>
              </w:rPr>
            </w:pPr>
            <w:r w:rsidRPr="00C34AEE">
              <w:rPr>
                <w:rFonts w:ascii="Arial Narrow" w:hAnsi="Arial Narrow"/>
                <w:b/>
              </w:rPr>
              <w:t>Дата выдачи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174F" w:rsidRPr="00C34AEE" w:rsidRDefault="0077174F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  <w:b/>
              </w:rPr>
            </w:pPr>
            <w:r w:rsidRPr="00C34AEE">
              <w:rPr>
                <w:rFonts w:ascii="Arial Narrow" w:hAnsi="Arial Narrow"/>
                <w:b/>
              </w:rPr>
              <w:t>Наименование лекарственного средства (лекарственная форма, дозировка)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174F" w:rsidRPr="00C34AEE" w:rsidRDefault="0077174F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  <w:b/>
              </w:rPr>
            </w:pPr>
            <w:r w:rsidRPr="00C34AEE">
              <w:rPr>
                <w:rFonts w:ascii="Arial Narrow" w:hAnsi="Arial Narrow"/>
                <w:b/>
              </w:rPr>
              <w:t>Производитель, страна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7174F" w:rsidRPr="00C34AEE" w:rsidRDefault="0077174F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  <w:b/>
              </w:rPr>
            </w:pPr>
            <w:r w:rsidRPr="00C34AEE">
              <w:rPr>
                <w:rFonts w:ascii="Arial Narrow" w:hAnsi="Arial Narrow"/>
                <w:b/>
              </w:rPr>
              <w:t>Держатель регистрационного удостоверения, страна</w:t>
            </w:r>
          </w:p>
        </w:tc>
      </w:tr>
      <w:tr w:rsidR="0077174F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74F" w:rsidRPr="00C34AEE" w:rsidRDefault="0077174F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РК-ЛС-5№024482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03.02.2020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159" w:rsidRPr="00C34AEE" w:rsidRDefault="0077174F" w:rsidP="00F45159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Эстан</w:t>
            </w:r>
            <w:proofErr w:type="spellEnd"/>
            <w:r w:rsidR="00F45159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, </w:t>
            </w:r>
            <w:r w:rsidR="00F45159"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Фармацевтическая Аналитическая лаборатория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Дуйвин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., Нидерланды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74F" w:rsidRPr="00C34AEE" w:rsidRDefault="00C34AEE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Медокеми</w:t>
            </w:r>
            <w:proofErr w:type="spellEnd"/>
            <w:r>
              <w:rPr>
                <w:rFonts w:ascii="Arial Narrow" w:hAnsi="Arial Narrow"/>
              </w:rPr>
              <w:t xml:space="preserve"> Лтд</w:t>
            </w:r>
            <w:proofErr w:type="gramStart"/>
            <w:r>
              <w:rPr>
                <w:rFonts w:ascii="Arial Narrow" w:hAnsi="Arial Narrow"/>
              </w:rPr>
              <w:t xml:space="preserve">., </w:t>
            </w:r>
            <w:proofErr w:type="gramEnd"/>
            <w:r>
              <w:rPr>
                <w:rFonts w:ascii="Arial Narrow" w:hAnsi="Arial Narrow"/>
              </w:rPr>
              <w:t>Кипр</w:t>
            </w:r>
          </w:p>
        </w:tc>
      </w:tr>
      <w:tr w:rsidR="0077174F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77174F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РК-ЛС-5№024483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03.02.2020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77174F" w:rsidP="00F45159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Эстан</w:t>
            </w:r>
            <w:proofErr w:type="spellEnd"/>
            <w:r w:rsidR="00F45159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, </w:t>
            </w:r>
            <w:r w:rsidR="00F45159"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Фармацевтическая Аналитическая лаборатория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Дуйвин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., Нидерланды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C34AEE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Медокеми</w:t>
            </w:r>
            <w:proofErr w:type="spellEnd"/>
            <w:r>
              <w:rPr>
                <w:rFonts w:ascii="Arial Narrow" w:hAnsi="Arial Narrow"/>
              </w:rPr>
              <w:t xml:space="preserve"> Лтд</w:t>
            </w:r>
            <w:proofErr w:type="gramStart"/>
            <w:r>
              <w:rPr>
                <w:rFonts w:ascii="Arial Narrow" w:hAnsi="Arial Narrow"/>
              </w:rPr>
              <w:t xml:space="preserve">., </w:t>
            </w:r>
            <w:proofErr w:type="gramEnd"/>
            <w:r>
              <w:rPr>
                <w:rFonts w:ascii="Arial Narrow" w:hAnsi="Arial Narrow"/>
              </w:rPr>
              <w:t>Кипр</w:t>
            </w:r>
          </w:p>
        </w:tc>
      </w:tr>
      <w:tr w:rsidR="0077174F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77174F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РК-ЛС-5№023733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13.07.2018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Венларел</w:t>
            </w:r>
            <w:proofErr w:type="spellEnd"/>
            <w:r w:rsidR="00F45159">
              <w:rPr>
                <w:rFonts w:ascii="Arial Narrow" w:hAnsi="Arial Narrow" w:cs="Calibri"/>
                <w:color w:val="000000"/>
                <w:sz w:val="24"/>
                <w:szCs w:val="24"/>
              </w:rPr>
              <w:t>,</w:t>
            </w:r>
            <w:r w:rsid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</w:p>
          <w:p w:rsidR="0077174F" w:rsidRPr="00C34AEE" w:rsidRDefault="00C34AEE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капсулы с пролонгирован</w:t>
            </w:r>
            <w:r w:rsidR="00F45159">
              <w:rPr>
                <w:rFonts w:ascii="Arial Narrow" w:hAnsi="Arial Narrow" w:cs="Calibri"/>
                <w:color w:val="000000"/>
                <w:sz w:val="24"/>
                <w:szCs w:val="24"/>
              </w:rPr>
              <w:t>н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ым высвобождением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  <w:lang w:val="en-US"/>
              </w:rPr>
              <w:t>Inventia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  <w:lang w:val="en-US"/>
              </w:rPr>
              <w:t xml:space="preserve"> Healthcare Pvt. Ltd.,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C34AEE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  <w:lang w:val="kk-KZ"/>
              </w:rPr>
            </w:pPr>
            <w:r w:rsidRPr="00C34AEE">
              <w:rPr>
                <w:rFonts w:ascii="Arial Narrow" w:hAnsi="Arial Narrow"/>
                <w:lang w:val="kk-KZ"/>
              </w:rPr>
              <w:t>Представительство «APC Healthcare Limited», Казахстан</w:t>
            </w:r>
          </w:p>
        </w:tc>
      </w:tr>
      <w:tr w:rsidR="00C34AEE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РК-ЛС-5№023734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13.07.2018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Default="00C34AEE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Венларел</w:t>
            </w:r>
            <w:proofErr w:type="spellEnd"/>
            <w:r w:rsidR="00F45159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, </w:t>
            </w:r>
          </w:p>
          <w:p w:rsidR="00C34AEE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капсулы с пролонгированным высвобождением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  <w:lang w:val="en-US"/>
              </w:rPr>
              <w:t>Inventia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  <w:lang w:val="en-US"/>
              </w:rPr>
              <w:t xml:space="preserve"> Healthcare Pvt. Ltd.,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spacing w:after="0" w:line="240" w:lineRule="auto"/>
              <w:rPr>
                <w:sz w:val="24"/>
                <w:szCs w:val="24"/>
              </w:rPr>
            </w:pPr>
            <w:r w:rsidRPr="00C34AEE">
              <w:rPr>
                <w:rFonts w:ascii="Arial Narrow" w:hAnsi="Arial Narrow"/>
                <w:sz w:val="24"/>
                <w:szCs w:val="24"/>
                <w:lang w:val="kk-KZ"/>
              </w:rPr>
              <w:t>Представительство «APC Healthcare Limited», Казахстан</w:t>
            </w:r>
          </w:p>
        </w:tc>
      </w:tr>
      <w:tr w:rsidR="00C34AEE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РК-ЛС-5№023735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13.07.2018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Default="00C34AEE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Венларел</w:t>
            </w:r>
            <w:proofErr w:type="spellEnd"/>
            <w:r w:rsidR="00F45159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, </w:t>
            </w:r>
          </w:p>
          <w:p w:rsidR="00C34AEE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>капсулы с пролонгированным высвобождением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  <w:lang w:val="en-US"/>
              </w:rPr>
              <w:t>Inventia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  <w:lang w:val="en-US"/>
              </w:rPr>
              <w:t xml:space="preserve"> Healthcare Pvt. Ltd.,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spacing w:after="0" w:line="240" w:lineRule="auto"/>
              <w:rPr>
                <w:sz w:val="24"/>
                <w:szCs w:val="24"/>
              </w:rPr>
            </w:pPr>
            <w:r w:rsidRPr="00C34AEE">
              <w:rPr>
                <w:rFonts w:ascii="Arial Narrow" w:hAnsi="Arial Narrow"/>
                <w:sz w:val="24"/>
                <w:szCs w:val="24"/>
                <w:lang w:val="kk-KZ"/>
              </w:rPr>
              <w:t>Представительство «APC Healthcare Limited», Казахстан</w:t>
            </w:r>
          </w:p>
        </w:tc>
      </w:tr>
      <w:tr w:rsidR="0077174F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77174F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РК-ЛС-5№023083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30.06.2017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Омесайз</w:t>
            </w:r>
            <w:proofErr w:type="spellEnd"/>
            <w:r w:rsid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капсулы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77174F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Пресайз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Хемифарма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Пвт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74F" w:rsidRPr="00C34AEE" w:rsidRDefault="00C34AEE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  <w:lang w:val="en-US"/>
              </w:rPr>
            </w:pPr>
            <w:r w:rsidRPr="00C34AEE">
              <w:rPr>
                <w:rFonts w:ascii="Arial Narrow" w:hAnsi="Arial Narrow"/>
              </w:rPr>
              <w:t>ТОО</w:t>
            </w:r>
            <w:r w:rsidRPr="00C34AEE">
              <w:rPr>
                <w:rFonts w:ascii="Arial Narrow" w:hAnsi="Arial Narrow"/>
                <w:lang w:val="en-US"/>
              </w:rPr>
              <w:t xml:space="preserve"> «Medical House «AKZHOL», </w:t>
            </w:r>
            <w:r w:rsidRPr="00C34AEE">
              <w:rPr>
                <w:rFonts w:ascii="Arial Narrow" w:hAnsi="Arial Narrow"/>
              </w:rPr>
              <w:t>Казахстан</w:t>
            </w:r>
          </w:p>
        </w:tc>
      </w:tr>
      <w:tr w:rsidR="00F45159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РК-ЛС-5№008131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02.08.2019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Лосепразол</w:t>
            </w:r>
            <w:proofErr w:type="spellEnd"/>
            <w:r w:rsidRPr="00F45159">
              <w:rPr>
                <w:rFonts w:ascii="Arial Narrow" w:hAnsi="Arial Narrow" w:cs="Calibri"/>
                <w:color w:val="000000"/>
                <w:sz w:val="24"/>
                <w:szCs w:val="24"/>
                <w:vertAlign w:val="superscript"/>
              </w:rPr>
              <w:t>®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,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ПРО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.М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ЕД.ЦС Прага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а.о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., Чешская Республика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Default="00F45159" w:rsidP="00F45159">
            <w:pPr>
              <w:spacing w:after="0" w:line="240" w:lineRule="auto"/>
            </w:pPr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>ПРО</w:t>
            </w:r>
            <w:proofErr w:type="gramStart"/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>.М</w:t>
            </w:r>
            <w:proofErr w:type="gramEnd"/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ЕД.ЦС Прага </w:t>
            </w:r>
            <w:proofErr w:type="spellStart"/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>а.о</w:t>
            </w:r>
            <w:proofErr w:type="spellEnd"/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>., Чешская Республика</w:t>
            </w:r>
          </w:p>
        </w:tc>
      </w:tr>
      <w:tr w:rsidR="00F45159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РК-ЛС-5№014519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02.08.2019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Лосепразол</w:t>
            </w:r>
            <w:proofErr w:type="spellEnd"/>
            <w:r w:rsidRPr="00F45159">
              <w:rPr>
                <w:rFonts w:ascii="Arial Narrow" w:hAnsi="Arial Narrow" w:cs="Calibri"/>
                <w:color w:val="000000"/>
                <w:sz w:val="24"/>
                <w:szCs w:val="24"/>
                <w:vertAlign w:val="superscript"/>
              </w:rPr>
              <w:t>®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,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ПРО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.М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ЕД.ЦС Прага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а.о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., Чешская Республика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Default="00F45159" w:rsidP="00F45159">
            <w:pPr>
              <w:spacing w:after="0" w:line="240" w:lineRule="auto"/>
            </w:pPr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>ПРО</w:t>
            </w:r>
            <w:proofErr w:type="gramStart"/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>.М</w:t>
            </w:r>
            <w:proofErr w:type="gramEnd"/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ЕД.ЦС Прага </w:t>
            </w:r>
            <w:proofErr w:type="spellStart"/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>а.о</w:t>
            </w:r>
            <w:proofErr w:type="spellEnd"/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>., Чешская Республика</w:t>
            </w:r>
          </w:p>
        </w:tc>
      </w:tr>
      <w:tr w:rsidR="00F45159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РК-ЛС-5№014520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02.08.2019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Лосепразол</w:t>
            </w:r>
            <w:proofErr w:type="spellEnd"/>
            <w:r w:rsidRPr="00F45159">
              <w:rPr>
                <w:rFonts w:ascii="Arial Narrow" w:hAnsi="Arial Narrow" w:cs="Calibri"/>
                <w:color w:val="000000"/>
                <w:sz w:val="24"/>
                <w:szCs w:val="24"/>
                <w:vertAlign w:val="superscript"/>
              </w:rPr>
              <w:t>®</w:t>
            </w:r>
            <w:r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,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капсулы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ПРО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.М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ЕД.ЦС Прага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а.о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., Чешская Республика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Default="00F45159" w:rsidP="00F45159">
            <w:pPr>
              <w:spacing w:after="0" w:line="240" w:lineRule="auto"/>
            </w:pPr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>ПРО</w:t>
            </w:r>
            <w:proofErr w:type="gramStart"/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>.М</w:t>
            </w:r>
            <w:proofErr w:type="gramEnd"/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ЕД.ЦС Прага </w:t>
            </w:r>
            <w:proofErr w:type="spellStart"/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>а.о</w:t>
            </w:r>
            <w:proofErr w:type="spellEnd"/>
            <w:r w:rsidRPr="00CA11B5">
              <w:rPr>
                <w:rFonts w:ascii="Arial Narrow" w:hAnsi="Arial Narrow" w:cs="Calibri"/>
                <w:color w:val="000000"/>
                <w:sz w:val="24"/>
                <w:szCs w:val="24"/>
              </w:rPr>
              <w:t>., Чешская Республика</w:t>
            </w:r>
          </w:p>
        </w:tc>
      </w:tr>
      <w:tr w:rsidR="006D44C1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C1" w:rsidRPr="00C34AEE" w:rsidRDefault="006D44C1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C1" w:rsidRPr="00C34AEE" w:rsidRDefault="006D44C1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4AEE">
              <w:rPr>
                <w:rFonts w:ascii="Arial Narrow" w:hAnsi="Arial Narrow"/>
                <w:sz w:val="24"/>
                <w:szCs w:val="24"/>
              </w:rPr>
              <w:t>РК-ЛС-5№016488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C1" w:rsidRPr="00C34AEE" w:rsidRDefault="006D44C1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20.04.2016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C1" w:rsidRPr="00C34AEE" w:rsidRDefault="006D44C1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Йомоги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капсулы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C1" w:rsidRPr="00C34AEE" w:rsidRDefault="006D44C1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Ардейфарм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ГмбХ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., Германия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C1" w:rsidRPr="00C34AEE" w:rsidRDefault="00F45159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Ардейфарм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ГмбХ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>., Германия</w:t>
            </w:r>
          </w:p>
        </w:tc>
      </w:tr>
      <w:tr w:rsidR="00F45159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4AEE">
              <w:rPr>
                <w:rFonts w:ascii="Arial Narrow" w:hAnsi="Arial Narrow"/>
                <w:sz w:val="24"/>
                <w:szCs w:val="24"/>
              </w:rPr>
              <w:t>РК-ЛС-5№023300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12.10.2017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Энтерол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® 250 капсулы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Биокодекс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, Франция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Default="00F45159" w:rsidP="00F45159">
            <w:pPr>
              <w:spacing w:after="0" w:line="240" w:lineRule="auto"/>
            </w:pPr>
            <w:proofErr w:type="spellStart"/>
            <w:r w:rsidRPr="00B70BF9">
              <w:rPr>
                <w:rFonts w:ascii="Arial Narrow" w:hAnsi="Arial Narrow" w:cs="Calibri"/>
                <w:color w:val="000000"/>
                <w:sz w:val="24"/>
                <w:szCs w:val="24"/>
              </w:rPr>
              <w:t>Биокодекс</w:t>
            </w:r>
            <w:proofErr w:type="spellEnd"/>
            <w:r w:rsidRPr="00B70BF9">
              <w:rPr>
                <w:rFonts w:ascii="Arial Narrow" w:hAnsi="Arial Narrow" w:cs="Calibri"/>
                <w:color w:val="000000"/>
                <w:sz w:val="24"/>
                <w:szCs w:val="24"/>
              </w:rPr>
              <w:t>, Франция</w:t>
            </w:r>
          </w:p>
        </w:tc>
      </w:tr>
      <w:tr w:rsidR="00F45159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4AEE">
              <w:rPr>
                <w:rFonts w:ascii="Arial Narrow" w:hAnsi="Arial Narrow"/>
                <w:sz w:val="24"/>
                <w:szCs w:val="24"/>
              </w:rPr>
              <w:t>РК-ЛС-5№023370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09.11.2017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Энтерол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® 250 порошок для приготовления пероральной суспензии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Биокодекс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, Франция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159" w:rsidRDefault="00F45159" w:rsidP="00F45159">
            <w:pPr>
              <w:spacing w:after="0" w:line="240" w:lineRule="auto"/>
            </w:pPr>
            <w:proofErr w:type="spellStart"/>
            <w:r w:rsidRPr="00B70BF9">
              <w:rPr>
                <w:rFonts w:ascii="Arial Narrow" w:hAnsi="Arial Narrow" w:cs="Calibri"/>
                <w:color w:val="000000"/>
                <w:sz w:val="24"/>
                <w:szCs w:val="24"/>
              </w:rPr>
              <w:t>Биокодекс</w:t>
            </w:r>
            <w:proofErr w:type="spellEnd"/>
            <w:r w:rsidRPr="00B70BF9">
              <w:rPr>
                <w:rFonts w:ascii="Arial Narrow" w:hAnsi="Arial Narrow" w:cs="Calibri"/>
                <w:color w:val="000000"/>
                <w:sz w:val="24"/>
                <w:szCs w:val="24"/>
              </w:rPr>
              <w:t>, Франция</w:t>
            </w:r>
          </w:p>
        </w:tc>
      </w:tr>
      <w:tr w:rsidR="006D44C1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C1" w:rsidRPr="00C34AEE" w:rsidRDefault="006D44C1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C1" w:rsidRPr="00C34AEE" w:rsidRDefault="006D44C1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4AEE">
              <w:rPr>
                <w:rFonts w:ascii="Arial Narrow" w:hAnsi="Arial Narrow"/>
                <w:sz w:val="24"/>
                <w:szCs w:val="24"/>
              </w:rPr>
              <w:t>РК-ЛС-5№023428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C1" w:rsidRPr="00C34AEE" w:rsidRDefault="006D44C1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14.12.2017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C1" w:rsidRPr="00C34AEE" w:rsidRDefault="006D44C1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Нормагат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капсулы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C1" w:rsidRPr="00C34AEE" w:rsidRDefault="006D44C1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Ардейфарм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ГмбХ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, Германия</w:t>
            </w:r>
          </w:p>
          <w:p w:rsidR="006D44C1" w:rsidRPr="00C34AEE" w:rsidRDefault="006D44C1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4C1" w:rsidRPr="00C34AEE" w:rsidRDefault="00F45159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F45159">
              <w:rPr>
                <w:rFonts w:ascii="Arial Narrow" w:hAnsi="Arial Narrow"/>
              </w:rPr>
              <w:t xml:space="preserve">Мега </w:t>
            </w:r>
            <w:proofErr w:type="spellStart"/>
            <w:r w:rsidRPr="00F45159">
              <w:rPr>
                <w:rFonts w:ascii="Arial Narrow" w:hAnsi="Arial Narrow"/>
              </w:rPr>
              <w:t>Лайфсайенсиз</w:t>
            </w:r>
            <w:proofErr w:type="spellEnd"/>
            <w:r w:rsidRPr="00F45159">
              <w:rPr>
                <w:rFonts w:ascii="Arial Narrow" w:hAnsi="Arial Narrow"/>
              </w:rPr>
              <w:t xml:space="preserve"> (Австралия)  </w:t>
            </w:r>
            <w:proofErr w:type="spellStart"/>
            <w:r w:rsidRPr="00F45159">
              <w:rPr>
                <w:rFonts w:ascii="Arial Narrow" w:hAnsi="Arial Narrow"/>
              </w:rPr>
              <w:t>Пти</w:t>
            </w:r>
            <w:proofErr w:type="spellEnd"/>
            <w:r w:rsidRPr="00F45159">
              <w:rPr>
                <w:rFonts w:ascii="Arial Narrow" w:hAnsi="Arial Narrow"/>
              </w:rPr>
              <w:t>. Лтд, Австралия</w:t>
            </w:r>
          </w:p>
        </w:tc>
      </w:tr>
      <w:tr w:rsidR="00A63E34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4" w:rsidRPr="00C34AEE" w:rsidRDefault="00A63E34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E34" w:rsidRPr="00C34AEE" w:rsidRDefault="00A63E34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РК-ЛС-5№016297</w:t>
            </w:r>
          </w:p>
          <w:p w:rsidR="00BB2498" w:rsidRPr="00C34AEE" w:rsidRDefault="00BB2498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E34" w:rsidRDefault="00A63E34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23.11.2016</w:t>
            </w:r>
          </w:p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BB2498" w:rsidRPr="00C34AEE" w:rsidRDefault="00BB2498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34" w:rsidRPr="00C34AEE" w:rsidRDefault="00A63E34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Мометокс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, крем</w:t>
            </w:r>
          </w:p>
          <w:p w:rsidR="00BB2498" w:rsidRPr="00C34AEE" w:rsidRDefault="00BB2498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4" w:rsidRPr="00C34AEE" w:rsidRDefault="00A63E34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Оксфорд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Лабораториз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Пвт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 Лтд, 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4" w:rsidRPr="00C34AEE" w:rsidRDefault="00F45159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C34AEE">
              <w:rPr>
                <w:rFonts w:ascii="Arial Narrow" w:hAnsi="Arial Narrow" w:cs="Calibri"/>
                <w:color w:val="000000"/>
              </w:rPr>
              <w:t xml:space="preserve">Оксфорд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Лабораториз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Пвт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>. Лтд, Индия</w:t>
            </w:r>
          </w:p>
        </w:tc>
      </w:tr>
      <w:tr w:rsidR="00A63E34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4" w:rsidRPr="00C34AEE" w:rsidRDefault="00A63E34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E34" w:rsidRPr="00C34AEE" w:rsidRDefault="00A63E34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РК-ЛС-5№017086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3E34" w:rsidRDefault="00A63E34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12.06.2017</w:t>
            </w:r>
          </w:p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E34" w:rsidRDefault="00A63E34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Апсон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, крем</w:t>
            </w:r>
          </w:p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4" w:rsidRPr="00C34AEE" w:rsidRDefault="00A63E34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Аджанта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34" w:rsidRPr="00C34AEE" w:rsidRDefault="00F45159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Аджанта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Фарма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</w:rPr>
              <w:t>Индия</w:t>
            </w:r>
          </w:p>
        </w:tc>
      </w:tr>
      <w:tr w:rsidR="00BB2498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8" w:rsidRPr="00C34AEE" w:rsidRDefault="00BB2498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498" w:rsidRDefault="00BB2498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РК-ЛС-5№022716</w:t>
            </w:r>
          </w:p>
          <w:p w:rsidR="00F45159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159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498" w:rsidRDefault="00BB2498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24.01.2017</w:t>
            </w:r>
          </w:p>
          <w:p w:rsidR="00F45159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159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159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498" w:rsidRPr="00C34AEE" w:rsidRDefault="00BB2498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Пленмокси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</w:p>
          <w:p w:rsidR="00BB2498" w:rsidRPr="00C34AEE" w:rsidRDefault="00BB2498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аблетки, покрытые пленочной оболочкой</w:t>
            </w:r>
          </w:p>
          <w:p w:rsidR="00BB2498" w:rsidRPr="00C34AEE" w:rsidRDefault="00BB2498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2498" w:rsidRDefault="00BB2498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Акумс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Драгс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Фармасьютикалс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F45159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8" w:rsidRPr="00C34AEE" w:rsidRDefault="00F45159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ТОО </w:t>
            </w:r>
            <w:proofErr w:type="spellStart"/>
            <w:r>
              <w:rPr>
                <w:rFonts w:ascii="Arial Narrow" w:hAnsi="Arial Narrow"/>
              </w:rPr>
              <w:t>Авицена</w:t>
            </w:r>
            <w:proofErr w:type="spellEnd"/>
            <w:r>
              <w:rPr>
                <w:rFonts w:ascii="Arial Narrow" w:hAnsi="Arial Narrow"/>
              </w:rPr>
              <w:t>-Лтд Казахстан</w:t>
            </w:r>
          </w:p>
        </w:tc>
      </w:tr>
      <w:tr w:rsidR="00D71465" w:rsidRPr="00C34AEE" w:rsidTr="00F45159">
        <w:trPr>
          <w:trHeight w:val="9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РК-ЛС-5№022502</w:t>
            </w:r>
          </w:p>
          <w:p w:rsidR="00F45159" w:rsidRPr="00C34AEE" w:rsidRDefault="00F45159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30.11.2016</w:t>
            </w:r>
          </w:p>
          <w:p w:rsidR="00F45159" w:rsidRDefault="00F45159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159" w:rsidRPr="00C34AEE" w:rsidRDefault="00F45159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Пленмокси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  <w:lang w:val="en-US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инфузий</w:t>
            </w:r>
            <w:proofErr w:type="spellEnd"/>
          </w:p>
          <w:p w:rsidR="00F45159" w:rsidRPr="00C34AEE" w:rsidRDefault="00F45159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Акумс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Драгс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Фармасьютикалс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F45159" w:rsidRPr="00C34AEE" w:rsidRDefault="00F45159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F45159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ТОО </w:t>
            </w:r>
            <w:proofErr w:type="spellStart"/>
            <w:r>
              <w:rPr>
                <w:rFonts w:ascii="Arial Narrow" w:hAnsi="Arial Narrow"/>
              </w:rPr>
              <w:t>Авицена</w:t>
            </w:r>
            <w:proofErr w:type="spellEnd"/>
            <w:r>
              <w:rPr>
                <w:rFonts w:ascii="Arial Narrow" w:hAnsi="Arial Narrow"/>
              </w:rPr>
              <w:t>-Лтд Казахстан</w:t>
            </w:r>
          </w:p>
        </w:tc>
      </w:tr>
      <w:tr w:rsidR="00BB2498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8" w:rsidRPr="00C34AEE" w:rsidRDefault="00BB2498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1</w:t>
            </w:r>
            <w:r w:rsidR="00D71465" w:rsidRPr="00C34AEE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8" w:rsidRPr="00C34AEE" w:rsidRDefault="00BB2498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4AEE">
              <w:rPr>
                <w:rFonts w:ascii="Arial Narrow" w:hAnsi="Arial Narrow"/>
                <w:sz w:val="24"/>
                <w:szCs w:val="24"/>
              </w:rPr>
              <w:t>РК-ЛС-5№022769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8" w:rsidRPr="00C34AEE" w:rsidRDefault="00BB2498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4AEE">
              <w:rPr>
                <w:rFonts w:ascii="Arial Narrow" w:hAnsi="Arial Narrow"/>
                <w:sz w:val="24"/>
                <w:szCs w:val="24"/>
              </w:rPr>
              <w:t>09.02.2017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8" w:rsidRPr="00C34AEE" w:rsidRDefault="00BB2498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Флоксейф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>® 400</w:t>
            </w:r>
            <w:r w:rsidRPr="00C34AE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8" w:rsidRPr="00C34AEE" w:rsidRDefault="00BB2498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34AEE">
              <w:rPr>
                <w:rFonts w:ascii="Arial Narrow" w:hAnsi="Arial Narrow"/>
                <w:sz w:val="24"/>
                <w:szCs w:val="24"/>
              </w:rPr>
              <w:t xml:space="preserve">МСН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Лабораториез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Прайвэт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498" w:rsidRPr="00C34AEE" w:rsidRDefault="007B1B13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C34AEE">
              <w:rPr>
                <w:rFonts w:ascii="Arial Narrow" w:hAnsi="Arial Narrow"/>
              </w:rPr>
              <w:t xml:space="preserve">МСН </w:t>
            </w:r>
            <w:proofErr w:type="spellStart"/>
            <w:r w:rsidRPr="00C34AEE">
              <w:rPr>
                <w:rFonts w:ascii="Arial Narrow" w:hAnsi="Arial Narrow"/>
              </w:rPr>
              <w:t>Лабораториез</w:t>
            </w:r>
            <w:proofErr w:type="spellEnd"/>
            <w:r w:rsidRPr="00C34AEE">
              <w:rPr>
                <w:rFonts w:ascii="Arial Narrow" w:hAnsi="Arial Narrow"/>
              </w:rPr>
              <w:t xml:space="preserve"> </w:t>
            </w:r>
            <w:proofErr w:type="spellStart"/>
            <w:r w:rsidRPr="00C34AEE">
              <w:rPr>
                <w:rFonts w:ascii="Arial Narrow" w:hAnsi="Arial Narrow"/>
              </w:rPr>
              <w:t>Прайвэт</w:t>
            </w:r>
            <w:proofErr w:type="spellEnd"/>
            <w:r w:rsidRPr="00C34AEE">
              <w:rPr>
                <w:rFonts w:ascii="Arial Narrow" w:hAnsi="Arial Narrow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/>
              </w:rPr>
              <w:t xml:space="preserve">., </w:t>
            </w:r>
            <w:proofErr w:type="gramEnd"/>
            <w:r w:rsidRPr="00C34AEE">
              <w:rPr>
                <w:rFonts w:ascii="Arial Narrow" w:hAnsi="Arial Narrow"/>
              </w:rPr>
              <w:t>Индия</w:t>
            </w:r>
          </w:p>
        </w:tc>
      </w:tr>
      <w:tr w:rsidR="007B1B13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3" w:rsidRPr="00C34AEE" w:rsidRDefault="007B1B13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B13" w:rsidRPr="00C34AEE" w:rsidRDefault="007B1B13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РК-ЛС-5№022298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B13" w:rsidRDefault="007B1B13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27.07.2016</w:t>
            </w:r>
          </w:p>
          <w:p w:rsidR="007B1B13" w:rsidRPr="00C34AEE" w:rsidRDefault="007B1B13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B13" w:rsidRPr="00C34AEE" w:rsidRDefault="007B1B13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Ротомокс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раствор для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B13" w:rsidRPr="00C34AEE" w:rsidRDefault="007B1B13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Скан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Биотек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3" w:rsidRDefault="007B1B13" w:rsidP="007B1B13">
            <w:pPr>
              <w:spacing w:after="0" w:line="240" w:lineRule="auto"/>
            </w:pPr>
            <w:r w:rsidRPr="00CA14B8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Скан </w:t>
            </w:r>
            <w:proofErr w:type="spellStart"/>
            <w:r w:rsidRPr="00CA14B8">
              <w:rPr>
                <w:rFonts w:ascii="Arial Narrow" w:hAnsi="Arial Narrow" w:cs="Calibri"/>
                <w:color w:val="000000"/>
                <w:sz w:val="24"/>
                <w:szCs w:val="24"/>
              </w:rPr>
              <w:t>Биотек</w:t>
            </w:r>
            <w:proofErr w:type="spellEnd"/>
            <w:r w:rsidRPr="00CA14B8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Лимитед</w:t>
            </w:r>
            <w:proofErr w:type="gramStart"/>
            <w:r w:rsidRPr="00CA14B8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A14B8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</w:tr>
      <w:tr w:rsidR="007B1B13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3" w:rsidRPr="00C34AEE" w:rsidRDefault="007B1B13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3" w:rsidRPr="00C34AEE" w:rsidRDefault="007B1B13" w:rsidP="00C34AEE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РК-ЛС-5№022312</w:t>
            </w:r>
          </w:p>
          <w:p w:rsidR="007B1B13" w:rsidRPr="00C34AEE" w:rsidRDefault="007B1B13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B13" w:rsidRDefault="007B1B13" w:rsidP="00C34AEE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29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.07.2016</w:t>
            </w:r>
          </w:p>
          <w:p w:rsidR="007B1B13" w:rsidRDefault="007B1B13" w:rsidP="00C34AEE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B13" w:rsidRPr="00C34AEE" w:rsidRDefault="007B1B13" w:rsidP="00C34AEE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Ротомокс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B13" w:rsidRDefault="007B1B13" w:rsidP="00C34AEE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Скан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Биотек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7B1B13" w:rsidRDefault="007B1B13" w:rsidP="00C34AEE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 w:line="240" w:lineRule="auto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3" w:rsidRDefault="007B1B13" w:rsidP="007B1B13">
            <w:pPr>
              <w:spacing w:after="0" w:line="240" w:lineRule="auto"/>
            </w:pPr>
            <w:r w:rsidRPr="00CA14B8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Скан </w:t>
            </w:r>
            <w:proofErr w:type="spellStart"/>
            <w:r w:rsidRPr="00CA14B8">
              <w:rPr>
                <w:rFonts w:ascii="Arial Narrow" w:hAnsi="Arial Narrow" w:cs="Calibri"/>
                <w:color w:val="000000"/>
                <w:sz w:val="24"/>
                <w:szCs w:val="24"/>
              </w:rPr>
              <w:t>Биотек</w:t>
            </w:r>
            <w:proofErr w:type="spellEnd"/>
            <w:r w:rsidRPr="00CA14B8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Лимитед</w:t>
            </w:r>
            <w:proofErr w:type="gramStart"/>
            <w:r w:rsidRPr="00CA14B8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A14B8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</w:tr>
      <w:tr w:rsidR="00D71465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РК-ЛС-5№015830</w:t>
            </w:r>
          </w:p>
          <w:p w:rsidR="007B1B13" w:rsidRDefault="007B1B13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29.07.2016</w:t>
            </w:r>
          </w:p>
          <w:p w:rsidR="007B1B13" w:rsidRDefault="007B1B13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Ифиципро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  <w:p w:rsidR="007B1B13" w:rsidRPr="00C34AEE" w:rsidRDefault="007B1B13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proofErr w:type="gramStart"/>
            <w:r w:rsidRPr="00C34AEE">
              <w:rPr>
                <w:rFonts w:ascii="Arial Narrow" w:hAnsi="Arial Narrow"/>
                <w:sz w:val="24"/>
                <w:szCs w:val="24"/>
              </w:rPr>
              <w:t>Юник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Фармасьютикал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Лабораториз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(отделение фирмы "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Дж.Б.Ке</w:t>
            </w:r>
            <w:r w:rsidRPr="00C34AEE">
              <w:rPr>
                <w:rFonts w:ascii="Arial Narrow" w:hAnsi="Arial Narrow"/>
                <w:sz w:val="24"/>
                <w:szCs w:val="24"/>
              </w:rPr>
              <w:t>микалс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энд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Фармасьютикалс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Лтд." Индия</w:t>
            </w:r>
            <w:proofErr w:type="gramEnd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proofErr w:type="gramStart"/>
            <w:r w:rsidRPr="00C34AEE">
              <w:rPr>
                <w:rFonts w:ascii="Arial Narrow" w:hAnsi="Arial Narrow"/>
                <w:sz w:val="24"/>
                <w:szCs w:val="24"/>
              </w:rPr>
              <w:t>Юник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Фармасьютикал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Лабораториз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(отделение фирмы "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Дж.Б.Кемикалс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энд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Фармасьютикалс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Лтд." Индия</w:t>
            </w:r>
            <w:proofErr w:type="gramEnd"/>
          </w:p>
        </w:tc>
      </w:tr>
      <w:tr w:rsidR="00D71465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РК-ЛС-5№015831</w:t>
            </w: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29.07.2016</w:t>
            </w: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Ифиципро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Юник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Фармасьютикал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Лабораториз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(отделение фирмы "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Дж.Б.Кемикалс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энд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Фармасьютикалс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Лтд</w:t>
            </w:r>
            <w:proofErr w:type="gramStart"/>
            <w:r w:rsidRPr="00C34AEE">
              <w:rPr>
                <w:rFonts w:ascii="Arial Narrow" w:hAnsi="Arial Narrow"/>
                <w:sz w:val="24"/>
                <w:szCs w:val="24"/>
              </w:rPr>
              <w:t>.")</w:t>
            </w:r>
            <w:r w:rsidRPr="00C34A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End"/>
            <w:r w:rsidRPr="00C34AEE">
              <w:rPr>
                <w:rFonts w:ascii="Arial Narrow" w:hAnsi="Arial Narrow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Юник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Фармасьютикал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Лабораториз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(отделение фирмы "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Дж.Б.Кемикалс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энд </w:t>
            </w:r>
            <w:proofErr w:type="spellStart"/>
            <w:r w:rsidRPr="00C34AEE">
              <w:rPr>
                <w:rFonts w:ascii="Arial Narrow" w:hAnsi="Arial Narrow"/>
                <w:sz w:val="24"/>
                <w:szCs w:val="24"/>
              </w:rPr>
              <w:t>Фармасьютикалс</w:t>
            </w:r>
            <w:proofErr w:type="spellEnd"/>
            <w:r w:rsidRPr="00C34AEE">
              <w:rPr>
                <w:rFonts w:ascii="Arial Narrow" w:hAnsi="Arial Narrow"/>
                <w:sz w:val="24"/>
                <w:szCs w:val="24"/>
              </w:rPr>
              <w:t xml:space="preserve"> Лтд</w:t>
            </w:r>
            <w:proofErr w:type="gramStart"/>
            <w:r w:rsidRPr="00C34AEE">
              <w:rPr>
                <w:rFonts w:ascii="Arial Narrow" w:hAnsi="Arial Narrow"/>
                <w:sz w:val="24"/>
                <w:szCs w:val="24"/>
              </w:rPr>
              <w:t xml:space="preserve">.") </w:t>
            </w:r>
            <w:proofErr w:type="gramEnd"/>
            <w:r w:rsidRPr="00C34AEE">
              <w:rPr>
                <w:rFonts w:ascii="Arial Narrow" w:hAnsi="Arial Narrow"/>
                <w:sz w:val="24"/>
                <w:szCs w:val="24"/>
              </w:rPr>
              <w:t>Индия</w:t>
            </w:r>
          </w:p>
        </w:tc>
      </w:tr>
      <w:tr w:rsidR="00D71465" w:rsidRPr="00C34AEE" w:rsidTr="007B1B13">
        <w:trPr>
          <w:trHeight w:val="12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РК-ЛС-5№022466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10.11.2016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Левофлокс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  <w:p w:rsidR="00D71465" w:rsidRPr="00C34AEE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Скан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Биотек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D71465" w:rsidRPr="00C34AEE" w:rsidRDefault="00D71465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7B1B13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C34AEE">
              <w:rPr>
                <w:rFonts w:ascii="Arial Narrow" w:hAnsi="Arial Narrow" w:cs="Calibri"/>
                <w:color w:val="000000"/>
              </w:rPr>
              <w:t xml:space="preserve">Скан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Биотек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</w:rPr>
              <w:t>Индия</w:t>
            </w:r>
          </w:p>
        </w:tc>
      </w:tr>
      <w:tr w:rsidR="00D71465" w:rsidRPr="00C34AEE" w:rsidTr="007B1B13">
        <w:trPr>
          <w:trHeight w:val="5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B13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</w:t>
            </w:r>
          </w:p>
          <w:p w:rsidR="00D71465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5№022469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14.11.2016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Pr="00C34AEE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Левофлокс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  <w:p w:rsidR="00D71465" w:rsidRPr="00C34AEE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Скан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Биотек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7B1B13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C34AEE">
              <w:rPr>
                <w:rFonts w:ascii="Arial Narrow" w:hAnsi="Arial Narrow" w:cs="Calibri"/>
                <w:color w:val="000000"/>
              </w:rPr>
              <w:t xml:space="preserve">Скан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Биотек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</w:rPr>
              <w:t>Индия</w:t>
            </w:r>
          </w:p>
        </w:tc>
      </w:tr>
      <w:tr w:rsidR="00D71465" w:rsidRPr="00C34AEE" w:rsidTr="007B1B13">
        <w:trPr>
          <w:trHeight w:val="119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РК-ЛС-5№022484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21.11.2016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 w:line="240" w:lineRule="auto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Левофлокс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  <w:p w:rsidR="00D71465" w:rsidRPr="00C34AEE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Скан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Биотек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7B1B13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C34AEE">
              <w:rPr>
                <w:rFonts w:ascii="Arial Narrow" w:hAnsi="Arial Narrow" w:cs="Calibri"/>
                <w:color w:val="000000"/>
              </w:rPr>
              <w:t xml:space="preserve">Скан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Биотек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</w:rPr>
              <w:t>Индия</w:t>
            </w:r>
          </w:p>
        </w:tc>
      </w:tr>
      <w:tr w:rsidR="00D71465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25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Pr="00C34AEE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РК-ЛС-5№022538</w:t>
            </w:r>
          </w:p>
          <w:p w:rsidR="00D71465" w:rsidRPr="00C34AEE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05.12.2016</w:t>
            </w:r>
          </w:p>
          <w:p w:rsidR="00D71465" w:rsidRPr="00C34AEE" w:rsidRDefault="00D71465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Pr="00C34AEE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Левофлокс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р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аствор для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инфузий</w:t>
            </w:r>
            <w:proofErr w:type="spellEnd"/>
          </w:p>
          <w:p w:rsidR="00D71465" w:rsidRPr="00C34AEE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Скан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Биотек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7B1B13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C34AEE">
              <w:rPr>
                <w:rFonts w:ascii="Arial Narrow" w:hAnsi="Arial Narrow" w:cs="Calibri"/>
                <w:color w:val="000000"/>
              </w:rPr>
              <w:t xml:space="preserve">Скан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Биотек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</w:rPr>
              <w:t>Индия</w:t>
            </w:r>
          </w:p>
        </w:tc>
      </w:tr>
      <w:tr w:rsidR="00D71465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D71465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РК-ЛС-5№022494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25.11.2016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Pr="00C34AEE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Моксифлоксацин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т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аблетки, покрытые пленочной оболочкой</w:t>
            </w:r>
          </w:p>
          <w:p w:rsidR="00D71465" w:rsidRPr="00C34AEE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465" w:rsidRDefault="00D71465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Хетеро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Лабс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65" w:rsidRPr="00C34AEE" w:rsidRDefault="007B1B13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7B1B13">
              <w:rPr>
                <w:rFonts w:ascii="Arial Narrow" w:hAnsi="Arial Narrow"/>
              </w:rPr>
              <w:t xml:space="preserve">ТОО ABMG </w:t>
            </w:r>
            <w:proofErr w:type="spellStart"/>
            <w:r w:rsidRPr="007B1B13">
              <w:rPr>
                <w:rFonts w:ascii="Arial Narrow" w:hAnsi="Arial Narrow"/>
              </w:rPr>
              <w:t>Expert</w:t>
            </w:r>
            <w:proofErr w:type="spellEnd"/>
            <w:r w:rsidRPr="007B1B13">
              <w:rPr>
                <w:rFonts w:ascii="Arial Narrow" w:hAnsi="Arial Narrow"/>
              </w:rPr>
              <w:t>, Казахстан</w:t>
            </w:r>
          </w:p>
        </w:tc>
      </w:tr>
      <w:tr w:rsidR="00037536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037536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РК-ЛС-5№003618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19.01.2017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Pr="00C34AEE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Моксимак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037536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Маклеодс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Фармасьютикалз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7B1B13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Маклеодс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Фармасьютикалз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</w:rPr>
              <w:t>Индия</w:t>
            </w:r>
          </w:p>
        </w:tc>
      </w:tr>
      <w:tr w:rsidR="00037536" w:rsidRPr="00C34AEE" w:rsidTr="00C34AEE">
        <w:trPr>
          <w:trHeight w:val="5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037536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РК-ЛС-5№022712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23.01.2017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Локсоф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037536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C34AEE">
              <w:rPr>
                <w:rFonts w:ascii="Arial Narrow" w:hAnsi="Arial Narrow" w:cs="Calibri"/>
                <w:color w:val="000000"/>
              </w:rPr>
              <w:t xml:space="preserve">Сан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Фармасьютикал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Индастриес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Лтд</w:t>
            </w:r>
            <w:proofErr w:type="gramStart"/>
            <w:r w:rsidR="00F459A2">
              <w:rPr>
                <w:rFonts w:ascii="Arial Narrow" w:hAnsi="Arial Narrow" w:cs="Calibri"/>
                <w:color w:val="000000"/>
              </w:rPr>
              <w:t xml:space="preserve">., </w:t>
            </w:r>
            <w:proofErr w:type="gramEnd"/>
            <w:r w:rsidR="00F459A2">
              <w:rPr>
                <w:rFonts w:ascii="Arial Narrow" w:hAnsi="Arial Narrow" w:cs="Calibri"/>
                <w:color w:val="000000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F459A2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C34AEE">
              <w:rPr>
                <w:rFonts w:ascii="Arial Narrow" w:hAnsi="Arial Narrow" w:cs="Calibri"/>
                <w:color w:val="000000"/>
              </w:rPr>
              <w:t xml:space="preserve">Сан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Фармасьютикал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</w:rPr>
              <w:t>Индастриес</w:t>
            </w:r>
            <w:proofErr w:type="spellEnd"/>
            <w:r w:rsidRPr="00C34AEE">
              <w:rPr>
                <w:rFonts w:ascii="Arial Narrow" w:hAnsi="Arial Narrow" w:cs="Calibri"/>
                <w:color w:val="000000"/>
              </w:rPr>
              <w:t xml:space="preserve"> Лтд</w:t>
            </w:r>
            <w:proofErr w:type="gramStart"/>
            <w:r>
              <w:rPr>
                <w:rFonts w:ascii="Arial Narrow" w:hAnsi="Arial Narrow" w:cs="Calibri"/>
                <w:color w:val="000000"/>
              </w:rPr>
              <w:t xml:space="preserve">., </w:t>
            </w:r>
            <w:proofErr w:type="gramEnd"/>
            <w:r>
              <w:rPr>
                <w:rFonts w:ascii="Arial Narrow" w:hAnsi="Arial Narrow" w:cs="Calibri"/>
                <w:color w:val="000000"/>
              </w:rPr>
              <w:t>Индия</w:t>
            </w:r>
          </w:p>
        </w:tc>
      </w:tr>
      <w:tr w:rsidR="00037536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037536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РК-ЛС-5№023076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27.06.2017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Pr="00C34AEE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V –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Ципрофлоксацин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Софаримекс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– Индустрия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Кимика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э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Фармасэутика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, С. А., Португалия</w:t>
            </w:r>
          </w:p>
          <w:p w:rsidR="007B1B13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7B1B13" w:rsidRPr="00C34AEE" w:rsidRDefault="007B1B13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F459A2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F459A2">
              <w:rPr>
                <w:rFonts w:ascii="Arial Narrow" w:hAnsi="Arial Narrow"/>
              </w:rPr>
              <w:t>“</w:t>
            </w:r>
            <w:proofErr w:type="spellStart"/>
            <w:r w:rsidRPr="00F459A2">
              <w:rPr>
                <w:rFonts w:ascii="Arial Narrow" w:hAnsi="Arial Narrow"/>
              </w:rPr>
              <w:t>Vieco</w:t>
            </w:r>
            <w:proofErr w:type="spellEnd"/>
            <w:r w:rsidRPr="00F459A2">
              <w:rPr>
                <w:rFonts w:ascii="Arial Narrow" w:hAnsi="Arial Narrow"/>
              </w:rPr>
              <w:t xml:space="preserve"> </w:t>
            </w:r>
            <w:proofErr w:type="spellStart"/>
            <w:r w:rsidRPr="00F459A2">
              <w:rPr>
                <w:rFonts w:ascii="Arial Narrow" w:hAnsi="Arial Narrow"/>
              </w:rPr>
              <w:t>Pharmaceuticals</w:t>
            </w:r>
            <w:proofErr w:type="spellEnd"/>
            <w:r w:rsidRPr="00F459A2">
              <w:rPr>
                <w:rFonts w:ascii="Arial Narrow" w:hAnsi="Arial Narrow"/>
              </w:rPr>
              <w:t xml:space="preserve"> FZ CO”, Объединенные Арабские Эмираты (ОАЭ)</w:t>
            </w:r>
          </w:p>
        </w:tc>
      </w:tr>
      <w:tr w:rsidR="00037536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037536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Pr="00C34AEE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РК-ЛС-5№003435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Pr="00C34AEE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28.07.2017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Pr="00C34AEE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Цефлокс-500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Плетхико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Фармасьютикалз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Default="00F459A2" w:rsidP="00F459A2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Плетхико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Фармасьютикалз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037536" w:rsidRPr="00C34AEE" w:rsidRDefault="00037536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037536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037536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Pr="00C34AEE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РК-ЛС-5№018993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Pr="00C34AEE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16.10.2017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Pr="00C34AEE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Ципрофлоксацин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Экоцифол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®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АО "АВВА 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РУС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" Россия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Default="00F459A2" w:rsidP="00F459A2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АО "АВВА 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РУС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" Россия</w:t>
            </w:r>
          </w:p>
          <w:p w:rsidR="00037536" w:rsidRPr="00C34AEE" w:rsidRDefault="00037536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037536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037536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Pr="00C34AEE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РК-ЛС-5№018994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Pr="00C34AEE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16.10.2017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Pr="00C34AEE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Ципрофлоксацин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Экоцифол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®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АО "АВВА 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РУС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" Россия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Default="00F459A2" w:rsidP="00F459A2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АО "АВВА 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РУС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" Россия</w:t>
            </w:r>
          </w:p>
          <w:p w:rsidR="00037536" w:rsidRPr="00C34AEE" w:rsidRDefault="00037536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459A2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РК-ЛС-5№018414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25.12.2017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Ремедиа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Симпекс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Пвт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Default="00F459A2">
            <w:proofErr w:type="spellStart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Симпекс</w:t>
            </w:r>
            <w:proofErr w:type="spellEnd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</w:t>
            </w:r>
            <w:proofErr w:type="spellEnd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Пвт</w:t>
            </w:r>
            <w:proofErr w:type="spellEnd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. Лтд</w:t>
            </w:r>
            <w:proofErr w:type="gramStart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</w:tr>
      <w:tr w:rsidR="00F459A2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РК-ЛС-5№018415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25.12.2017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Ремедиа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Симпекс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Пвт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Default="00F459A2">
            <w:proofErr w:type="spellStart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Симпекс</w:t>
            </w:r>
            <w:proofErr w:type="spellEnd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</w:t>
            </w:r>
            <w:proofErr w:type="spellEnd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Пвт</w:t>
            </w:r>
            <w:proofErr w:type="spellEnd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. Лтд</w:t>
            </w:r>
            <w:proofErr w:type="gramStart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</w:tr>
      <w:tr w:rsidR="00F459A2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РК-ЛС-5№018416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25.12.2017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Ремедиа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Симпекс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Пвт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Default="00F459A2">
            <w:proofErr w:type="spellStart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Симпекс</w:t>
            </w:r>
            <w:proofErr w:type="spellEnd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</w:t>
            </w:r>
            <w:proofErr w:type="spellEnd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Пвт</w:t>
            </w:r>
            <w:proofErr w:type="spellEnd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. Лтд</w:t>
            </w:r>
            <w:proofErr w:type="gramStart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692312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</w:tr>
      <w:tr w:rsidR="00037536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037536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РК-ЛС-5№023494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25.01.2018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Лефлок-Дарница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р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аствор для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инфузий</w:t>
            </w:r>
            <w:proofErr w:type="spellEnd"/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037536" w:rsidRPr="00C34AEE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ЧАО "Фармацевтическая фирма "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Дарница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" Украина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Default="00F459A2" w:rsidP="00F459A2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ЧАО "Фармацевтическая фирма "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Дарница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" Украина</w:t>
            </w:r>
          </w:p>
          <w:p w:rsidR="00037536" w:rsidRPr="00C34AEE" w:rsidRDefault="00037536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037536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037536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РК-ЛС-5№023503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31.01.2018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Pr="00C34AEE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Лотор-500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536" w:rsidRDefault="00037536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Эмкьюар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Фармасьютикалз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Default="00F459A2" w:rsidP="00F459A2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Эмкьюар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Фармасьютикалз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037536" w:rsidRPr="00C34AEE" w:rsidRDefault="00037536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F459A2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РК-ЛС-5№019705</w:t>
            </w:r>
          </w:p>
          <w:p w:rsidR="00F459A2" w:rsidRPr="00C34AEE" w:rsidRDefault="00F459A2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27.03.2018</w:t>
            </w:r>
          </w:p>
          <w:p w:rsidR="00F459A2" w:rsidRPr="00C34AEE" w:rsidRDefault="00F459A2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Алево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 оболочкой</w:t>
            </w:r>
          </w:p>
          <w:p w:rsidR="00F459A2" w:rsidRPr="00C34AEE" w:rsidRDefault="00F459A2" w:rsidP="00C34AEE">
            <w:pPr>
              <w:pStyle w:val="1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Алкем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Лабораториз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F459A2" w:rsidRPr="00C34AEE" w:rsidRDefault="00F459A2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Default="00F459A2">
            <w:proofErr w:type="spellStart"/>
            <w:r w:rsidRPr="00231B4D">
              <w:rPr>
                <w:rFonts w:ascii="Arial Narrow" w:hAnsi="Arial Narrow" w:cs="Calibri"/>
                <w:color w:val="000000"/>
                <w:sz w:val="24"/>
                <w:szCs w:val="24"/>
              </w:rPr>
              <w:t>Алкем</w:t>
            </w:r>
            <w:proofErr w:type="spellEnd"/>
            <w:r w:rsidRPr="00231B4D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B4D">
              <w:rPr>
                <w:rFonts w:ascii="Arial Narrow" w:hAnsi="Arial Narrow" w:cs="Calibri"/>
                <w:color w:val="000000"/>
                <w:sz w:val="24"/>
                <w:szCs w:val="24"/>
              </w:rPr>
              <w:t>Лабораториз</w:t>
            </w:r>
            <w:proofErr w:type="spellEnd"/>
            <w:r w:rsidRPr="00231B4D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Лтд</w:t>
            </w:r>
            <w:proofErr w:type="gramStart"/>
            <w:r w:rsidRPr="00231B4D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231B4D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</w:tr>
      <w:tr w:rsidR="00F459A2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РК-ЛС-5№023724</w:t>
            </w:r>
          </w:p>
          <w:p w:rsidR="00F459A2" w:rsidRPr="00C34AEE" w:rsidRDefault="00F459A2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02.07.2018</w:t>
            </w:r>
          </w:p>
          <w:p w:rsidR="00F459A2" w:rsidRPr="00C34AEE" w:rsidRDefault="00F459A2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Моксам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</w:t>
            </w:r>
            <w:proofErr w:type="gramEnd"/>
          </w:p>
          <w:p w:rsidR="00F459A2" w:rsidRPr="00C34AEE" w:rsidRDefault="00F459A2" w:rsidP="00C34AEE">
            <w:pPr>
              <w:pStyle w:val="1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Алкем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Лабораториз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F459A2" w:rsidRPr="00C34AEE" w:rsidRDefault="00F459A2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Default="00F459A2">
            <w:proofErr w:type="spellStart"/>
            <w:r w:rsidRPr="00231B4D">
              <w:rPr>
                <w:rFonts w:ascii="Arial Narrow" w:hAnsi="Arial Narrow" w:cs="Calibri"/>
                <w:color w:val="000000"/>
                <w:sz w:val="24"/>
                <w:szCs w:val="24"/>
              </w:rPr>
              <w:t>Алкем</w:t>
            </w:r>
            <w:proofErr w:type="spellEnd"/>
            <w:r w:rsidRPr="00231B4D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1B4D">
              <w:rPr>
                <w:rFonts w:ascii="Arial Narrow" w:hAnsi="Arial Narrow" w:cs="Calibri"/>
                <w:color w:val="000000"/>
                <w:sz w:val="24"/>
                <w:szCs w:val="24"/>
              </w:rPr>
              <w:t>Лабораториз</w:t>
            </w:r>
            <w:proofErr w:type="spellEnd"/>
            <w:r w:rsidRPr="00231B4D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Лтд</w:t>
            </w:r>
            <w:proofErr w:type="gramStart"/>
            <w:r w:rsidRPr="00231B4D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231B4D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</w:tc>
      </w:tr>
      <w:tr w:rsidR="00037536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536" w:rsidRPr="00C34AEE" w:rsidRDefault="0061073E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40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3E" w:rsidRPr="00C34AEE" w:rsidRDefault="0061073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РК-ЛС-5№019576</w:t>
            </w:r>
          </w:p>
          <w:p w:rsidR="00037536" w:rsidRPr="00C34AEE" w:rsidRDefault="00037536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3E" w:rsidRPr="00C34AEE" w:rsidRDefault="0061073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26.09.2018</w:t>
            </w:r>
          </w:p>
          <w:p w:rsidR="00037536" w:rsidRPr="00C34AEE" w:rsidRDefault="00037536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3E" w:rsidRPr="00C34AEE" w:rsidRDefault="0061073E" w:rsidP="00C34AEE">
            <w:pPr>
              <w:pStyle w:val="1"/>
              <w:spacing w:line="240" w:lineRule="auto"/>
              <w:jc w:val="both"/>
              <w:rPr>
                <w:rFonts w:ascii="Arial Narrow" w:hAnsi="Arial Narrow"/>
              </w:rPr>
            </w:pPr>
            <w:proofErr w:type="spellStart"/>
            <w:r w:rsidRPr="00C34AEE">
              <w:rPr>
                <w:rFonts w:ascii="Arial Narrow" w:eastAsiaTheme="minorHAnsi" w:hAnsi="Arial Narrow" w:cs="Calibri"/>
                <w:color w:val="000000"/>
              </w:rPr>
              <w:t>Левофлоксацин</w:t>
            </w:r>
            <w:proofErr w:type="spellEnd"/>
            <w:r w:rsidRPr="00C34AEE">
              <w:rPr>
                <w:rFonts w:ascii="Arial Narrow" w:eastAsiaTheme="minorHAnsi" w:hAnsi="Arial Narrow" w:cs="Calibri"/>
                <w:color w:val="000000"/>
              </w:rPr>
              <w:t xml:space="preserve"> </w:t>
            </w:r>
          </w:p>
          <w:p w:rsidR="0061073E" w:rsidRPr="00C34AEE" w:rsidRDefault="0061073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аствор для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инфузий</w:t>
            </w:r>
            <w:proofErr w:type="spellEnd"/>
          </w:p>
          <w:p w:rsidR="00037536" w:rsidRPr="00C34AEE" w:rsidRDefault="00037536" w:rsidP="00C34AEE">
            <w:pPr>
              <w:pStyle w:val="1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3E" w:rsidRPr="00C34AEE" w:rsidRDefault="0061073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Красфарма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ОАО</w:t>
            </w:r>
          </w:p>
          <w:p w:rsidR="00037536" w:rsidRPr="00C34AEE" w:rsidRDefault="0061073E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C34AEE">
              <w:rPr>
                <w:rFonts w:ascii="Arial Narrow" w:hAnsi="Arial Narrow"/>
              </w:rPr>
              <w:t>Россия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F459A2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Красфарма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ОАО</w:t>
            </w:r>
          </w:p>
          <w:p w:rsidR="00037536" w:rsidRPr="00C34AEE" w:rsidRDefault="00F459A2" w:rsidP="00F459A2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C34AEE">
              <w:rPr>
                <w:rFonts w:ascii="Arial Narrow" w:hAnsi="Arial Narrow"/>
              </w:rPr>
              <w:t>Россия</w:t>
            </w:r>
          </w:p>
        </w:tc>
      </w:tr>
      <w:tr w:rsidR="0061073E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3E" w:rsidRPr="00C34AEE" w:rsidRDefault="0061073E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73E" w:rsidRDefault="0061073E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РК-ЛС-5№019580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73E" w:rsidRDefault="0061073E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15.05.2019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73E" w:rsidRPr="00C34AEE" w:rsidRDefault="0061073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Моксинорм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</w:t>
            </w:r>
            <w:proofErr w:type="gramEnd"/>
          </w:p>
          <w:p w:rsidR="0061073E" w:rsidRPr="00C34AEE" w:rsidRDefault="0061073E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73E" w:rsidRDefault="0061073E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Симпекс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Пвт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Default="00F459A2" w:rsidP="00F459A2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Симпекс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Пвт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 Лтд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61073E" w:rsidRPr="00C34AEE" w:rsidRDefault="0061073E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1073E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3E" w:rsidRPr="00C34AEE" w:rsidRDefault="0061073E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42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73E" w:rsidRDefault="0061073E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РК-ЛС-5№024213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61073E" w:rsidRPr="00C34AEE" w:rsidRDefault="0061073E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73E" w:rsidRDefault="0061073E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19.07.2019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61073E" w:rsidRPr="00C34AEE" w:rsidRDefault="0061073E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73E" w:rsidRDefault="0061073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Офломак-200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</w:t>
            </w:r>
            <w:proofErr w:type="gramEnd"/>
          </w:p>
          <w:p w:rsidR="00F459A2" w:rsidRPr="00C34AEE" w:rsidRDefault="00F459A2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61073E" w:rsidRPr="00C34AEE" w:rsidRDefault="0061073E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073E" w:rsidRDefault="0061073E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Маклеодс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Фармасьютикалз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F459A2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  <w:p w:rsidR="00F459A2" w:rsidRPr="00C34AEE" w:rsidRDefault="00F459A2" w:rsidP="00C34AEE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Default="00F459A2" w:rsidP="00F459A2">
            <w:pPr>
              <w:spacing w:after="0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Маклеодс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Фармасьютикалз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Лимитед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Индия</w:t>
            </w:r>
          </w:p>
          <w:p w:rsidR="0061073E" w:rsidRPr="00C34AEE" w:rsidRDefault="0061073E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61073E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3E" w:rsidRPr="00C34AEE" w:rsidRDefault="00C34AEE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3E" w:rsidRPr="00C34AEE" w:rsidRDefault="0061073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РК-ЛС-5№024505</w:t>
            </w:r>
          </w:p>
          <w:p w:rsidR="0061073E" w:rsidRPr="00C34AEE" w:rsidRDefault="0061073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10.03.2020</w:t>
            </w:r>
          </w:p>
          <w:p w:rsidR="0061073E" w:rsidRPr="00C34AEE" w:rsidRDefault="0061073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3E" w:rsidRPr="00C34AEE" w:rsidRDefault="0061073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Моксифлоксацин</w:t>
            </w:r>
            <w:proofErr w:type="spellEnd"/>
            <w:r w:rsidR="00C34AEE"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="00C34AEE"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</w:t>
            </w:r>
            <w:proofErr w:type="gramEnd"/>
          </w:p>
          <w:p w:rsidR="0061073E" w:rsidRPr="00C34AEE" w:rsidRDefault="0061073E" w:rsidP="00C34AEE">
            <w:pPr>
              <w:pStyle w:val="1"/>
              <w:spacing w:line="240" w:lineRule="auto"/>
              <w:jc w:val="both"/>
              <w:rPr>
                <w:rFonts w:ascii="Arial Narrow" w:eastAsiaTheme="minorHAnsi" w:hAnsi="Arial Narrow" w:cs="Calibri"/>
                <w:color w:val="00000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73E" w:rsidRPr="00C34AEE" w:rsidRDefault="0061073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Лок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-Бета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Фармасьютикалс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(I)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Пвт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.Л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тд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</w:t>
            </w:r>
            <w:r w:rsidR="00C34AEE"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, Индия</w:t>
            </w:r>
          </w:p>
          <w:p w:rsidR="0061073E" w:rsidRPr="00C34AEE" w:rsidRDefault="0061073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B13" w:rsidRPr="00C34AEE" w:rsidRDefault="007B1B13" w:rsidP="007B1B13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Лок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-Бета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Фармасьютикалс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(I) </w:t>
            </w:r>
            <w:proofErr w:type="spell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Пвт</w:t>
            </w:r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.Л</w:t>
            </w:r>
            <w:proofErr w:type="gram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тд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., Индия</w:t>
            </w:r>
          </w:p>
          <w:p w:rsidR="0061073E" w:rsidRPr="00C34AEE" w:rsidRDefault="0061073E" w:rsidP="00C34AEE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34AEE" w:rsidRPr="00C34AEE" w:rsidTr="00C34AE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C34AEE">
              <w:rPr>
                <w:rFonts w:ascii="Arial Narrow" w:hAnsi="Arial Narrow" w:cs="Times New Roman"/>
                <w:sz w:val="24"/>
                <w:szCs w:val="24"/>
              </w:rPr>
              <w:t>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РК-ЛС-5№024729</w:t>
            </w:r>
          </w:p>
          <w:p w:rsidR="00C34AEE" w:rsidRPr="00C34AEE" w:rsidRDefault="00C34AE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15.09.2020</w:t>
            </w:r>
          </w:p>
          <w:p w:rsidR="00C34AEE" w:rsidRPr="00C34AEE" w:rsidRDefault="00C34AE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Моксимера</w:t>
            </w:r>
            <w:proofErr w:type="spellEnd"/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 xml:space="preserve"> </w:t>
            </w: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таблетки, покрытые пленочной</w:t>
            </w:r>
            <w:proofErr w:type="gramEnd"/>
          </w:p>
          <w:p w:rsidR="00C34AEE" w:rsidRPr="00C34AEE" w:rsidRDefault="00C34AE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AEE" w:rsidRPr="00C34AEE" w:rsidRDefault="00C34AE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Дева Холдинг А.С.</w:t>
            </w:r>
          </w:p>
          <w:p w:rsidR="00C34AEE" w:rsidRPr="00C34AEE" w:rsidRDefault="00C34AEE" w:rsidP="00C34AEE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Турция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9A2" w:rsidRPr="00C34AEE" w:rsidRDefault="00F459A2" w:rsidP="00F459A2">
            <w:pPr>
              <w:spacing w:after="0"/>
              <w:jc w:val="both"/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C34AEE">
              <w:rPr>
                <w:rFonts w:ascii="Arial Narrow" w:hAnsi="Arial Narrow" w:cs="Calibri"/>
                <w:color w:val="000000"/>
                <w:sz w:val="24"/>
                <w:szCs w:val="24"/>
              </w:rPr>
              <w:t>Дева Холдинг А.С.</w:t>
            </w:r>
          </w:p>
          <w:p w:rsidR="00C34AEE" w:rsidRPr="00C34AEE" w:rsidRDefault="00F459A2" w:rsidP="00F459A2">
            <w:pPr>
              <w:pStyle w:val="1"/>
              <w:shd w:val="clear" w:color="auto" w:fill="auto"/>
              <w:spacing w:line="240" w:lineRule="auto"/>
              <w:jc w:val="both"/>
              <w:rPr>
                <w:rFonts w:ascii="Arial Narrow" w:hAnsi="Arial Narrow"/>
              </w:rPr>
            </w:pPr>
            <w:r w:rsidRPr="00C34AEE">
              <w:rPr>
                <w:rFonts w:ascii="Arial Narrow" w:hAnsi="Arial Narrow" w:cs="Calibri"/>
                <w:color w:val="000000"/>
              </w:rPr>
              <w:t>Турция</w:t>
            </w:r>
            <w:bookmarkStart w:id="0" w:name="_GoBack"/>
            <w:bookmarkEnd w:id="0"/>
          </w:p>
        </w:tc>
      </w:tr>
    </w:tbl>
    <w:p w:rsidR="00855FA4" w:rsidRPr="0077174F" w:rsidRDefault="00855FA4"/>
    <w:sectPr w:rsidR="00855FA4" w:rsidRPr="0077174F" w:rsidSect="000A5ACB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4F"/>
    <w:rsid w:val="00037536"/>
    <w:rsid w:val="000A5ACB"/>
    <w:rsid w:val="0061073E"/>
    <w:rsid w:val="006D44C1"/>
    <w:rsid w:val="0077174F"/>
    <w:rsid w:val="007B1B13"/>
    <w:rsid w:val="00855FA4"/>
    <w:rsid w:val="00A63E34"/>
    <w:rsid w:val="00BB2498"/>
    <w:rsid w:val="00C34AEE"/>
    <w:rsid w:val="00D654C8"/>
    <w:rsid w:val="00D71465"/>
    <w:rsid w:val="00F45159"/>
    <w:rsid w:val="00F4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77174F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77174F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Bodytext">
    <w:name w:val="Body text_"/>
    <w:link w:val="1"/>
    <w:locked/>
    <w:rsid w:val="0077174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7174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77174F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77174F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Bodytext">
    <w:name w:val="Body text_"/>
    <w:link w:val="1"/>
    <w:locked/>
    <w:rsid w:val="0077174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7174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Рсалина Жаркинай Ахметкалиевна</dc:creator>
  <cp:lastModifiedBy>Рсалина Жаркинай Ахметкалиевна</cp:lastModifiedBy>
  <cp:revision>1</cp:revision>
  <dcterms:created xsi:type="dcterms:W3CDTF">2021-05-13T09:11:00Z</dcterms:created>
  <dcterms:modified xsi:type="dcterms:W3CDTF">2021-05-13T12:14:00Z</dcterms:modified>
</cp:coreProperties>
</file>