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8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9"/>
        <w:gridCol w:w="5279"/>
      </w:tblGrid>
      <w:tr w:rsidR="00354420" w:rsidRPr="002E4DEA" w:rsidTr="00AA14E4">
        <w:tc>
          <w:tcPr>
            <w:tcW w:w="5639" w:type="dxa"/>
          </w:tcPr>
          <w:p w:rsidR="00354420" w:rsidRDefault="00354420" w:rsidP="00AA14E4">
            <w:pP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</w:p>
          <w:p w:rsidR="00354420" w:rsidRDefault="00354420" w:rsidP="00AA14E4">
            <w:pP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</w:p>
          <w:p w:rsidR="00354420" w:rsidRDefault="00354420" w:rsidP="00AA14E4">
            <w:pP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</w:p>
          <w:p w:rsidR="00354420" w:rsidRDefault="00354420" w:rsidP="00AA14E4">
            <w:pP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</w:p>
          <w:p w:rsidR="00354420" w:rsidRDefault="00354420" w:rsidP="00AA14E4">
            <w:pP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bookmarkStart w:id="0" w:name="_GoBack"/>
            <w:bookmarkEnd w:id="0"/>
          </w:p>
          <w:p w:rsidR="00354420" w:rsidRPr="002E4DEA" w:rsidRDefault="00354420" w:rsidP="00AA14E4">
            <w:pP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 xml:space="preserve">Еуразиялық экономикалық одақ шеңберінде фармацевтикалық инспекцияны жүргізуге </w:t>
            </w:r>
          </w:p>
          <w:p w:rsidR="00354420" w:rsidRDefault="00354420" w:rsidP="00AA14E4">
            <w:pP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 xml:space="preserve">«___»______20__ж. № ___  үлгі шартқа </w:t>
            </w:r>
          </w:p>
          <w:p w:rsidR="00354420" w:rsidRPr="002E4DEA" w:rsidRDefault="00354420" w:rsidP="00AA14E4">
            <w:pP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>қосымша</w:t>
            </w:r>
          </w:p>
          <w:p w:rsidR="00354420" w:rsidRPr="002E4DEA" w:rsidRDefault="00354420" w:rsidP="00AA14E4">
            <w:pP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5279" w:type="dxa"/>
          </w:tcPr>
          <w:p w:rsidR="00354420" w:rsidRPr="002E4DEA" w:rsidRDefault="00354420" w:rsidP="00AA14E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 xml:space="preserve">                                                       </w:t>
            </w:r>
          </w:p>
          <w:p w:rsidR="00354420" w:rsidRDefault="00354420" w:rsidP="00AA14E4">
            <w:pP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</w:p>
          <w:p w:rsidR="00354420" w:rsidRDefault="00354420" w:rsidP="00AA14E4">
            <w:pP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</w:p>
          <w:p w:rsidR="00354420" w:rsidRDefault="00354420" w:rsidP="00AA14E4">
            <w:pP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</w:p>
          <w:p w:rsidR="00354420" w:rsidRDefault="00354420" w:rsidP="00AA14E4">
            <w:pP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</w:p>
          <w:p w:rsidR="00354420" w:rsidRPr="002E4DEA" w:rsidRDefault="00354420" w:rsidP="00AA14E4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 xml:space="preserve"> Приложение </w:t>
            </w:r>
          </w:p>
          <w:p w:rsidR="00354420" w:rsidRPr="002E4DEA" w:rsidRDefault="00354420" w:rsidP="00AA14E4">
            <w:pPr>
              <w:jc w:val="righ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</w:rPr>
              <w:t xml:space="preserve">к </w:t>
            </w:r>
            <w:r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 xml:space="preserve">типовому </w:t>
            </w:r>
            <w:r w:rsidRPr="002E4DEA">
              <w:rPr>
                <w:rFonts w:ascii="Times New Roman" w:eastAsia="Times New Roman" w:hAnsi="Times New Roman"/>
                <w:sz w:val="24"/>
                <w:szCs w:val="28"/>
              </w:rPr>
              <w:t xml:space="preserve">договору </w:t>
            </w:r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  <w:t xml:space="preserve">на </w:t>
            </w:r>
            <w:r w:rsidRPr="002E4DEA">
              <w:rPr>
                <w:rFonts w:ascii="Times New Roman" w:eastAsia="Times New Roman" w:hAnsi="Times New Roman"/>
                <w:sz w:val="24"/>
                <w:szCs w:val="28"/>
              </w:rPr>
              <w:t xml:space="preserve">проведение фармацевтической инспекции в рамках Евразийского экономического союза </w:t>
            </w:r>
          </w:p>
          <w:p w:rsidR="00354420" w:rsidRPr="002E4DEA" w:rsidRDefault="00354420" w:rsidP="00AA14E4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>№ _____ «</w:t>
            </w:r>
            <w:r w:rsidRPr="002E4DEA">
              <w:rPr>
                <w:rFonts w:ascii="Times New Roman" w:eastAsia="Times New Roman" w:hAnsi="Times New Roman"/>
                <w:sz w:val="24"/>
                <w:szCs w:val="28"/>
              </w:rPr>
              <w:t>____</w:t>
            </w:r>
            <w:r w:rsidRPr="002E4DEA"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>»________20__</w:t>
            </w:r>
            <w:r w:rsidRPr="002E4DEA">
              <w:rPr>
                <w:rFonts w:ascii="Times New Roman" w:eastAsia="Times New Roman" w:hAnsi="Times New Roman"/>
                <w:sz w:val="24"/>
                <w:szCs w:val="28"/>
              </w:rPr>
              <w:t>г</w:t>
            </w:r>
            <w:r w:rsidRPr="002E4DEA"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>.</w:t>
            </w:r>
          </w:p>
        </w:tc>
      </w:tr>
    </w:tbl>
    <w:p w:rsidR="00354420" w:rsidRPr="002E4DEA" w:rsidRDefault="00354420" w:rsidP="0035442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354420" w:rsidRPr="002E4DEA" w:rsidRDefault="00354420" w:rsidP="0035442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8"/>
          <w:lang w:val="kk-KZ"/>
        </w:rPr>
      </w:pPr>
      <w:r w:rsidRPr="002E4DEA">
        <w:rPr>
          <w:rFonts w:ascii="Times New Roman" w:eastAsia="Times New Roman" w:hAnsi="Times New Roman"/>
          <w:b/>
          <w:sz w:val="24"/>
          <w:szCs w:val="28"/>
          <w:lang w:val="kk-KZ"/>
        </w:rPr>
        <w:t>Төлемге өтінім № ________ /</w:t>
      </w:r>
    </w:p>
    <w:p w:rsidR="00354420" w:rsidRPr="002E4DEA" w:rsidRDefault="00354420" w:rsidP="0035442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8"/>
          <w:lang w:val="kk-KZ"/>
        </w:rPr>
      </w:pPr>
      <w:r w:rsidRPr="002E4DEA">
        <w:rPr>
          <w:rFonts w:ascii="Times New Roman" w:eastAsia="Times New Roman" w:hAnsi="Times New Roman"/>
          <w:b/>
          <w:sz w:val="24"/>
          <w:szCs w:val="28"/>
          <w:lang w:val="kk-KZ"/>
        </w:rPr>
        <w:t>Заявка на платеж № _______</w:t>
      </w:r>
    </w:p>
    <w:tbl>
      <w:tblPr>
        <w:tblpPr w:leftFromText="180" w:rightFromText="180" w:vertAnchor="text" w:horzAnchor="margin" w:tblpXSpec="center" w:tblpY="8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800"/>
        <w:gridCol w:w="2401"/>
      </w:tblGrid>
      <w:tr w:rsidR="00354420" w:rsidRPr="002E4DEA" w:rsidTr="00AA14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420" w:rsidRPr="002E4DEA" w:rsidRDefault="00354420" w:rsidP="00AA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2E4DEA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420" w:rsidRPr="002E4DEA" w:rsidRDefault="00354420" w:rsidP="00AA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ru-RU"/>
              </w:rPr>
            </w:pPr>
            <w:r w:rsidRPr="002E4DEA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 xml:space="preserve">Показатели </w:t>
            </w:r>
            <w:r w:rsidRPr="002E4DEA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kk-KZ" w:eastAsia="ru-RU"/>
              </w:rPr>
              <w:t>/ Көрсеткіштер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0" w:rsidRPr="002E4DEA" w:rsidRDefault="00354420" w:rsidP="00AA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ru-RU"/>
              </w:rPr>
            </w:pPr>
            <w:r w:rsidRPr="002E4DEA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 xml:space="preserve">Данные </w:t>
            </w:r>
            <w:r w:rsidRPr="002E4DEA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kk-KZ" w:eastAsia="ru-RU"/>
              </w:rPr>
              <w:t>/ Деректер</w:t>
            </w:r>
          </w:p>
        </w:tc>
      </w:tr>
      <w:tr w:rsidR="00354420" w:rsidRPr="002E4DEA" w:rsidTr="00AA14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420" w:rsidRPr="002E4DEA" w:rsidRDefault="00354420" w:rsidP="00AA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2E4DEA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420" w:rsidRPr="002E4DEA" w:rsidRDefault="00354420" w:rsidP="00AA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2E4DEA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20" w:rsidRPr="002E4DEA" w:rsidRDefault="00354420" w:rsidP="00AA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2E4DEA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3</w:t>
            </w:r>
          </w:p>
        </w:tc>
      </w:tr>
      <w:tr w:rsidR="00354420" w:rsidRPr="002E4DEA" w:rsidTr="00AA14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20" w:rsidRPr="002E4DEA" w:rsidRDefault="00354420" w:rsidP="0035442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420" w:rsidRPr="002E4DEA" w:rsidRDefault="00354420" w:rsidP="00AA1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№__  и дата заявки на платеж (№ ___ от ____)/ №___  и дата заявки на платеж (№ ___ </w:t>
            </w:r>
            <w:proofErr w:type="gramStart"/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</w:t>
            </w:r>
            <w:proofErr w:type="gramEnd"/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_____)</w:t>
            </w:r>
          </w:p>
          <w:p w:rsidR="00354420" w:rsidRPr="002E4DEA" w:rsidRDefault="00354420" w:rsidP="00AA1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/ № __ </w:t>
            </w:r>
            <w:proofErr w:type="spellStart"/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және</w:t>
            </w:r>
            <w:proofErr w:type="spellEnd"/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төлемге</w:t>
            </w:r>
            <w:proofErr w:type="spellEnd"/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өтінімдің</w:t>
            </w:r>
            <w:proofErr w:type="spellEnd"/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берілген</w:t>
            </w:r>
            <w:proofErr w:type="spellEnd"/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кү</w:t>
            </w:r>
            <w:proofErr w:type="gramStart"/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</w:t>
            </w:r>
            <w:proofErr w:type="gramEnd"/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і</w:t>
            </w:r>
            <w:proofErr w:type="spellEnd"/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(_____ № ___ _____)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Pr="002E4DEA" w:rsidRDefault="00354420" w:rsidP="00AA14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354420" w:rsidRPr="002E4DEA" w:rsidTr="00AA14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20" w:rsidRPr="002E4DEA" w:rsidRDefault="00354420" w:rsidP="0035442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420" w:rsidRPr="002E4DEA" w:rsidRDefault="00354420" w:rsidP="00AA1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>Инспекцияның түрі (жоспарлы, жоспардан тыс қайталама (бақылау))/</w:t>
            </w:r>
            <w:r w:rsidRPr="002E4DEA">
              <w:rPr>
                <w:rFonts w:ascii="Times New Roman" w:eastAsia="Times New Roman" w:hAnsi="Times New Roman"/>
                <w:szCs w:val="24"/>
                <w:lang w:val="kk-KZ" w:eastAsia="ru-RU"/>
              </w:rPr>
              <w:t xml:space="preserve"> </w:t>
            </w:r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Вид инспекции (</w:t>
            </w:r>
            <w:r w:rsidRPr="002E4DEA">
              <w:rPr>
                <w:rFonts w:ascii="Times New Roman" w:hAnsi="Times New Roman"/>
                <w:color w:val="000000"/>
                <w:shd w:val="clear" w:color="auto" w:fill="FFFFFF"/>
              </w:rPr>
              <w:t>планов</w:t>
            </w:r>
            <w:r w:rsidRPr="002E4DEA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ая</w:t>
            </w:r>
            <w:r w:rsidRPr="002E4DE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E4DEA">
              <w:rPr>
                <w:rFonts w:ascii="Times New Roman" w:hAnsi="Times New Roman"/>
                <w:color w:val="000000"/>
                <w:shd w:val="clear" w:color="auto" w:fill="FFFFFF"/>
              </w:rPr>
              <w:t>внепланов</w:t>
            </w:r>
            <w:proofErr w:type="spellEnd"/>
            <w:r w:rsidRPr="002E4DEA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ая</w:t>
            </w:r>
            <w:r w:rsidRPr="002E4DE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и </w:t>
            </w:r>
            <w:proofErr w:type="spellStart"/>
            <w:r w:rsidRPr="002E4DEA">
              <w:rPr>
                <w:rFonts w:ascii="Times New Roman" w:hAnsi="Times New Roman"/>
                <w:color w:val="000000"/>
                <w:shd w:val="clear" w:color="auto" w:fill="FFFFFF"/>
              </w:rPr>
              <w:t>повторн</w:t>
            </w:r>
            <w:proofErr w:type="spellEnd"/>
            <w:r w:rsidRPr="002E4DEA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ая</w:t>
            </w:r>
            <w:r w:rsidRPr="002E4DE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2E4DEA">
              <w:rPr>
                <w:rFonts w:ascii="Times New Roman" w:hAnsi="Times New Roman"/>
                <w:color w:val="000000"/>
                <w:shd w:val="clear" w:color="auto" w:fill="FFFFFF"/>
              </w:rPr>
              <w:t>контрольн</w:t>
            </w:r>
            <w:proofErr w:type="spellEnd"/>
            <w:r w:rsidRPr="002E4DEA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ая</w:t>
            </w:r>
            <w:r w:rsidRPr="002E4DEA"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Pr="002E4DEA" w:rsidRDefault="00354420" w:rsidP="00AA14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</w:pPr>
          </w:p>
        </w:tc>
      </w:tr>
      <w:tr w:rsidR="00354420" w:rsidRPr="002E4DEA" w:rsidTr="00AA14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20" w:rsidRPr="002E4DEA" w:rsidRDefault="00354420" w:rsidP="0035442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20" w:rsidRPr="002E4DEA" w:rsidRDefault="00354420" w:rsidP="00AA1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Қызметті көрсету кезінде инспекция жүргізу нысаны (инспекциялау субъектісінің өндірістік алаңына бару арқылы немесе қашықтықтан инспекциялау) </w:t>
            </w:r>
          </w:p>
          <w:p w:rsidR="00354420" w:rsidRPr="002E4DEA" w:rsidRDefault="00354420" w:rsidP="00AA1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>/</w:t>
            </w:r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Форма проведения инспекции при оказании Услуги </w:t>
            </w:r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(с </w:t>
            </w:r>
            <w:proofErr w:type="spellStart"/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посещени</w:t>
            </w:r>
            <w:proofErr w:type="spellEnd"/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>ем</w:t>
            </w:r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производственной площадки субъекта инспектирования</w:t>
            </w:r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 или дистанционная инспекция)</w:t>
            </w:r>
          </w:p>
          <w:p w:rsidR="00354420" w:rsidRPr="002E4DEA" w:rsidRDefault="00354420" w:rsidP="00AA1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8"/>
                <w:szCs w:val="28"/>
                <w:lang w:val="kk-KZ"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Pr="002E4DEA" w:rsidRDefault="00354420" w:rsidP="00AA14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</w:pPr>
          </w:p>
        </w:tc>
      </w:tr>
      <w:tr w:rsidR="00354420" w:rsidRPr="002E4DEA" w:rsidTr="00AA14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20" w:rsidRPr="002E4DEA" w:rsidRDefault="00354420" w:rsidP="0035442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kk-KZ" w:eastAsia="ru-RU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420" w:rsidRPr="002E4DEA" w:rsidRDefault="00354420" w:rsidP="00AA1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ДЗ атауы </w:t>
            </w:r>
          </w:p>
          <w:p w:rsidR="00354420" w:rsidRPr="002E4DEA" w:rsidRDefault="00354420" w:rsidP="00AA1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/ </w:t>
            </w:r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>Наименование ЛС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Pr="002E4DEA" w:rsidRDefault="00354420" w:rsidP="00AA14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354420" w:rsidRPr="002E4DEA" w:rsidTr="00AA14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20" w:rsidRPr="002E4DEA" w:rsidRDefault="00354420" w:rsidP="0035442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420" w:rsidRPr="002E4DEA" w:rsidRDefault="00354420" w:rsidP="00AA1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Өтініш берушінің толық атыуы </w:t>
            </w:r>
          </w:p>
          <w:p w:rsidR="00354420" w:rsidRPr="002E4DEA" w:rsidRDefault="00354420" w:rsidP="00AA1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/ </w:t>
            </w:r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Полное наименование Заявителя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Pr="002E4DEA" w:rsidRDefault="00354420" w:rsidP="00AA14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354420" w:rsidRPr="002E4DEA" w:rsidTr="00AA14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20" w:rsidRPr="002E4DEA" w:rsidRDefault="00354420" w:rsidP="0035442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420" w:rsidRPr="002E4DEA" w:rsidRDefault="00354420" w:rsidP="00AA1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Өндірушінің атауы </w:t>
            </w:r>
          </w:p>
          <w:p w:rsidR="00354420" w:rsidRPr="002E4DEA" w:rsidRDefault="00354420" w:rsidP="00AA1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/ </w:t>
            </w:r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Полное наименование Производителя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Pr="002E4DEA" w:rsidRDefault="00354420" w:rsidP="00AA14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354420" w:rsidRPr="002E4DEA" w:rsidTr="00AA14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20" w:rsidRPr="002E4DEA" w:rsidRDefault="00354420" w:rsidP="0035442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420" w:rsidRPr="002E4DEA" w:rsidRDefault="00354420" w:rsidP="00AA1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Өндіріс орнының нақты мекенжайы </w:t>
            </w:r>
          </w:p>
          <w:p w:rsidR="00354420" w:rsidRPr="002E4DEA" w:rsidRDefault="00354420" w:rsidP="00AA1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/ </w:t>
            </w:r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Фактический адрес производственной площадки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Pr="002E4DEA" w:rsidRDefault="00354420" w:rsidP="00AA14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354420" w:rsidRPr="002E4DEA" w:rsidTr="00AA14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20" w:rsidRPr="002E4DEA" w:rsidRDefault="00354420" w:rsidP="0035442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20" w:rsidRPr="002E4DEA" w:rsidRDefault="00354420" w:rsidP="00AA14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Қызмет құны </w:t>
            </w:r>
          </w:p>
          <w:p w:rsidR="00354420" w:rsidRPr="002E4DEA" w:rsidRDefault="00354420" w:rsidP="00AA14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/ </w:t>
            </w:r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Стоимость услуг</w:t>
            </w:r>
          </w:p>
          <w:p w:rsidR="00354420" w:rsidRPr="002E4DEA" w:rsidRDefault="00354420" w:rsidP="00AA14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8"/>
                <w:szCs w:val="28"/>
                <w:lang w:val="kk-KZ"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Pr="002E4DEA" w:rsidRDefault="00354420" w:rsidP="00AA14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354420" w:rsidRPr="002E4DEA" w:rsidTr="00AA14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20" w:rsidRPr="002E4DEA" w:rsidRDefault="00354420" w:rsidP="0035442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20" w:rsidRPr="002E4DEA" w:rsidRDefault="00354420" w:rsidP="00AA14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>Қосымша ақпарат (болған жағдайда)</w:t>
            </w:r>
          </w:p>
          <w:p w:rsidR="00354420" w:rsidRPr="002E4DEA" w:rsidRDefault="00354420" w:rsidP="00AA14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E4DEA">
              <w:rPr>
                <w:rFonts w:ascii="Times New Roman" w:eastAsia="Times New Roman" w:hAnsi="Times New Roman"/>
                <w:sz w:val="24"/>
                <w:szCs w:val="28"/>
                <w:lang w:val="kk-KZ" w:eastAsia="ru-RU"/>
              </w:rPr>
              <w:t xml:space="preserve">/ </w:t>
            </w:r>
            <w:r w:rsidRPr="002E4D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Дополнительная информация (при наличии)</w:t>
            </w:r>
          </w:p>
          <w:p w:rsidR="00354420" w:rsidRPr="002E4DEA" w:rsidRDefault="00354420" w:rsidP="00AA14E4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28"/>
                <w:lang w:val="kk-KZ"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Pr="002E4DEA" w:rsidRDefault="00354420" w:rsidP="00AA14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354420" w:rsidRPr="002E4DEA" w:rsidRDefault="00354420" w:rsidP="0035442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12"/>
          <w:szCs w:val="28"/>
          <w:lang w:val="kk-KZ"/>
        </w:rPr>
      </w:pPr>
      <w:r w:rsidRPr="002E4DEA">
        <w:rPr>
          <w:rFonts w:ascii="Times New Roman" w:eastAsia="Times New Roman" w:hAnsi="Times New Roman"/>
          <w:b/>
          <w:sz w:val="12"/>
          <w:szCs w:val="28"/>
          <w:lang w:val="kk-KZ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7"/>
        <w:gridCol w:w="4958"/>
      </w:tblGrid>
      <w:tr w:rsidR="00354420" w:rsidRPr="002E4DEA" w:rsidTr="00AA14E4">
        <w:tc>
          <w:tcPr>
            <w:tcW w:w="4397" w:type="dxa"/>
          </w:tcPr>
          <w:p w:rsidR="00354420" w:rsidRDefault="00354420" w:rsidP="00AA14E4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54420" w:rsidRPr="0091079A" w:rsidRDefault="00354420" w:rsidP="00AA14E4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354420" w:rsidRPr="0091079A" w:rsidRDefault="00354420" w:rsidP="00AA14E4">
            <w:pPr>
              <w:pStyle w:val="a4"/>
              <w:rPr>
                <w:b/>
                <w:sz w:val="22"/>
                <w:lang w:val="kk-KZ"/>
              </w:rPr>
            </w:pPr>
            <w:r w:rsidRPr="0091079A">
              <w:rPr>
                <w:b/>
                <w:sz w:val="22"/>
                <w:lang w:val="kk-KZ"/>
              </w:rPr>
              <w:t>Өтініш беруші</w:t>
            </w:r>
          </w:p>
          <w:p w:rsidR="00354420" w:rsidRPr="0091079A" w:rsidRDefault="00354420" w:rsidP="00AA14E4">
            <w:pPr>
              <w:pStyle w:val="a4"/>
              <w:rPr>
                <w:b/>
                <w:sz w:val="22"/>
                <w:lang w:val="kk-KZ"/>
              </w:rPr>
            </w:pPr>
            <w:r w:rsidRPr="0091079A">
              <w:rPr>
                <w:b/>
                <w:sz w:val="22"/>
                <w:lang w:val="kk-KZ"/>
              </w:rPr>
              <w:t>Уәкілетті тұлғаның лауазымы</w:t>
            </w:r>
          </w:p>
          <w:p w:rsidR="00354420" w:rsidRPr="0091079A" w:rsidRDefault="00354420" w:rsidP="00AA14E4">
            <w:pPr>
              <w:pStyle w:val="a4"/>
              <w:rPr>
                <w:lang w:val="kk-KZ"/>
              </w:rPr>
            </w:pPr>
          </w:p>
          <w:p w:rsidR="00354420" w:rsidRPr="0091079A" w:rsidRDefault="00354420" w:rsidP="00AA14E4">
            <w:pPr>
              <w:pStyle w:val="a4"/>
            </w:pPr>
            <w:r w:rsidRPr="0091079A">
              <w:t>_______________ / Т.А.Ә</w:t>
            </w:r>
          </w:p>
          <w:p w:rsidR="00354420" w:rsidRPr="0091079A" w:rsidRDefault="00354420" w:rsidP="00AA14E4">
            <w:pPr>
              <w:pStyle w:val="a4"/>
            </w:pPr>
            <w:proofErr w:type="spellStart"/>
            <w:r w:rsidRPr="0091079A">
              <w:t>қолы</w:t>
            </w:r>
            <w:proofErr w:type="spellEnd"/>
            <w:r w:rsidRPr="0091079A">
              <w:t xml:space="preserve"> </w:t>
            </w:r>
          </w:p>
          <w:p w:rsidR="00354420" w:rsidRPr="0091079A" w:rsidRDefault="00354420" w:rsidP="00AA14E4">
            <w:pPr>
              <w:pStyle w:val="a4"/>
              <w:rPr>
                <w:lang w:val="kk-KZ"/>
              </w:rPr>
            </w:pPr>
            <w:r w:rsidRPr="0091079A">
              <w:t>М.О.</w:t>
            </w:r>
          </w:p>
        </w:tc>
        <w:tc>
          <w:tcPr>
            <w:tcW w:w="4958" w:type="dxa"/>
          </w:tcPr>
          <w:p w:rsidR="00354420" w:rsidRPr="002E4DEA" w:rsidRDefault="00354420" w:rsidP="00AA14E4">
            <w:pPr>
              <w:pStyle w:val="a4"/>
              <w:rPr>
                <w:lang w:val="kk-KZ"/>
              </w:rPr>
            </w:pPr>
          </w:p>
          <w:p w:rsidR="00354420" w:rsidRPr="002E4DEA" w:rsidRDefault="00354420" w:rsidP="00AA14E4">
            <w:pPr>
              <w:pStyle w:val="a4"/>
              <w:rPr>
                <w:sz w:val="24"/>
                <w:lang w:val="kk-KZ"/>
              </w:rPr>
            </w:pPr>
          </w:p>
          <w:p w:rsidR="00354420" w:rsidRPr="0091079A" w:rsidRDefault="00354420" w:rsidP="00AA14E4">
            <w:pPr>
              <w:pStyle w:val="a4"/>
              <w:rPr>
                <w:b/>
                <w:sz w:val="24"/>
                <w:lang w:val="kk-KZ"/>
              </w:rPr>
            </w:pPr>
            <w:r w:rsidRPr="0091079A">
              <w:rPr>
                <w:b/>
                <w:sz w:val="24"/>
                <w:lang w:val="kk-KZ"/>
              </w:rPr>
              <w:t>Заявитель</w:t>
            </w:r>
          </w:p>
          <w:p w:rsidR="00354420" w:rsidRPr="0091079A" w:rsidRDefault="00354420" w:rsidP="00AA14E4">
            <w:pPr>
              <w:pStyle w:val="a4"/>
              <w:rPr>
                <w:b/>
                <w:sz w:val="24"/>
                <w:lang w:val="kk-KZ"/>
              </w:rPr>
            </w:pPr>
            <w:r w:rsidRPr="0091079A">
              <w:rPr>
                <w:b/>
                <w:sz w:val="24"/>
                <w:lang w:val="kk-KZ"/>
              </w:rPr>
              <w:t>Должность уполномоченного лица</w:t>
            </w:r>
          </w:p>
          <w:p w:rsidR="00354420" w:rsidRPr="002E4DEA" w:rsidRDefault="00354420" w:rsidP="00AA14E4">
            <w:pPr>
              <w:pStyle w:val="a4"/>
              <w:rPr>
                <w:sz w:val="14"/>
              </w:rPr>
            </w:pPr>
          </w:p>
          <w:p w:rsidR="00354420" w:rsidRPr="002E4DEA" w:rsidRDefault="00354420" w:rsidP="00AA14E4">
            <w:pPr>
              <w:pStyle w:val="a4"/>
              <w:rPr>
                <w:sz w:val="24"/>
              </w:rPr>
            </w:pPr>
            <w:r w:rsidRPr="002E4DEA">
              <w:rPr>
                <w:sz w:val="24"/>
              </w:rPr>
              <w:t xml:space="preserve">___________ </w:t>
            </w:r>
            <w:r w:rsidRPr="002E4DEA">
              <w:rPr>
                <w:sz w:val="24"/>
                <w:lang w:val="kk-KZ"/>
              </w:rPr>
              <w:t>/ И. Фамилия</w:t>
            </w:r>
          </w:p>
          <w:p w:rsidR="00354420" w:rsidRPr="002E4DEA" w:rsidRDefault="00354420" w:rsidP="00AA14E4">
            <w:pPr>
              <w:pStyle w:val="a4"/>
              <w:rPr>
                <w:sz w:val="18"/>
                <w:lang w:val="kk-KZ"/>
              </w:rPr>
            </w:pPr>
            <w:r w:rsidRPr="002E4DEA">
              <w:rPr>
                <w:sz w:val="18"/>
                <w:lang w:val="kk-KZ"/>
              </w:rPr>
              <w:t>подпись</w:t>
            </w:r>
          </w:p>
          <w:p w:rsidR="00354420" w:rsidRPr="002E4DEA" w:rsidRDefault="00354420" w:rsidP="00AA14E4">
            <w:pPr>
              <w:pStyle w:val="a4"/>
              <w:rPr>
                <w:sz w:val="24"/>
              </w:rPr>
            </w:pPr>
            <w:r w:rsidRPr="002E4DEA">
              <w:rPr>
                <w:sz w:val="18"/>
                <w:lang w:val="kk-KZ"/>
              </w:rPr>
              <w:t xml:space="preserve">            </w:t>
            </w:r>
            <w:r w:rsidRPr="002E4DEA">
              <w:rPr>
                <w:sz w:val="18"/>
              </w:rPr>
              <w:t>М.</w:t>
            </w:r>
            <w:r w:rsidRPr="002E4DEA">
              <w:rPr>
                <w:sz w:val="18"/>
                <w:lang w:val="kk-KZ"/>
              </w:rPr>
              <w:t>П</w:t>
            </w:r>
            <w:r w:rsidRPr="002E4DEA">
              <w:rPr>
                <w:sz w:val="18"/>
              </w:rPr>
              <w:t>.</w:t>
            </w:r>
          </w:p>
        </w:tc>
      </w:tr>
    </w:tbl>
    <w:p w:rsidR="002E23D3" w:rsidRDefault="002E23D3"/>
    <w:sectPr w:rsidR="002E2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33200"/>
    <w:multiLevelType w:val="hybridMultilevel"/>
    <w:tmpl w:val="AAA88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D4"/>
    <w:rsid w:val="002E23D3"/>
    <w:rsid w:val="00354420"/>
    <w:rsid w:val="0081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54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3544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54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3544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Гаджет</dc:creator>
  <cp:keywords/>
  <dc:description/>
  <cp:lastModifiedBy>Инспектор Гаджет</cp:lastModifiedBy>
  <cp:revision>2</cp:revision>
  <dcterms:created xsi:type="dcterms:W3CDTF">2024-04-05T12:59:00Z</dcterms:created>
  <dcterms:modified xsi:type="dcterms:W3CDTF">2024-04-05T12:59:00Z</dcterms:modified>
</cp:coreProperties>
</file>