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9"/>
      </w:tblGrid>
      <w:tr w:rsidR="0017454C" w14:paraId="62BBF236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726D35F5" w14:textId="36547B58" w:rsidR="0017454C" w:rsidRPr="00DF36E2" w:rsidRDefault="00DF36E2" w:rsidP="00903825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Председателю конкурсной комиссии </w:t>
            </w:r>
          </w:p>
        </w:tc>
      </w:tr>
      <w:tr w:rsidR="0017454C" w14:paraId="13DED64F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5F47E558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лауазым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атауы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наименование должности уполномоченного лица)</w:t>
            </w:r>
          </w:p>
          <w:p w14:paraId="6436581A" w14:textId="1BD65E1F" w:rsidR="0017454C" w:rsidRPr="00DF36E2" w:rsidRDefault="00DF36E2" w:rsidP="00903825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Сейдуалиеву Габиту Вахитовичу</w:t>
            </w:r>
          </w:p>
        </w:tc>
      </w:tr>
      <w:tr w:rsidR="0017454C" w14:paraId="0B4C8BFA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66D047A6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Ф.И.О. уполномоченного лица)</w:t>
            </w:r>
          </w:p>
          <w:p w14:paraId="5F5998EC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032372DB" w14:textId="77777777" w:rsidTr="0017454C">
        <w:tc>
          <w:tcPr>
            <w:tcW w:w="6345" w:type="dxa"/>
            <w:tcBorders>
              <w:top w:val="single" w:sz="4" w:space="0" w:color="auto"/>
            </w:tcBorders>
          </w:tcPr>
          <w:p w14:paraId="12A29B10" w14:textId="77777777" w:rsidR="0017454C" w:rsidRPr="0017454C" w:rsidRDefault="0017454C" w:rsidP="0090382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  <w:lang w:val="kk-KZ"/>
              </w:rPr>
              <w:t>Кімнен</w:t>
            </w:r>
            <w:r>
              <w:rPr>
                <w:i/>
                <w:sz w:val="20"/>
                <w:szCs w:val="20"/>
                <w:lang w:val="kk-KZ"/>
              </w:rPr>
              <w:t xml:space="preserve"> </w:t>
            </w:r>
            <w:r w:rsidRPr="0017454C">
              <w:rPr>
                <w:i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sz w:val="20"/>
                <w:szCs w:val="20"/>
              </w:rPr>
              <w:t xml:space="preserve"> от 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/</w:t>
            </w:r>
            <w:r w:rsidRPr="0017454C">
              <w:rPr>
                <w:i/>
                <w:sz w:val="20"/>
                <w:szCs w:val="20"/>
              </w:rPr>
              <w:t>Ф.И.О.)</w:t>
            </w:r>
          </w:p>
        </w:tc>
      </w:tr>
      <w:tr w:rsidR="0017454C" w14:paraId="6E9E638F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01F9FE53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377B2295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4D5E58A2" w14:textId="77777777" w:rsidR="0017454C" w:rsidRPr="0017454C" w:rsidRDefault="0017454C" w:rsidP="0017454C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="0032481A">
              <w:rPr>
                <w:i/>
                <w:sz w:val="20"/>
                <w:szCs w:val="20"/>
                <w:lang w:val="kk-KZ"/>
              </w:rPr>
              <w:t>ЖСН</w:t>
            </w:r>
            <w:r w:rsidRPr="0017454C">
              <w:rPr>
                <w:i/>
                <w:sz w:val="20"/>
                <w:szCs w:val="20"/>
                <w:lang w:val="kk-KZ"/>
              </w:rPr>
              <w:t xml:space="preserve"> /</w:t>
            </w:r>
            <w:r w:rsidR="0032481A">
              <w:rPr>
                <w:i/>
                <w:sz w:val="20"/>
                <w:szCs w:val="20"/>
                <w:lang w:val="kk-KZ"/>
              </w:rPr>
              <w:t xml:space="preserve"> ИИН</w:t>
            </w:r>
            <w:r w:rsidRPr="0017454C">
              <w:rPr>
                <w:i/>
                <w:sz w:val="20"/>
                <w:szCs w:val="20"/>
              </w:rPr>
              <w:t>)</w:t>
            </w:r>
          </w:p>
        </w:tc>
      </w:tr>
      <w:tr w:rsidR="0032481A" w14:paraId="0413366B" w14:textId="77777777" w:rsidTr="0032481A">
        <w:tc>
          <w:tcPr>
            <w:tcW w:w="6345" w:type="dxa"/>
            <w:tcBorders>
              <w:bottom w:val="single" w:sz="4" w:space="0" w:color="auto"/>
            </w:tcBorders>
          </w:tcPr>
          <w:p w14:paraId="09EA7EE8" w14:textId="77777777" w:rsidR="0032481A" w:rsidRDefault="0032481A" w:rsidP="0032481A">
            <w:pPr>
              <w:jc w:val="right"/>
              <w:rPr>
                <w:color w:val="000000"/>
              </w:rPr>
            </w:pPr>
          </w:p>
        </w:tc>
      </w:tr>
      <w:tr w:rsidR="0032481A" w14:paraId="6451BAE8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701B59D2" w14:textId="77777777" w:rsidR="0032481A" w:rsidRPr="0017454C" w:rsidRDefault="0032481A" w:rsidP="0032481A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Pr="0017454C">
              <w:rPr>
                <w:i/>
                <w:sz w:val="20"/>
                <w:szCs w:val="20"/>
                <w:lang w:val="kk-KZ"/>
              </w:rPr>
              <w:t>лауазымы /</w:t>
            </w:r>
            <w:r w:rsidRPr="0017454C">
              <w:rPr>
                <w:i/>
                <w:sz w:val="20"/>
                <w:szCs w:val="20"/>
              </w:rPr>
              <w:t>должность)</w:t>
            </w:r>
          </w:p>
        </w:tc>
      </w:tr>
    </w:tbl>
    <w:p w14:paraId="2E7C4C98" w14:textId="77777777" w:rsidR="00E83298" w:rsidRPr="0017454C" w:rsidRDefault="00E83298" w:rsidP="00903825">
      <w:pPr>
        <w:tabs>
          <w:tab w:val="right" w:pos="9355"/>
        </w:tabs>
        <w:jc w:val="right"/>
      </w:pPr>
    </w:p>
    <w:p w14:paraId="719335C9" w14:textId="77777777" w:rsidR="0017454C" w:rsidRPr="00414AF4" w:rsidRDefault="0017454C" w:rsidP="0057761A">
      <w:pPr>
        <w:jc w:val="center"/>
      </w:pPr>
      <w:bookmarkStart w:id="0" w:name="z1695"/>
      <w:r w:rsidRPr="00414AF4">
        <w:rPr>
          <w:b/>
          <w:color w:val="000000"/>
        </w:rPr>
        <w:t>Заявление</w:t>
      </w:r>
      <w:r w:rsidR="0057761A" w:rsidRPr="00414AF4">
        <w:rPr>
          <w:b/>
          <w:color w:val="000000"/>
        </w:rPr>
        <w:t xml:space="preserve"> на участие в конкурсном отборе</w:t>
      </w:r>
    </w:p>
    <w:bookmarkEnd w:id="0"/>
    <w:p w14:paraId="378366AB" w14:textId="77777777" w:rsidR="0017454C" w:rsidRPr="00414AF4" w:rsidRDefault="0017454C" w:rsidP="0057761A">
      <w:pPr>
        <w:jc w:val="both"/>
      </w:pPr>
      <w:r w:rsidRPr="00414AF4">
        <w:rPr>
          <w:color w:val="FF0000"/>
        </w:rPr>
        <w:t xml:space="preserve">       </w:t>
      </w:r>
    </w:p>
    <w:p w14:paraId="47067155" w14:textId="77777777" w:rsidR="0017454C" w:rsidRPr="00414AF4" w:rsidRDefault="0017454C" w:rsidP="0057761A">
      <w:pPr>
        <w:jc w:val="both"/>
      </w:pPr>
      <w:r w:rsidRPr="00414AF4">
        <w:rPr>
          <w:color w:val="000000"/>
        </w:rPr>
        <w:t>      Прошу допустить меня к участию в конкурсах на занятие вакантных</w:t>
      </w:r>
      <w:r w:rsidR="007D5F15" w:rsidRPr="00414AF4">
        <w:rPr>
          <w:color w:val="000000"/>
        </w:rPr>
        <w:t xml:space="preserve"> </w:t>
      </w:r>
      <w:r w:rsidRPr="00414AF4">
        <w:rPr>
          <w:color w:val="000000"/>
        </w:rPr>
        <w:t>должностей: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37BE" w14:paraId="13CF000C" w14:textId="77777777" w:rsidTr="000037BE">
        <w:tc>
          <w:tcPr>
            <w:tcW w:w="10281" w:type="dxa"/>
            <w:tcBorders>
              <w:bottom w:val="single" w:sz="4" w:space="0" w:color="auto"/>
            </w:tcBorders>
          </w:tcPr>
          <w:p w14:paraId="5D36A118" w14:textId="2FAB504E" w:rsidR="000037BE" w:rsidRPr="0083561B" w:rsidRDefault="0083561B" w:rsidP="0057761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Руководителя </w:t>
            </w:r>
            <w:r w:rsidR="00A40A91">
              <w:rPr>
                <w:color w:val="000000"/>
                <w:sz w:val="28"/>
                <w:szCs w:val="28"/>
                <w:lang w:val="kk-KZ"/>
              </w:rPr>
              <w:t>управления экономики</w:t>
            </w:r>
            <w:bookmarkStart w:id="1" w:name="_GoBack"/>
            <w:bookmarkEnd w:id="1"/>
          </w:p>
        </w:tc>
      </w:tr>
      <w:tr w:rsidR="000037BE" w14:paraId="755F3718" w14:textId="77777777" w:rsidTr="000037BE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741762C" w14:textId="77777777" w:rsidR="000037BE" w:rsidRDefault="000037BE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0D18E00" w14:textId="77777777" w:rsidR="000037BE" w:rsidRDefault="000037BE" w:rsidP="0057761A">
      <w:pPr>
        <w:jc w:val="both"/>
        <w:rPr>
          <w:color w:val="000000"/>
          <w:sz w:val="28"/>
          <w:szCs w:val="28"/>
        </w:rPr>
      </w:pPr>
    </w:p>
    <w:p w14:paraId="6241809F" w14:textId="3063F4EF" w:rsidR="0017454C" w:rsidRPr="00414AF4" w:rsidRDefault="0017454C" w:rsidP="007D5F15">
      <w:pPr>
        <w:ind w:firstLine="709"/>
        <w:jc w:val="both"/>
      </w:pPr>
      <w:r w:rsidRPr="00434559">
        <w:rPr>
          <w:color w:val="000000"/>
        </w:rPr>
        <w:t xml:space="preserve">Выражаю свое согласие на сбор и обработку </w:t>
      </w:r>
      <w:r w:rsidR="00A21F72" w:rsidRPr="00434559">
        <w:t>моих персональных данных, необходимых для участия в конкурсном отборе, в соответствии с Законом РК «О персональных данных и их защите»</w:t>
      </w:r>
      <w:r w:rsidRPr="00434559">
        <w:rPr>
          <w:color w:val="000000"/>
        </w:rPr>
        <w:t>.</w:t>
      </w:r>
    </w:p>
    <w:p w14:paraId="05F03FD0" w14:textId="77777777" w:rsidR="0017454C" w:rsidRPr="00414AF4" w:rsidRDefault="0017454C" w:rsidP="007D5F15">
      <w:pPr>
        <w:ind w:firstLine="709"/>
        <w:jc w:val="both"/>
      </w:pPr>
      <w:r w:rsidRPr="00414AF4">
        <w:rPr>
          <w:color w:val="000000"/>
        </w:rPr>
        <w:t>Прилагаемые документы: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2481A" w14:paraId="05CF9039" w14:textId="77777777" w:rsidTr="009D0290">
        <w:tc>
          <w:tcPr>
            <w:tcW w:w="10281" w:type="dxa"/>
            <w:tcBorders>
              <w:bottom w:val="single" w:sz="4" w:space="0" w:color="auto"/>
            </w:tcBorders>
          </w:tcPr>
          <w:p w14:paraId="6CCCBF30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56AEEE17" w14:textId="77777777" w:rsidTr="009D0290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6DC90E2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FF0C6D8" w14:textId="77777777" w:rsidR="0032481A" w:rsidRDefault="0032481A" w:rsidP="0057761A">
      <w:pPr>
        <w:jc w:val="both"/>
        <w:rPr>
          <w:color w:val="000000"/>
          <w:sz w:val="28"/>
          <w:szCs w:val="28"/>
        </w:rPr>
      </w:pPr>
    </w:p>
    <w:p w14:paraId="230901D2" w14:textId="095C73E2" w:rsidR="00E53955" w:rsidRPr="00E53955" w:rsidRDefault="00E53955" w:rsidP="00414AF4">
      <w:pPr>
        <w:jc w:val="both"/>
        <w:rPr>
          <w:color w:val="000000"/>
        </w:rPr>
      </w:pPr>
      <w:r w:rsidRPr="00E53955">
        <w:rPr>
          <w:color w:val="000000"/>
        </w:rPr>
        <w:t xml:space="preserve">Направляя </w:t>
      </w:r>
      <w:r w:rsidR="004B7B3D" w:rsidRPr="00E53955">
        <w:rPr>
          <w:color w:val="000000"/>
        </w:rPr>
        <w:t>данное заявление,</w:t>
      </w:r>
      <w:r w:rsidRPr="00E53955">
        <w:rPr>
          <w:color w:val="000000"/>
        </w:rPr>
        <w:t xml:space="preserve"> я подтверждаю, что:</w:t>
      </w:r>
    </w:p>
    <w:p w14:paraId="2B97955B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все сведения, указанные мной в настоящем заявлении и прилагаемых документах, являются достоверными и полными.</w:t>
      </w:r>
    </w:p>
    <w:p w14:paraId="71498325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несу персональную ответственность за корректность и полноту представленной информации.</w:t>
      </w:r>
    </w:p>
    <w:p w14:paraId="2C392066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 случае выявления недостоверных сведений или сокрытия информации, влияющей на результаты конкурсного отбора, конкурсная комиссия вправе отказать мне в дальнейшем участии в конкурсе или аннулировать принятое решение о назначении.</w:t>
      </w:r>
    </w:p>
    <w:p w14:paraId="269CA992" w14:textId="77777777" w:rsid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обязуюсь своевременно сообщить конкурсной комиссии обо всех обстоятельствах, которые могут свидетельствовать о наличии у меня личной заинтересованности или конфликта интересов при замещении должности.</w:t>
      </w:r>
    </w:p>
    <w:p w14:paraId="63220893" w14:textId="77777777" w:rsidR="00BD44F1" w:rsidRPr="00BD44F1" w:rsidRDefault="00BD44F1" w:rsidP="00414AF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BD44F1">
        <w:t>уведомлен(а) о праве обжаловать решение конкурсной комиссии в досудебном порядке путем подачи письменного обращения в течение 5 (пяти) рабочих дней со дня получения соответствующего решения.</w:t>
      </w:r>
    </w:p>
    <w:p w14:paraId="2BAFD4A2" w14:textId="77777777" w:rsidR="00E53955" w:rsidRDefault="00E53955" w:rsidP="0057761A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6051"/>
      </w:tblGrid>
      <w:tr w:rsidR="0032481A" w14:paraId="413E38A2" w14:textId="77777777" w:rsidTr="0032481A">
        <w:tc>
          <w:tcPr>
            <w:tcW w:w="4077" w:type="dxa"/>
          </w:tcPr>
          <w:p w14:paraId="137D0D8A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3F7D33EF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4D0826C7" w14:textId="77777777" w:rsidTr="0032481A">
        <w:tc>
          <w:tcPr>
            <w:tcW w:w="4077" w:type="dxa"/>
          </w:tcPr>
          <w:p w14:paraId="0B0F6C68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Номера контактных телефонов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69BE852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0F1BD037" w14:textId="77777777" w:rsidTr="0032481A">
        <w:tc>
          <w:tcPr>
            <w:tcW w:w="4077" w:type="dxa"/>
          </w:tcPr>
          <w:p w14:paraId="4CC47DC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57761A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291B15B0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90F8833" w14:textId="77777777" w:rsidR="00D42A08" w:rsidRDefault="00D42A08" w:rsidP="0057761A">
      <w:pPr>
        <w:jc w:val="both"/>
        <w:rPr>
          <w:sz w:val="28"/>
          <w:szCs w:val="28"/>
        </w:rPr>
      </w:pPr>
    </w:p>
    <w:p w14:paraId="23E8EB8A" w14:textId="77777777" w:rsidR="0032481A" w:rsidRDefault="0032481A" w:rsidP="005776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9A0CCE6" w14:textId="77777777" w:rsidR="0017454C" w:rsidRPr="0032481A" w:rsidRDefault="0017454C" w:rsidP="0057761A">
      <w:pPr>
        <w:jc w:val="both"/>
        <w:rPr>
          <w:i/>
          <w:sz w:val="20"/>
          <w:szCs w:val="28"/>
        </w:rPr>
      </w:pPr>
      <w:r w:rsidRPr="0032481A">
        <w:rPr>
          <w:i/>
          <w:color w:val="000000"/>
          <w:sz w:val="20"/>
          <w:szCs w:val="28"/>
        </w:rPr>
        <w:t>(подпись) (Фамилия, имя, отчество (при его наличии))</w:t>
      </w:r>
    </w:p>
    <w:p w14:paraId="68E15D22" w14:textId="77777777" w:rsidR="00E83298" w:rsidRPr="0017454C" w:rsidRDefault="00E53955" w:rsidP="00E53955">
      <w:pPr>
        <w:jc w:val="both"/>
        <w:rPr>
          <w:lang w:val="kk-KZ"/>
        </w:rPr>
      </w:pPr>
      <w:r>
        <w:rPr>
          <w:color w:val="000000"/>
        </w:rPr>
        <w:t>«</w:t>
      </w:r>
      <w:r w:rsidR="0017454C" w:rsidRPr="00E53955">
        <w:rPr>
          <w:color w:val="000000"/>
        </w:rPr>
        <w:t>____</w:t>
      </w:r>
      <w:r>
        <w:rPr>
          <w:color w:val="000000"/>
        </w:rPr>
        <w:t xml:space="preserve">» </w:t>
      </w:r>
      <w:r w:rsidR="0017454C" w:rsidRPr="00E53955">
        <w:rPr>
          <w:color w:val="000000"/>
        </w:rPr>
        <w:t>_______________ 20__ г.</w:t>
      </w:r>
    </w:p>
    <w:sectPr w:rsidR="00E83298" w:rsidRPr="0017454C" w:rsidSect="00807553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3717" w14:textId="77777777" w:rsidR="00DF269E" w:rsidRDefault="00DF269E" w:rsidP="008E3D40">
      <w:r>
        <w:separator/>
      </w:r>
    </w:p>
  </w:endnote>
  <w:endnote w:type="continuationSeparator" w:id="0">
    <w:p w14:paraId="7B4CDCB3" w14:textId="77777777" w:rsidR="00DF269E" w:rsidRDefault="00DF269E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365A0B" w:rsidRPr="008E3D40" w14:paraId="005AB0F5" w14:textId="77777777" w:rsidTr="006C5F2F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14:paraId="4800C7A8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0F85AC9" w14:textId="77777777" w:rsidR="0017454C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rPr>
              <w:lang w:val="kk-KZ"/>
            </w:rPr>
            <w:t>Конкурстық іріктеуге қатысуға өтініш</w:t>
          </w:r>
          <w:r>
            <w:rPr>
              <w:lang w:val="kk-KZ"/>
            </w:rPr>
            <w:t xml:space="preserve"> </w:t>
          </w:r>
          <w:r w:rsidR="00807553">
            <w:t xml:space="preserve">/ </w:t>
          </w:r>
        </w:p>
        <w:p w14:paraId="32BFBA4B" w14:textId="77777777" w:rsidR="00365A0B" w:rsidRPr="008E3D40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t>Заявление на участие в конкурсном отборе</w:t>
          </w:r>
        </w:p>
      </w:tc>
    </w:tr>
  </w:tbl>
  <w:p w14:paraId="32435516" w14:textId="77777777" w:rsidR="00365A0B" w:rsidRDefault="0036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7D46D" w14:textId="77777777" w:rsidR="00DF269E" w:rsidRDefault="00DF269E" w:rsidP="008E3D40">
      <w:r>
        <w:separator/>
      </w:r>
    </w:p>
  </w:footnote>
  <w:footnote w:type="continuationSeparator" w:id="0">
    <w:p w14:paraId="3BD78F33" w14:textId="77777777" w:rsidR="00DF269E" w:rsidRDefault="00DF269E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402"/>
      <w:gridCol w:w="2727"/>
    </w:tblGrid>
    <w:tr w:rsidR="00365A0B" w:rsidRPr="008E3D40" w14:paraId="39C14EB7" w14:textId="77777777" w:rsidTr="009737E5">
      <w:trPr>
        <w:trHeight w:val="831"/>
      </w:trPr>
      <w:tc>
        <w:tcPr>
          <w:tcW w:w="3936" w:type="dxa"/>
          <w:shd w:val="clear" w:color="auto" w:fill="auto"/>
          <w:vAlign w:val="center"/>
        </w:tcPr>
        <w:p w14:paraId="13EB63D5" w14:textId="77777777" w:rsidR="00365A0B" w:rsidRPr="0017454C" w:rsidRDefault="00365A0B" w:rsidP="00167E9C">
          <w:pPr>
            <w:tabs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en-US"/>
            </w:rPr>
            <w:t>F</w:t>
          </w:r>
          <w:r w:rsidRPr="008E3D40">
            <w:t>-</w:t>
          </w:r>
          <w:r w:rsidR="0017454C">
            <w:rPr>
              <w:lang w:val="en-US"/>
            </w:rPr>
            <w:t>RI</w:t>
          </w:r>
          <w:r w:rsidRPr="008E3D40">
            <w:rPr>
              <w:lang w:val="en-US"/>
            </w:rPr>
            <w:t>-А0</w:t>
          </w:r>
          <w:r>
            <w:t>1</w:t>
          </w:r>
          <w:r w:rsidRPr="008E3D40">
            <w:rPr>
              <w:lang w:val="en-US"/>
            </w:rPr>
            <w:t>-0</w:t>
          </w:r>
          <w:r w:rsidR="0017454C">
            <w:rPr>
              <w:lang w:val="en-US"/>
            </w:rPr>
            <w:t>3</w:t>
          </w:r>
          <w:r w:rsidRPr="008E3D40">
            <w:t>-0</w:t>
          </w:r>
          <w:r w:rsidR="0017454C">
            <w:rPr>
              <w:lang w:val="en-US"/>
            </w:rPr>
            <w:t>2</w:t>
          </w:r>
        </w:p>
      </w:tc>
      <w:tc>
        <w:tcPr>
          <w:tcW w:w="3402" w:type="dxa"/>
          <w:shd w:val="clear" w:color="auto" w:fill="auto"/>
          <w:vAlign w:val="center"/>
        </w:tcPr>
        <w:p w14:paraId="486195EE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</w:pPr>
        </w:p>
      </w:tc>
      <w:tc>
        <w:tcPr>
          <w:tcW w:w="2727" w:type="dxa"/>
          <w:shd w:val="clear" w:color="auto" w:fill="auto"/>
          <w:vAlign w:val="center"/>
        </w:tcPr>
        <w:p w14:paraId="62C1A419" w14:textId="77777777" w:rsidR="00365A0B" w:rsidRPr="0017454C" w:rsidRDefault="00365A0B" w:rsidP="008E3D40">
          <w:pPr>
            <w:tabs>
              <w:tab w:val="left" w:pos="2301"/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kk-KZ"/>
            </w:rPr>
            <w:t>Нұсқа / Версия</w:t>
          </w:r>
          <w:r w:rsidR="006C5F2F">
            <w:t>: 0</w:t>
          </w:r>
          <w:r w:rsidR="0017454C">
            <w:rPr>
              <w:lang w:val="en-US"/>
            </w:rPr>
            <w:t>1</w:t>
          </w:r>
        </w:p>
      </w:tc>
    </w:tr>
  </w:tbl>
  <w:p w14:paraId="47F59115" w14:textId="6090BB85" w:rsidR="00365A0B" w:rsidRDefault="00705DC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A882B" wp14:editId="2ACE43F1">
              <wp:simplePos x="0" y="0"/>
              <wp:positionH relativeFrom="column">
                <wp:posOffset>6459220</wp:posOffset>
              </wp:positionH>
              <wp:positionV relativeFrom="paragraph">
                <wp:posOffset>79248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2336" w14:textId="46112BB3" w:rsidR="00705DC7" w:rsidRPr="00705DC7" w:rsidRDefault="00705DC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A88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6.2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58522336" w14:textId="46112BB3" w:rsidR="00705DC7" w:rsidRPr="00705DC7" w:rsidRDefault="00705DC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BA6"/>
    <w:multiLevelType w:val="hybridMultilevel"/>
    <w:tmpl w:val="DF54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B5A4FE3"/>
    <w:multiLevelType w:val="hybridMultilevel"/>
    <w:tmpl w:val="F2AC588A"/>
    <w:lvl w:ilvl="0" w:tplc="84C89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1F"/>
    <w:rsid w:val="000037BE"/>
    <w:rsid w:val="00007617"/>
    <w:rsid w:val="00094E2B"/>
    <w:rsid w:val="00155AE4"/>
    <w:rsid w:val="00167E9C"/>
    <w:rsid w:val="0017454C"/>
    <w:rsid w:val="001A7CED"/>
    <w:rsid w:val="00201605"/>
    <w:rsid w:val="00224005"/>
    <w:rsid w:val="002C477A"/>
    <w:rsid w:val="0032481A"/>
    <w:rsid w:val="00334E68"/>
    <w:rsid w:val="00365A0B"/>
    <w:rsid w:val="003C5BA0"/>
    <w:rsid w:val="003D6141"/>
    <w:rsid w:val="00414AF4"/>
    <w:rsid w:val="00434559"/>
    <w:rsid w:val="004506FC"/>
    <w:rsid w:val="004528A2"/>
    <w:rsid w:val="00462A84"/>
    <w:rsid w:val="004B7B3D"/>
    <w:rsid w:val="0057761A"/>
    <w:rsid w:val="006172D8"/>
    <w:rsid w:val="00640485"/>
    <w:rsid w:val="00650D25"/>
    <w:rsid w:val="00696C4F"/>
    <w:rsid w:val="006B25ED"/>
    <w:rsid w:val="006C5F2F"/>
    <w:rsid w:val="006E4EBD"/>
    <w:rsid w:val="00705DC7"/>
    <w:rsid w:val="0078766B"/>
    <w:rsid w:val="007D5F15"/>
    <w:rsid w:val="00807553"/>
    <w:rsid w:val="0083561B"/>
    <w:rsid w:val="0089001F"/>
    <w:rsid w:val="008E3D40"/>
    <w:rsid w:val="00903825"/>
    <w:rsid w:val="009737E5"/>
    <w:rsid w:val="00990B40"/>
    <w:rsid w:val="009E0762"/>
    <w:rsid w:val="00A21F72"/>
    <w:rsid w:val="00A40A91"/>
    <w:rsid w:val="00AE40D9"/>
    <w:rsid w:val="00B459F9"/>
    <w:rsid w:val="00BD44F1"/>
    <w:rsid w:val="00BF7179"/>
    <w:rsid w:val="00C17DDC"/>
    <w:rsid w:val="00C21A1B"/>
    <w:rsid w:val="00D42A08"/>
    <w:rsid w:val="00D62D69"/>
    <w:rsid w:val="00D767EA"/>
    <w:rsid w:val="00D83AA3"/>
    <w:rsid w:val="00DF269E"/>
    <w:rsid w:val="00DF36E2"/>
    <w:rsid w:val="00E065CB"/>
    <w:rsid w:val="00E11C51"/>
    <w:rsid w:val="00E128A7"/>
    <w:rsid w:val="00E53955"/>
    <w:rsid w:val="00E83298"/>
    <w:rsid w:val="00EC2A8E"/>
    <w:rsid w:val="00FA4D5F"/>
    <w:rsid w:val="00FC09B9"/>
    <w:rsid w:val="00FC48E3"/>
    <w:rsid w:val="00FC799D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B828F"/>
  <w15:docId w15:val="{2DC8B812-10AC-4A82-9574-A6D2ED1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5395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D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Жаннурайым Б. Бекайдар</cp:lastModifiedBy>
  <cp:revision>6</cp:revision>
  <dcterms:created xsi:type="dcterms:W3CDTF">2025-09-10T09:44:00Z</dcterms:created>
  <dcterms:modified xsi:type="dcterms:W3CDTF">2026-03-10T06:39:00Z</dcterms:modified>
</cp:coreProperties>
</file>