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4647C8" w14:paraId="09F250C5" w14:textId="77777777" w:rsidTr="004647C8">
        <w:tc>
          <w:tcPr>
            <w:tcW w:w="10421" w:type="dxa"/>
            <w:shd w:val="clear" w:color="auto" w:fill="auto"/>
          </w:tcPr>
          <w:p w14:paraId="41DE5867" w14:textId="77777777" w:rsidR="004647C8" w:rsidRPr="004647C8" w:rsidRDefault="004647C8" w:rsidP="002664B3">
            <w:pPr>
              <w:rPr>
                <w:color w:val="0C0000"/>
                <w:sz w:val="24"/>
              </w:rPr>
            </w:pPr>
          </w:p>
        </w:tc>
      </w:tr>
    </w:tbl>
    <w:p w14:paraId="301157E1" w14:textId="77777777" w:rsidR="00595410" w:rsidRPr="00F22AC8" w:rsidRDefault="00595410" w:rsidP="002664B3"/>
    <w:p w14:paraId="24652310" w14:textId="77777777"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14:paraId="519FB8E7" w14:textId="77777777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BDC" w14:textId="77777777"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8F7" w14:textId="77777777"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14:paraId="221AF0BE" w14:textId="77777777"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14:paraId="7E9267A9" w14:textId="77777777"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14:paraId="77854F28" w14:textId="77777777"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14:paraId="503A982F" w14:textId="77777777"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14:paraId="72ED1737" w14:textId="77777777"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14:paraId="0CA09883" w14:textId="77777777"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14:paraId="0D239E1A" w14:textId="77777777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9310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8C81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Шарттың күні мен нөмірі</w:t>
            </w:r>
            <w:r w:rsidR="00281DB8" w:rsidRPr="00F22AC8">
              <w:t>/</w:t>
            </w:r>
          </w:p>
          <w:p w14:paraId="4197F37A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526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14:paraId="765C0B60" w14:textId="77777777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F256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B22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Өтініш беруші</w:t>
            </w:r>
            <w:r w:rsidR="00281DB8" w:rsidRPr="00F22AC8">
              <w:t>/</w:t>
            </w:r>
          </w:p>
          <w:p w14:paraId="7BC37289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426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14:paraId="10195E86" w14:textId="77777777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5D35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937F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Төлеуші</w:t>
            </w:r>
            <w:r w:rsidR="00281DB8" w:rsidRPr="00F22AC8">
              <w:t>/</w:t>
            </w:r>
          </w:p>
          <w:p w14:paraId="6FF02F6C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C97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14:paraId="0EC07B91" w14:textId="77777777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0349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E1BB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773" w14:textId="77777777"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14:paraId="60FA6E91" w14:textId="77777777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136A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83A8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Заңды мекенжайы</w:t>
            </w:r>
            <w:r w:rsidR="00281DB8" w:rsidRPr="00F22AC8">
              <w:t>/</w:t>
            </w:r>
          </w:p>
          <w:p w14:paraId="0C6175B6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B01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14:paraId="7ECA5B35" w14:textId="77777777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9C47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FCFA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Нақты мекенжайы</w:t>
            </w:r>
          </w:p>
          <w:p w14:paraId="5A20CA9A" w14:textId="77777777"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73D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14:paraId="3EF3B3A0" w14:textId="77777777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0E78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224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электрондық почта</w:t>
            </w:r>
            <w:r w:rsidR="00281DB8" w:rsidRPr="00F22AC8">
              <w:t>/</w:t>
            </w:r>
          </w:p>
          <w:p w14:paraId="1E556309" w14:textId="77777777"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F95" w14:textId="77777777"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14:paraId="263EDB91" w14:textId="77777777" w:rsidR="002275B4" w:rsidRPr="00F22AC8" w:rsidRDefault="002275B4" w:rsidP="002664B3">
      <w:pPr>
        <w:tabs>
          <w:tab w:val="left" w:pos="5670"/>
        </w:tabs>
        <w:jc w:val="center"/>
      </w:pPr>
    </w:p>
    <w:p w14:paraId="547A065E" w14:textId="77777777"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14:paraId="53CBE8A9" w14:textId="77777777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22EE" w14:textId="77777777" w:rsidR="002703EF" w:rsidRPr="00F22AC8" w:rsidRDefault="002703EF" w:rsidP="002664B3">
            <w:pPr>
              <w:jc w:val="center"/>
            </w:pPr>
            <w:r w:rsidRPr="00F22AC8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FC0C" w14:textId="77777777"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>/ оқыту іс-шараларының тақырыбы</w:t>
            </w:r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2E4D" w14:textId="77777777"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14:paraId="3C6E26ED" w14:textId="77777777" w:rsidR="002703EF" w:rsidRPr="00F22AC8" w:rsidRDefault="002703EF" w:rsidP="002664B3">
            <w:pPr>
              <w:jc w:val="center"/>
            </w:pPr>
            <w:r w:rsidRPr="00F22AC8">
              <w:t>/оқыту іс-шараларының күні мен уақыты</w:t>
            </w:r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B9A" w14:textId="77777777"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40D" w14:textId="77777777"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14:paraId="50191025" w14:textId="77777777"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(бір)</w:t>
            </w:r>
          </w:p>
          <w:p w14:paraId="6C8D4B15" w14:textId="77777777" w:rsidR="002703EF" w:rsidRPr="00F22AC8" w:rsidRDefault="00055574" w:rsidP="002664B3">
            <w:pPr>
              <w:jc w:val="center"/>
            </w:pPr>
            <w:r w:rsidRPr="00F22AC8">
              <w:t>тыңдаушы</w:t>
            </w:r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бағасы теңгемен, ҚҚС есебімен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733" w14:textId="77777777"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>, ҚҚС есебімен</w:t>
            </w:r>
          </w:p>
        </w:tc>
      </w:tr>
      <w:tr w:rsidR="00672F57" w:rsidRPr="00F22AC8" w14:paraId="5CB53419" w14:textId="77777777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0E2" w14:textId="77777777"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0C0" w14:textId="77777777" w:rsidR="002703EF" w:rsidRPr="00F22AC8" w:rsidRDefault="002703EF" w:rsidP="002664B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86A3" w14:textId="77777777" w:rsidR="002703EF" w:rsidRPr="00763A2D" w:rsidRDefault="002703EF" w:rsidP="002664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097" w14:textId="77777777"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D8" w14:textId="2744857B" w:rsidR="002703EF" w:rsidRPr="00F22AC8" w:rsidRDefault="00BD5515" w:rsidP="002664B3">
            <w:pPr>
              <w:jc w:val="center"/>
            </w:pPr>
            <w:r>
              <w:t>24</w:t>
            </w:r>
            <w:r w:rsidR="007E2479">
              <w:t xml:space="preserve"> </w:t>
            </w:r>
            <w:r>
              <w:t>000</w:t>
            </w:r>
            <w:r w:rsidR="007E2479">
              <w:t>,</w:t>
            </w:r>
            <w:r>
              <w:t>4</w:t>
            </w:r>
            <w:r w:rsidR="007E2479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E07" w14:textId="4AAA26B2" w:rsidR="002703EF" w:rsidRPr="00F22AC8" w:rsidRDefault="00BD5515" w:rsidP="002664B3">
            <w:pPr>
              <w:jc w:val="center"/>
            </w:pPr>
            <w:r>
              <w:t>24</w:t>
            </w:r>
            <w:r w:rsidR="007E2479">
              <w:t xml:space="preserve"> </w:t>
            </w:r>
            <w:r>
              <w:t>000</w:t>
            </w:r>
            <w:r w:rsidR="007E2479">
              <w:t>,</w:t>
            </w:r>
            <w:r>
              <w:t>4</w:t>
            </w:r>
            <w:r w:rsidR="007E2479">
              <w:t>8</w:t>
            </w:r>
          </w:p>
        </w:tc>
      </w:tr>
      <w:tr w:rsidR="002703EF" w:rsidRPr="00F22AC8" w14:paraId="4D0F9FB6" w14:textId="77777777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FF4" w14:textId="77777777"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14:paraId="474B5A8F" w14:textId="77777777" w:rsidR="002703EF" w:rsidRPr="00F22AC8" w:rsidRDefault="00672F57" w:rsidP="002664B3">
            <w:pPr>
              <w:jc w:val="right"/>
            </w:pPr>
            <w:r w:rsidRPr="00F22AC8">
              <w:t>Барлығы (ҚҚС есебімен)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EE67" w14:textId="6A9C4FD4" w:rsidR="002703EF" w:rsidRPr="00A21A16" w:rsidRDefault="00BD5515" w:rsidP="002664B3">
            <w:pPr>
              <w:jc w:val="center"/>
            </w:pPr>
            <w:r>
              <w:t>24</w:t>
            </w:r>
            <w:r w:rsidR="00A21A16">
              <w:t xml:space="preserve"> </w:t>
            </w:r>
            <w:r>
              <w:t>000</w:t>
            </w:r>
            <w:r w:rsidR="00A21A16">
              <w:t>,</w:t>
            </w:r>
            <w:r>
              <w:t>4</w:t>
            </w:r>
            <w:r w:rsidR="00A21A16">
              <w:t>8</w:t>
            </w:r>
            <w:r w:rsidR="00A21A16" w:rsidRPr="00A21A16">
              <w:t xml:space="preserve"> (</w:t>
            </w:r>
            <w:r w:rsidRPr="00BD5515">
              <w:t>двадцать четыре тысячи тенге сорок восемь тиын</w:t>
            </w:r>
            <w:r w:rsidR="00A21A16" w:rsidRPr="00A21A16">
              <w:t>)</w:t>
            </w:r>
          </w:p>
        </w:tc>
      </w:tr>
    </w:tbl>
    <w:p w14:paraId="6B6EEF18" w14:textId="77777777"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14:paraId="19D74DBA" w14:textId="77777777"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14:paraId="73CDA286" w14:textId="77777777"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14:paraId="32E0D33C" w14:textId="77777777" w:rsidR="002275B4" w:rsidRPr="00F22AC8" w:rsidRDefault="002275B4" w:rsidP="002664B3">
      <w:pPr>
        <w:ind w:left="4962"/>
        <w:rPr>
          <w:sz w:val="24"/>
          <w:szCs w:val="24"/>
        </w:rPr>
      </w:pPr>
    </w:p>
    <w:p w14:paraId="761475A4" w14:textId="77777777"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14:paraId="45B0078D" w14:textId="77777777" w:rsidTr="002275B4">
        <w:tc>
          <w:tcPr>
            <w:tcW w:w="5227" w:type="dxa"/>
          </w:tcPr>
          <w:p w14:paraId="09F21469" w14:textId="77777777"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 беруші / Заявитель</w:t>
            </w:r>
          </w:p>
          <w:p w14:paraId="2705AF20" w14:textId="77777777"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1C3432" w14:textId="77777777"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кілетті тұлғаның лауазымы / </w:t>
            </w:r>
          </w:p>
          <w:p w14:paraId="750B2645" w14:textId="77777777"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14:paraId="47C8298A" w14:textId="77777777"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EE725D" w14:textId="77777777"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 / И. Фамилия</w:t>
            </w:r>
          </w:p>
          <w:p w14:paraId="2AA654D2" w14:textId="77777777"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қолы / подпись</w:t>
            </w:r>
          </w:p>
          <w:p w14:paraId="4A10B981" w14:textId="77777777"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A9730F" w14:textId="77777777"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bookmarkStart w:id="0" w:name="_GoBack"/>
        <w:bookmarkEnd w:id="0"/>
      </w:tr>
    </w:tbl>
    <w:p w14:paraId="0D1E84DE" w14:textId="77777777"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head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DA364" w14:textId="77777777" w:rsidR="00DC5B81" w:rsidRDefault="00DC5B81" w:rsidP="004647C8">
      <w:r>
        <w:separator/>
      </w:r>
    </w:p>
  </w:endnote>
  <w:endnote w:type="continuationSeparator" w:id="0">
    <w:p w14:paraId="2E1E97B6" w14:textId="77777777" w:rsidR="00DC5B81" w:rsidRDefault="00DC5B81" w:rsidP="0046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E78D" w14:textId="77777777" w:rsidR="00DC5B81" w:rsidRDefault="00DC5B81" w:rsidP="004647C8">
      <w:r>
        <w:separator/>
      </w:r>
    </w:p>
  </w:footnote>
  <w:footnote w:type="continuationSeparator" w:id="0">
    <w:p w14:paraId="7AED56AA" w14:textId="77777777" w:rsidR="00DC5B81" w:rsidRDefault="00DC5B81" w:rsidP="0046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6A31" w14:textId="77777777" w:rsidR="004647C8" w:rsidRDefault="004647C8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2CF71" wp14:editId="453CD90C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698C5" w14:textId="77777777" w:rsidR="004647C8" w:rsidRPr="004647C8" w:rsidRDefault="004647C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2CF7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" filled="f" stroked="f" strokeweight=".5pt">
              <v:textbox style="layout-flow:vertical;mso-layout-flow-alt:bottom-to-top">
                <w:txbxContent>
                  <w:p w14:paraId="247698C5" w14:textId="77777777" w:rsidR="004647C8" w:rsidRPr="004647C8" w:rsidRDefault="004647C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F87A3" wp14:editId="4DE34FBB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50F96" w14:textId="77777777" w:rsidR="004647C8" w:rsidRPr="004647C8" w:rsidRDefault="004647C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F87A3" id="Поле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" filled="f" stroked="f" strokeweight=".5pt">
              <v:textbox style="layout-flow:vertical;mso-layout-flow-alt:bottom-to-top">
                <w:txbxContent>
                  <w:p w14:paraId="57050F96" w14:textId="77777777" w:rsidR="004647C8" w:rsidRPr="004647C8" w:rsidRDefault="004647C8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 w15:restartNumberingAfterBreak="0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 w15:restartNumberingAfterBreak="0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 w15:restartNumberingAfterBreak="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4C5"/>
    <w:rsid w:val="00001693"/>
    <w:rsid w:val="000020B9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4533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6DCC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647C8"/>
    <w:rsid w:val="00475E15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5515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C5B81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9A38"/>
  <w15:docId w15:val="{7CA1A9D5-B3F7-408C-A5A4-B53D8245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647C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4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4647C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64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D562-18C0-4753-98B9-897B854E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Нуртас Б. Абдиман</cp:lastModifiedBy>
  <cp:revision>3</cp:revision>
  <cp:lastPrinted>2020-10-06T08:59:00Z</cp:lastPrinted>
  <dcterms:created xsi:type="dcterms:W3CDTF">2021-06-26T18:28:00Z</dcterms:created>
  <dcterms:modified xsi:type="dcterms:W3CDTF">2023-03-16T10:05:00Z</dcterms:modified>
</cp:coreProperties>
</file>